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5" w:rsidRPr="008B14F5" w:rsidRDefault="008B14F5" w:rsidP="008B1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</w:pPr>
      <w:r w:rsidRPr="008B14F5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Затверджено </w:t>
      </w:r>
    </w:p>
    <w:p w:rsidR="008B14F5" w:rsidRPr="00DA0AF1" w:rsidRDefault="00DA0AF1" w:rsidP="008B1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B0706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наказом </w:t>
      </w:r>
      <w:r w:rsidRPr="00DA0AF1">
        <w:rPr>
          <w:rFonts w:ascii="Times New Roman" w:eastAsia="Times New Roman" w:hAnsi="Times New Roman" w:cs="Times New Roman"/>
          <w:bCs/>
          <w:color w:val="0B0706"/>
          <w:sz w:val="24"/>
          <w:szCs w:val="24"/>
          <w:u w:val="single"/>
          <w:lang w:eastAsia="uk-UA"/>
        </w:rPr>
        <w:t>№ 141 від 01.09.</w:t>
      </w:r>
      <w:r w:rsidR="008B14F5" w:rsidRPr="00DA0AF1">
        <w:rPr>
          <w:rFonts w:ascii="Times New Roman" w:eastAsia="Times New Roman" w:hAnsi="Times New Roman" w:cs="Times New Roman"/>
          <w:bCs/>
          <w:color w:val="0B0706"/>
          <w:sz w:val="24"/>
          <w:szCs w:val="24"/>
          <w:u w:val="single"/>
          <w:lang w:eastAsia="uk-UA"/>
        </w:rPr>
        <w:t>2020</w:t>
      </w:r>
    </w:p>
    <w:p w:rsidR="00237027" w:rsidRPr="008B14F5" w:rsidRDefault="00237027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8B14F5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ПЛАН</w:t>
      </w:r>
    </w:p>
    <w:p w:rsidR="00237027" w:rsidRPr="008B14F5" w:rsidRDefault="00237027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8B14F5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 xml:space="preserve">заходів щодо профілактики </w:t>
      </w:r>
      <w:proofErr w:type="spellStart"/>
      <w:r w:rsidRPr="008B14F5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булінгу</w:t>
      </w:r>
      <w:proofErr w:type="spellEnd"/>
    </w:p>
    <w:p w:rsidR="00237027" w:rsidRPr="008B14F5" w:rsidRDefault="00237027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</w:pPr>
      <w:r w:rsidRPr="008B14F5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2020/2021 навчальний рік</w:t>
      </w:r>
    </w:p>
    <w:p w:rsidR="00237027" w:rsidRPr="008B14F5" w:rsidRDefault="00237027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</w:pPr>
      <w:r w:rsidRPr="008B14F5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 xml:space="preserve">у </w:t>
      </w:r>
      <w:proofErr w:type="spellStart"/>
      <w:r w:rsidR="00946915" w:rsidRPr="008B14F5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Благодарівському</w:t>
      </w:r>
      <w:proofErr w:type="spellEnd"/>
      <w:r w:rsidR="00946915" w:rsidRPr="008B14F5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 xml:space="preserve"> ЗЗСО  І-ІІІ ступенів </w:t>
      </w:r>
      <w:bookmarkStart w:id="0" w:name="_GoBack"/>
      <w:bookmarkEnd w:id="0"/>
    </w:p>
    <w:p w:rsidR="00237027" w:rsidRPr="008B14F5" w:rsidRDefault="00946915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</w:pPr>
      <w:r w:rsidRPr="008B14F5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  <w:t>Нечаянської сільської ради</w:t>
      </w:r>
    </w:p>
    <w:p w:rsidR="00237027" w:rsidRPr="008B14F5" w:rsidRDefault="00237027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</w:pPr>
    </w:p>
    <w:p w:rsidR="00237027" w:rsidRDefault="00237027" w:rsidP="00237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412"/>
        <w:gridCol w:w="1760"/>
        <w:gridCol w:w="2139"/>
        <w:gridCol w:w="1913"/>
      </w:tblGrid>
      <w:tr w:rsidR="00237027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7027" w:rsidRPr="00CB2D6C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7027" w:rsidRPr="00CB2D6C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7027" w:rsidRPr="00CB2D6C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7027" w:rsidRPr="00CB2D6C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7027" w:rsidRPr="00CB2D6C" w:rsidRDefault="00237027" w:rsidP="004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237027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Обговорення питань організації виховного процесу у 2020 -2021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н.р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Пед.колектив</w:t>
            </w:r>
            <w:proofErr w:type="spellEnd"/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Серпень 2020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94691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ЗДВР                Довбуш К.М.</w:t>
            </w:r>
          </w:p>
        </w:tc>
      </w:tr>
      <w:tr w:rsidR="00237027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в учнівському колективі 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Метод.об’єднання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кл.керівників</w:t>
            </w:r>
            <w:proofErr w:type="spellEnd"/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Жовтень 2020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Керівник МО</w:t>
            </w:r>
            <w:r w:rsidR="00946915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класних керівників</w:t>
            </w:r>
          </w:p>
          <w:p w:rsidR="00946915" w:rsidRPr="00CB2D6C" w:rsidRDefault="0094691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Довбуш К.М.</w:t>
            </w:r>
          </w:p>
        </w:tc>
      </w:tr>
      <w:tr w:rsidR="00237027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3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Розробка пам’ятки «Види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="00E320F8"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  <w:r w:rsidR="00866C7D"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,</w:t>
            </w:r>
            <w:r w:rsidR="00E320F8"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</w:t>
            </w:r>
            <w:r w:rsidR="00866C7D"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</w:t>
            </w:r>
            <w:r w:rsidR="00E320F8"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Як протидіяти </w:t>
            </w:r>
            <w:proofErr w:type="spellStart"/>
            <w:r w:rsidR="00E320F8"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="00E320F8"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?</w:t>
            </w: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Педагогіч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-</w:t>
            </w:r>
          </w:p>
          <w:p w:rsidR="00237027" w:rsidRPr="00CB2D6C" w:rsidRDefault="00237027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ний колектив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237027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Жовтень 2020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027" w:rsidRPr="00CB2D6C" w:rsidRDefault="0094691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ЗДВР                Довбуш К.М.</w:t>
            </w:r>
          </w:p>
        </w:tc>
      </w:tr>
      <w:tr w:rsidR="002815E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4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Складання порад «Як допомогти дітям упоратися з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булінгом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Пед.колектив</w:t>
            </w:r>
            <w:proofErr w:type="spellEnd"/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Січень 2021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94691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ЗДВР                Довбуш К.М.</w:t>
            </w:r>
          </w:p>
        </w:tc>
      </w:tr>
      <w:tr w:rsidR="002815E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5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Контроль стану попередження випадків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Нарада при директорі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Квітень 2021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 керівники</w:t>
            </w:r>
          </w:p>
          <w:p w:rsidR="002815E5" w:rsidRPr="00CB2D6C" w:rsidRDefault="0094691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директор</w:t>
            </w:r>
          </w:p>
        </w:tc>
      </w:tr>
      <w:tr w:rsidR="002815E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6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8B14F5" w:rsidRPr="00CB2D6C" w:rsidRDefault="008B14F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Пед. колектив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Березень 2021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94691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ЗДВР                Довбуш К.М.</w:t>
            </w:r>
          </w:p>
        </w:tc>
      </w:tr>
      <w:tr w:rsidR="002815E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7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94691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ЗДВР                Довбуш К.М.</w:t>
            </w:r>
          </w:p>
        </w:tc>
      </w:tr>
      <w:tr w:rsidR="002815E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8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1-4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2815E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9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1-11кл.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2815E5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CB2D6C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Проведення заходів до Всеукраїнського тижня протидії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</w:t>
            </w:r>
            <w:r w:rsidRPr="00CB2D6C">
              <w:rPr>
                <w:rFonts w:ascii="Times New Roman" w:eastAsia="Times New Roman" w:hAnsi="Times New Roman" w:cs="Times New Roman"/>
                <w:bCs/>
                <w:i/>
                <w:color w:val="0B0706"/>
                <w:sz w:val="24"/>
                <w:szCs w:val="24"/>
                <w:lang w:eastAsia="uk-UA"/>
              </w:rPr>
              <w:t>(за планом)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1-11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C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               Довбуш К.М.</w:t>
            </w:r>
          </w:p>
        </w:tc>
      </w:tr>
      <w:tr w:rsidR="002815E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8B14F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  <w:p w:rsidR="002815E5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  <w:p w:rsidR="002815E5" w:rsidRPr="00CB2D6C" w:rsidRDefault="0031302E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Засідання форум – </w:t>
            </w:r>
            <w:r w:rsidR="002815E5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«СТОП </w:t>
            </w:r>
            <w:proofErr w:type="spellStart"/>
            <w:r w:rsidR="002815E5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 w:rsidR="002815E5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!»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9-10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Жовтень</w:t>
            </w:r>
            <w:r w:rsidR="009E4B07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-</w:t>
            </w:r>
            <w:r w:rsidR="00CB2D6C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2020 р</w:t>
            </w:r>
          </w:p>
          <w:p w:rsidR="009E4B07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квітень 2021</w:t>
            </w:r>
            <w:r w:rsidR="009E4B07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р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D6C" w:rsidRPr="00CB2D6C" w:rsidRDefault="00CB2D6C" w:rsidP="008B14F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  <w:p w:rsidR="002815E5" w:rsidRPr="00CB2D6C" w:rsidRDefault="002815E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Педагог організатор </w:t>
            </w:r>
            <w:r w:rsidR="0031302E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Гаманюк І.В.</w:t>
            </w:r>
          </w:p>
          <w:p w:rsidR="009E4B07" w:rsidRPr="00CB2D6C" w:rsidRDefault="0031302E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Члени учнівського самоврядування</w:t>
            </w:r>
          </w:p>
        </w:tc>
      </w:tr>
      <w:tr w:rsidR="002815E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9E4B0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9E4B0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5-11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9E4B0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Грудень 2020</w:t>
            </w:r>
            <w:r w:rsidR="00475646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E5" w:rsidRPr="00CB2D6C" w:rsidRDefault="009E4B07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475646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Виставка літератури на тему «Скажи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«НІ!»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1-11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Грудень 2020 р.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Бібліотекар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Стасенко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</w:t>
            </w:r>
            <w:r w:rsidR="00475646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Т.М.</w:t>
            </w:r>
          </w:p>
        </w:tc>
      </w:tr>
      <w:tr w:rsidR="00475646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Спостереження за міжособистісною поведінкою здобувачів освіти;</w:t>
            </w:r>
          </w:p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–      опитування (анкетування) учасників освітнього процесу;</w:t>
            </w:r>
          </w:p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-    діагностика мікроклімату, згуртованості класних колективів та емоційних станів учнів;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1-11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Практичний психолог</w:t>
            </w:r>
          </w:p>
          <w:p w:rsidR="00475646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Стасенко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 Т.М.</w:t>
            </w:r>
          </w:p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</w:tc>
      </w:tr>
      <w:tr w:rsidR="004332C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15</w:t>
            </w:r>
            <w:r w:rsidR="004332C5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Поради батькам щодо зменшення ризиків </w:t>
            </w:r>
            <w:proofErr w:type="spellStart"/>
            <w:r w:rsidRPr="00CB2D6C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CB2D6C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B2D6C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кібербулінгу</w:t>
            </w:r>
            <w:proofErr w:type="spellEnd"/>
            <w:r w:rsidRPr="00CB2D6C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для своєї дитини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Батьки, педагогічні працівники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475646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Проведення годин спілкування («</w:t>
            </w:r>
            <w:r w:rsidR="004332C5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Зародження істини, а не загострення стосунків</w:t>
            </w: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.) тренінгів («Зі злом миритися не можна», «Толерантність до інших: навчаємось співчувати», «Профілактика конфліктів у соціальних мережах», «Моя поведінка у конфліктній/ небезпечній ситуації»), засідань круглого столу, дискусій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 xml:space="preserve">1-11 </w:t>
            </w:r>
            <w:proofErr w:type="spellStart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</w:t>
            </w:r>
            <w:proofErr w:type="spellEnd"/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4332C5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17</w:t>
            </w:r>
            <w:r w:rsidR="004332C5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інформаційна робота через Інтернет-сторінки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Батьки, педагогічні працівники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2C5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ЗДВР</w:t>
            </w:r>
          </w:p>
          <w:p w:rsidR="004332C5" w:rsidRPr="00CB2D6C" w:rsidRDefault="004332C5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Довбуш К.М.</w:t>
            </w:r>
          </w:p>
        </w:tc>
      </w:tr>
      <w:tr w:rsidR="00475646" w:rsidRPr="00CB2D6C" w:rsidTr="004B0F38"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CB2D6C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18</w:t>
            </w:r>
            <w:r w:rsidR="0031302E"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Засідання ради з профілактики правопорушень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46" w:rsidRPr="00CB2D6C" w:rsidRDefault="00475646" w:rsidP="00CB2D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</w:pPr>
            <w:r w:rsidRPr="00CB2D6C">
              <w:rPr>
                <w:rFonts w:ascii="Times New Roman" w:eastAsia="Times New Roman" w:hAnsi="Times New Roman" w:cs="Times New Roman"/>
                <w:bCs/>
                <w:color w:val="0B0706"/>
                <w:sz w:val="24"/>
                <w:szCs w:val="24"/>
                <w:lang w:eastAsia="uk-UA"/>
              </w:rPr>
              <w:t>Рада з профілактики правопорушень</w:t>
            </w:r>
          </w:p>
        </w:tc>
      </w:tr>
    </w:tbl>
    <w:p w:rsidR="00237027" w:rsidRPr="00CB2D6C" w:rsidRDefault="00237027" w:rsidP="00CB2D6C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</w:p>
    <w:p w:rsidR="002557DD" w:rsidRPr="00CB2D6C" w:rsidRDefault="002557DD" w:rsidP="00CB2D6C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</w:p>
    <w:p w:rsidR="002557DD" w:rsidRPr="00CB2D6C" w:rsidRDefault="002557DD" w:rsidP="00CB2D6C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</w:p>
    <w:p w:rsidR="002557DD" w:rsidRPr="00CB2D6C" w:rsidRDefault="002557DD" w:rsidP="00CB2D6C">
      <w:pPr>
        <w:shd w:val="clear" w:color="auto" w:fill="FFFFFF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CB2D6C"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>Заступник директора з виховної роботи</w:t>
      </w:r>
    </w:p>
    <w:p w:rsidR="002557DD" w:rsidRPr="00CB2D6C" w:rsidRDefault="004332C5" w:rsidP="00CB2D6C">
      <w:pPr>
        <w:shd w:val="clear" w:color="auto" w:fill="FFFFFF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CB2D6C"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>Довбуш К.М.</w:t>
      </w:r>
    </w:p>
    <w:p w:rsidR="00530004" w:rsidRPr="00CB2D6C" w:rsidRDefault="00DA0AF1" w:rsidP="00CB2D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0004" w:rsidRPr="00CB2D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27"/>
    <w:rsid w:val="00237027"/>
    <w:rsid w:val="002557DD"/>
    <w:rsid w:val="002815E5"/>
    <w:rsid w:val="0031302E"/>
    <w:rsid w:val="004332C5"/>
    <w:rsid w:val="00475646"/>
    <w:rsid w:val="006F3079"/>
    <w:rsid w:val="007C173D"/>
    <w:rsid w:val="00866C7D"/>
    <w:rsid w:val="008B14F5"/>
    <w:rsid w:val="00946915"/>
    <w:rsid w:val="009E4B07"/>
    <w:rsid w:val="00BE1B22"/>
    <w:rsid w:val="00C278AE"/>
    <w:rsid w:val="00CB2D6C"/>
    <w:rsid w:val="00DA0AF1"/>
    <w:rsid w:val="00E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cp:lastPrinted>2020-09-17T09:11:00Z</cp:lastPrinted>
  <dcterms:created xsi:type="dcterms:W3CDTF">2020-08-27T10:26:00Z</dcterms:created>
  <dcterms:modified xsi:type="dcterms:W3CDTF">2020-10-19T07:29:00Z</dcterms:modified>
</cp:coreProperties>
</file>