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2.99999999999997" w:lineRule="auto"/>
        <w:ind w:left="4273" w:right="711" w:firstLine="0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2.99999999999997" w:lineRule="auto"/>
        <w:ind w:right="90"/>
        <w:jc w:val="center"/>
        <w:rPr>
          <w:rFonts w:ascii="Times New Roman" w:cs="Times New Roman" w:eastAsia="Times New Roman" w:hAnsi="Times New Roman"/>
          <w:b w:val="1"/>
          <w:color w:val="0000cc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6"/>
          <w:szCs w:val="36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widowControl w:val="0"/>
        <w:spacing w:after="42" w:line="240" w:lineRule="auto"/>
        <w:ind w:right="90"/>
        <w:jc w:val="center"/>
        <w:rPr>
          <w:rFonts w:ascii="Times New Roman" w:cs="Times New Roman" w:eastAsia="Times New Roman" w:hAnsi="Times New Roman"/>
          <w:b w:val="1"/>
          <w:color w:val="0000cc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6"/>
          <w:szCs w:val="36"/>
          <w:rtl w:val="0"/>
        </w:rPr>
        <w:t xml:space="preserve">ПІДГОТОВКИ КЕРІВНОГО СКЛАДУ З ЦИВІЛЬНОГО ЗАХИСТУ НА 2025 РІК</w:t>
      </w:r>
    </w:p>
    <w:p w:rsidR="00000000" w:rsidDel="00000000" w:rsidP="00000000" w:rsidRDefault="00000000" w:rsidRPr="00000000" w14:paraId="00000005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68"/>
        <w:gridCol w:w="5533"/>
        <w:gridCol w:w="1559"/>
        <w:gridCol w:w="1429"/>
        <w:gridCol w:w="975"/>
        <w:tblGridChange w:id="0">
          <w:tblGrid>
            <w:gridCol w:w="1268"/>
            <w:gridCol w:w="5533"/>
            <w:gridCol w:w="1559"/>
            <w:gridCol w:w="1429"/>
            <w:gridCol w:w="9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ind w:left="1317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Найменування заходів</w:t>
            </w:r>
          </w:p>
          <w:p w:rsidR="00000000" w:rsidDel="00000000" w:rsidP="00000000" w:rsidRDefault="00000000" w:rsidRPr="00000000" w14:paraId="00000009">
            <w:pPr>
              <w:spacing w:after="18" w:line="1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2.99999999999997" w:lineRule="auto"/>
              <w:ind w:right="-114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Термін виконання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ind w:left="62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Виконавці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2.99999999999997" w:lineRule="auto"/>
              <w:ind w:left="-118" w:right="-107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Примітки про виконання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2.99999999999997" w:lineRule="auto"/>
              <w:ind w:right="7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2.99999999999997" w:lineRule="auto"/>
              <w:ind w:right="7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2.99999999999997" w:lineRule="auto"/>
              <w:ind w:right="7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2.99999999999997" w:lineRule="auto"/>
              <w:ind w:right="7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2.99999999999997" w:lineRule="auto"/>
              <w:ind w:right="7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4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48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1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4" w:line="1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72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8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ind w:right="43" w:firstLine="4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right="43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ind w:right="43" w:firstLine="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Кодекс  Цивільного захисту України, Порядок  здійснення навчання  населення  діям  у  надзвичайних  ситуаціях,  затвердженого  постановою  Кабінету Міністерства  України  від  26.06.2013  No444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right="43" w:firstLine="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 Положення про єдину державну систему запобігання і реагування на надзвичайні ситуації техногенного та природного характеру.</w:t>
            </w:r>
          </w:p>
          <w:p w:rsidR="00000000" w:rsidDel="00000000" w:rsidP="00000000" w:rsidRDefault="00000000" w:rsidRPr="00000000" w14:paraId="00000048">
            <w:pPr>
              <w:widowControl w:val="0"/>
              <w:ind w:right="43" w:firstLine="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Положення про функціональну підсистему “Освіта і наука України” Єдиної державної системи запобігання і реагування на надзвичайні ситуації техногенного та природного характеру</w:t>
            </w:r>
          </w:p>
          <w:p w:rsidR="00000000" w:rsidDel="00000000" w:rsidP="00000000" w:rsidRDefault="00000000" w:rsidRPr="00000000" w14:paraId="00000049">
            <w:pPr>
              <w:spacing w:after="5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right="9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Функціональні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обов'язки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особового складу невоєнізованих формувань. Дії керівного складу ЦЗ і обслуговуючого персоналу по проведенню захисних заходів при виникненні надзвичайних ситуацій техногенного та природного характеру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1692528</wp:posOffset>
                  </wp:positionH>
                  <wp:positionV relativeFrom="paragraph">
                    <wp:posOffset>-9622</wp:posOffset>
                  </wp:positionV>
                  <wp:extent cx="76200" cy="187452"/>
                  <wp:effectExtent b="0" l="0" r="0" t="0"/>
                  <wp:wrapNone/>
                  <wp:docPr id="4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74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B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right="-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Організація захисту особового складу формувань у ході виконання рятувальних та інших невідкладних робіт. Прийоми само-та- взаємодопомоги в разі поранень, опіків, кровотеч, переломів, отруєнь.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2.99999999999997" w:lineRule="auto"/>
              <w:ind w:right="-42" w:firstLine="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Взаємодія особового складу формувань під час проведення робіт у разі надзвичайних ситуацій. Схема організації управління, зв язку та взаємодії зі службами району при проведенні заходів ЦЗ.</w:t>
            </w:r>
          </w:p>
          <w:p w:rsidR="00000000" w:rsidDel="00000000" w:rsidP="00000000" w:rsidRDefault="00000000" w:rsidRPr="00000000" w14:paraId="0000004E">
            <w:pPr>
              <w:spacing w:after="32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right="18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Концепція захисту населення й територій в разі загрози та виникнення надзвичайних ситуацій.</w:t>
            </w:r>
          </w:p>
          <w:p w:rsidR="00000000" w:rsidDel="00000000" w:rsidP="00000000" w:rsidRDefault="00000000" w:rsidRPr="00000000" w14:paraId="00000050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right="-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Організація санітарної обробки особового складу, техніки та майна формувань у разі зараження радіоактивними, отруйними та бактеріальними засобами.</w:t>
            </w:r>
          </w:p>
          <w:p w:rsidR="00000000" w:rsidDel="00000000" w:rsidP="00000000" w:rsidRDefault="00000000" w:rsidRPr="00000000" w14:paraId="00000052">
            <w:pPr>
              <w:widowControl w:val="0"/>
              <w:ind w:right="23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Заходи безпеки під час ведення рятувальних та інших невідкладних робіт у процесі ліквідації наслідків стихійного лиха, аварії та катастроф.</w:t>
            </w:r>
          </w:p>
          <w:p w:rsidR="00000000" w:rsidDel="00000000" w:rsidP="00000000" w:rsidRDefault="00000000" w:rsidRPr="00000000" w14:paraId="00000053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ind w:right="148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Інструктивно-методичні заняття з керівним складом ЦЗ навчального закладу на виконання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2" w:line="246.99999999999994" w:lineRule="auto"/>
              <w:ind w:left="244" w:right="182" w:hanging="3.999999999999986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ПЛАНУ НАВЧАННЯ З ЦИВІЛЬНОЇ ОБОРОНИ підготовка особового складу невоєнізованих формувань ЦЗ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загальній тематиці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підготовка особового складу невоєнізованих формувань ЦЗ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спеціальній тематиці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383081</wp:posOffset>
                  </wp:positionH>
                  <wp:positionV relativeFrom="paragraph">
                    <wp:posOffset>148952</wp:posOffset>
                  </wp:positionV>
                  <wp:extent cx="140208" cy="187451"/>
                  <wp:effectExtent b="0" l="0" r="0" t="0"/>
                  <wp:wrapNone/>
                  <wp:docPr id="4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383081</wp:posOffset>
                  </wp:positionH>
                  <wp:positionV relativeFrom="paragraph">
                    <wp:posOffset>510140</wp:posOffset>
                  </wp:positionV>
                  <wp:extent cx="140208" cy="187452"/>
                  <wp:effectExtent b="0" l="0" r="0" t="0"/>
                  <wp:wrapNone/>
                  <wp:docPr id="4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ind w:left="242" w:right="19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ind w:left="242" w:right="198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Січень .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Березень</w:t>
            </w:r>
          </w:p>
          <w:p w:rsidR="00000000" w:rsidDel="00000000" w:rsidP="00000000" w:rsidRDefault="00000000" w:rsidRPr="00000000" w14:paraId="0000006E">
            <w:pPr>
              <w:widowControl w:val="0"/>
              <w:ind w:right="10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Квітень </w:t>
            </w:r>
          </w:p>
          <w:p w:rsidR="00000000" w:rsidDel="00000000" w:rsidP="00000000" w:rsidRDefault="00000000" w:rsidRPr="00000000" w14:paraId="0000006F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Травень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72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ind w:left="242" w:right="-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08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Жовтень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08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ind w:left="98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ind w:left="98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left="98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ind w:left="98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ind w:left="98" w:right="-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ind w:right="-2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Листопад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ind w:right="-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ЦЗ навчального закладу</w:t>
            </w:r>
          </w:p>
          <w:p w:rsidR="00000000" w:rsidDel="00000000" w:rsidP="00000000" w:rsidRDefault="00000000" w:rsidRPr="00000000" w14:paraId="0000008B">
            <w:pPr>
              <w:widowControl w:val="0"/>
              <w:ind w:right="-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 навчального закладу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72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ind w:left="115" w:right="6" w:firstLine="24.00000000000000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ind w:right="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ind w:right="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</w:t>
            </w:r>
          </w:p>
          <w:p w:rsidR="00000000" w:rsidDel="00000000" w:rsidP="00000000" w:rsidRDefault="00000000" w:rsidRPr="00000000" w14:paraId="00000096">
            <w:pPr>
              <w:widowControl w:val="0"/>
              <w:ind w:left="242" w:right="-59" w:hanging="24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навчаль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</w:t>
            </w:r>
          </w:p>
          <w:p w:rsidR="00000000" w:rsidDel="00000000" w:rsidP="00000000" w:rsidRDefault="00000000" w:rsidRPr="00000000" w14:paraId="00000097">
            <w:pPr>
              <w:widowControl w:val="0"/>
              <w:ind w:left="242" w:right="-59" w:hanging="24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 закладу</w:t>
            </w:r>
          </w:p>
          <w:p w:rsidR="00000000" w:rsidDel="00000000" w:rsidP="00000000" w:rsidRDefault="00000000" w:rsidRPr="00000000" w14:paraId="00000098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ind w:right="-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ЦЗ закладу</w:t>
            </w:r>
          </w:p>
          <w:p w:rsidR="00000000" w:rsidDel="00000000" w:rsidP="00000000" w:rsidRDefault="00000000" w:rsidRPr="00000000" w14:paraId="0000009A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ind w:right="-9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</w:t>
            </w:r>
          </w:p>
          <w:p w:rsidR="00000000" w:rsidDel="00000000" w:rsidP="00000000" w:rsidRDefault="00000000" w:rsidRPr="00000000" w14:paraId="0000009C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ind w:left="79" w:right="66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ind w:left="79" w:right="66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ind w:left="79" w:right="66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ind w:left="79" w:right="66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ind w:right="-9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72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ind w:left="0" w:right="103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widowControl w:val="0"/>
              <w:ind w:left="0" w:right="103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ind w:left="0" w:right="103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 навчального закладу</w:t>
            </w:r>
          </w:p>
          <w:p w:rsidR="00000000" w:rsidDel="00000000" w:rsidP="00000000" w:rsidRDefault="00000000" w:rsidRPr="00000000" w14:paraId="000000A7">
            <w:pPr>
              <w:spacing w:after="36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39" w:lineRule="auto"/>
              <w:ind w:left="43" w:right="103"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39" w:lineRule="auto"/>
              <w:ind w:left="43" w:right="103" w:firstLine="0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39" w:lineRule="auto"/>
              <w:ind w:left="43" w:right="103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начальник штабу ЦЗ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2.99999999999997" w:lineRule="auto"/>
              <w:ind w:right="711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28" w:lineRule="auto"/>
        <w:ind w:right="-20"/>
        <w:jc w:val="center"/>
        <w:rPr>
          <w:rFonts w:ascii="Times New Roman" w:cs="Times New Roman" w:eastAsia="Times New Roman" w:hAnsi="Times New Roman"/>
          <w:b w:val="1"/>
          <w:color w:val="0000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ПЕРЕЛІК ТЕМ</w:t>
      </w:r>
    </w:p>
    <w:p w:rsidR="00000000" w:rsidDel="00000000" w:rsidP="00000000" w:rsidRDefault="00000000" w:rsidRPr="00000000" w14:paraId="000000B0">
      <w:pPr>
        <w:widowControl w:val="0"/>
        <w:spacing w:line="236" w:lineRule="auto"/>
        <w:ind w:right="-20"/>
        <w:jc w:val="center"/>
        <w:rPr>
          <w:rFonts w:ascii="Times New Roman" w:cs="Times New Roman" w:eastAsia="Times New Roman" w:hAnsi="Times New Roman"/>
          <w:b w:val="1"/>
          <w:color w:val="0000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для проведення занять із працівниками,</w:t>
      </w:r>
    </w:p>
    <w:p w:rsidR="00000000" w:rsidDel="00000000" w:rsidP="00000000" w:rsidRDefault="00000000" w:rsidRPr="00000000" w14:paraId="000000B1">
      <w:pPr>
        <w:widowControl w:val="0"/>
        <w:spacing w:line="232" w:lineRule="auto"/>
        <w:ind w:right="-20"/>
        <w:jc w:val="center"/>
        <w:rPr>
          <w:rFonts w:ascii="Times New Roman" w:cs="Times New Roman" w:eastAsia="Times New Roman" w:hAnsi="Times New Roman"/>
          <w:b w:val="1"/>
          <w:color w:val="0000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які входять до складу формувань цивільного захисту</w:t>
      </w:r>
    </w:p>
    <w:p w:rsidR="00000000" w:rsidDel="00000000" w:rsidP="00000000" w:rsidRDefault="00000000" w:rsidRPr="00000000" w14:paraId="000000B2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"/>
        <w:gridCol w:w="6108"/>
        <w:gridCol w:w="3398"/>
        <w:tblGridChange w:id="0">
          <w:tblGrid>
            <w:gridCol w:w="1064"/>
            <w:gridCol w:w="6108"/>
            <w:gridCol w:w="3398"/>
          </w:tblGrid>
        </w:tblGridChange>
      </w:tblGrid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0"/>
              <w:spacing w:line="227" w:lineRule="auto"/>
              <w:ind w:left="108" w:right="-58" w:hanging="88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Номер теми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ind w:left="3641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Назва теми</w:t>
            </w:r>
          </w:p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" w:line="1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7" w:line="1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9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6" w:line="1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8" w:line="1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92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8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F1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before="116" w:lineRule="auto"/>
              <w:ind w:left="3108" w:right="-20" w:firstLine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u w:val="single"/>
                <w:rtl w:val="0"/>
              </w:rPr>
              <w:t xml:space="preserve">Загальна тематика: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before="48" w:line="225" w:lineRule="auto"/>
              <w:ind w:right="38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Закон України "Про ЦИВІЛЬНИЙ ЗАХИСТ України" та інші законодавчі акти України з питань ЦЗ та НС. Єдина державна система запобігання і реагування на надзвичайні ситуації техногенного та природного характеру. Організаційна структура ЦЗ об'єкта господарської діяльності.</w:t>
            </w:r>
          </w:p>
          <w:p w:rsidR="00000000" w:rsidDel="00000000" w:rsidP="00000000" w:rsidRDefault="00000000" w:rsidRPr="00000000" w14:paraId="000000F4">
            <w:pPr>
              <w:spacing w:after="48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Небезпечні чинники надзвичайних ситуацій та їх вплив на діяльність об'єктів.</w:t>
            </w:r>
          </w:p>
          <w:p w:rsidR="00000000" w:rsidDel="00000000" w:rsidP="00000000" w:rsidRDefault="00000000" w:rsidRPr="00000000" w14:paraId="000000F6">
            <w:pPr>
              <w:spacing w:after="57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27" w:lineRule="auto"/>
              <w:ind w:right="41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Функціональні обов'язки особового складу невоєнізованих формувань та його дії при приведенні формувань у готовність.</w:t>
            </w:r>
          </w:p>
          <w:p w:rsidR="00000000" w:rsidDel="00000000" w:rsidP="00000000" w:rsidRDefault="00000000" w:rsidRPr="00000000" w14:paraId="000000F8">
            <w:pPr>
              <w:spacing w:after="15" w:line="1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26" w:lineRule="auto"/>
              <w:ind w:right="68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Організація захисту особового складу формувань у ході виконання робіт за призначенням в умовах радіаційного забруднення місцевості та при аваріях на хімічно-небезпечних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об'єктах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A">
            <w:pPr>
              <w:spacing w:after="3" w:line="1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25" w:lineRule="auto"/>
              <w:ind w:right="60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Радіаційно небезпечні об`єкти. Радіоактивні речовини та їх вимірювання. Прилади радіаційної розвідки та дозиметричного контролю. Норми радіаційної безпеки. Режими радіаційного захисту.</w:t>
            </w:r>
          </w:p>
          <w:p w:rsidR="00000000" w:rsidDel="00000000" w:rsidP="00000000" w:rsidRDefault="00000000" w:rsidRPr="00000000" w14:paraId="000000FC">
            <w:pPr>
              <w:spacing w:after="2" w:line="1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26" w:lineRule="auto"/>
              <w:ind w:right="93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Хімічно-небезпечні об`єкти. Сильнодіючі отруйні речовини. Особливості їх впливу на організм людини. Промислові засоби захисту органів дихання. Прилади хімічної розвідки для сильнодіючих та бойових отруйних речовин.</w:t>
            </w:r>
          </w:p>
          <w:p w:rsidR="00000000" w:rsidDel="00000000" w:rsidP="00000000" w:rsidRDefault="00000000" w:rsidRPr="00000000" w14:paraId="000000FE">
            <w:pPr>
              <w:spacing w:after="7" w:line="2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25" w:lineRule="auto"/>
              <w:ind w:right="97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Засоби індивідуального захисту. Порядок зберігання, підготовки, перевірки справності та використання.</w:t>
            </w:r>
          </w:p>
          <w:p w:rsidR="00000000" w:rsidDel="00000000" w:rsidP="00000000" w:rsidRDefault="00000000" w:rsidRPr="00000000" w14:paraId="00000100">
            <w:pPr>
              <w:spacing w:line="2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26" w:lineRule="auto"/>
              <w:ind w:right="56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Прийоми надання само та взаємодопомоги при пораненнях, опіках, кровотечах, переломах, отруєннях. Перша медична та долікарська допомога при гострих отруєннях сильнодіючими отруйними речовинами.</w:t>
            </w:r>
          </w:p>
          <w:p w:rsidR="00000000" w:rsidDel="00000000" w:rsidP="00000000" w:rsidRDefault="00000000" w:rsidRPr="00000000" w14:paraId="00000102">
            <w:pPr>
              <w:spacing w:after="8" w:line="1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25" w:lineRule="auto"/>
              <w:ind w:right="139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Взаємодія особового складу формувань при проведенні робіт у районах надзвичайних ситуацій.</w:t>
            </w:r>
          </w:p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0"/>
        <w:tabs>
          <w:tab w:val="left" w:leader="none" w:pos="9781"/>
        </w:tabs>
        <w:spacing w:line="242.99999999999997" w:lineRule="auto"/>
        <w:ind w:right="9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line="242.99999999999997" w:lineRule="auto"/>
        <w:ind w:left="4273" w:right="711" w:firstLine="4052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spacing w:before="94" w:line="227" w:lineRule="auto"/>
        <w:ind w:left="2974" w:right="-20" w:firstLine="0"/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  <w:u w:val="single"/>
          <w:rtl w:val="0"/>
        </w:rPr>
        <w:t xml:space="preserve">Спеціальна тематика: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225" w:lineRule="auto"/>
        <w:ind w:right="55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Завдання та дії  при виконанні завдань за призначенням в осередках ураження та зонах зараження.</w:t>
      </w:r>
    </w:p>
    <w:p w:rsidR="00000000" w:rsidDel="00000000" w:rsidP="00000000" w:rsidRDefault="00000000" w:rsidRPr="00000000" w14:paraId="0000010A">
      <w:pPr>
        <w:widowControl w:val="0"/>
        <w:spacing w:line="227" w:lineRule="auto"/>
        <w:ind w:right="-2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- ланки зв`язку;</w:t>
      </w:r>
    </w:p>
    <w:p w:rsidR="00000000" w:rsidDel="00000000" w:rsidP="00000000" w:rsidRDefault="00000000" w:rsidRPr="00000000" w14:paraId="0000010B">
      <w:pPr>
        <w:widowControl w:val="0"/>
        <w:spacing w:line="225" w:lineRule="auto"/>
        <w:ind w:right="-2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- ланки пожеж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гасіння;</w:t>
      </w:r>
    </w:p>
    <w:p w:rsidR="00000000" w:rsidDel="00000000" w:rsidP="00000000" w:rsidRDefault="00000000" w:rsidRPr="00000000" w14:paraId="0000010C">
      <w:pPr>
        <w:widowControl w:val="0"/>
        <w:spacing w:line="225" w:lineRule="auto"/>
        <w:ind w:right="4693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- ланки охорони громадського порядку;</w:t>
      </w:r>
    </w:p>
    <w:p w:rsidR="00000000" w:rsidDel="00000000" w:rsidP="00000000" w:rsidRDefault="00000000" w:rsidRPr="00000000" w14:paraId="0000010D">
      <w:pPr>
        <w:widowControl w:val="0"/>
        <w:spacing w:line="225" w:lineRule="auto"/>
        <w:ind w:right="4693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- ланки обслуговування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укриття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;</w:t>
      </w:r>
    </w:p>
    <w:p w:rsidR="00000000" w:rsidDel="00000000" w:rsidP="00000000" w:rsidRDefault="00000000" w:rsidRPr="00000000" w14:paraId="0000010E">
      <w:pPr>
        <w:widowControl w:val="0"/>
        <w:spacing w:before="2" w:line="225" w:lineRule="auto"/>
        <w:ind w:right="-20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- санітарного посту;</w:t>
      </w:r>
    </w:p>
    <w:p w:rsidR="00000000" w:rsidDel="00000000" w:rsidP="00000000" w:rsidRDefault="00000000" w:rsidRPr="00000000" w14:paraId="0000010F">
      <w:pPr>
        <w:widowControl w:val="0"/>
        <w:spacing w:line="225" w:lineRule="auto"/>
        <w:ind w:right="3681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- посту радіаційного та хімічного спостереження; - аварійно-відновлювальної команди (бригади).</w:t>
      </w:r>
    </w:p>
    <w:p w:rsidR="00000000" w:rsidDel="00000000" w:rsidP="00000000" w:rsidRDefault="00000000" w:rsidRPr="00000000" w14:paraId="00000110">
      <w:pPr>
        <w:widowControl w:val="0"/>
        <w:spacing w:line="225" w:lineRule="auto"/>
        <w:ind w:right="3681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261.99999999999994" w:lineRule="auto"/>
        <w:ind w:right="232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  <w:sectPr>
          <w:pgSz w:h="16838" w:w="11906" w:orient="portrait"/>
          <w:pgMar w:bottom="709" w:top="908" w:left="962" w:right="364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Примітка: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Конкретні теми із тематики для проведення занять визначаються керівниками навчальних груп, виходячи із завдань за призначенням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15 годинного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обсягу підготов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line="240" w:lineRule="auto"/>
        <w:ind w:right="-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наказу №</w:t>
      </w:r>
    </w:p>
    <w:p w:rsidR="00000000" w:rsidDel="00000000" w:rsidP="00000000" w:rsidRDefault="00000000" w:rsidRPr="00000000" w14:paraId="00000113">
      <w:pPr>
        <w:spacing w:after="2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line="228" w:lineRule="auto"/>
        <w:ind w:left="3827" w:right="-20" w:firstLine="0"/>
        <w:rPr>
          <w:rFonts w:ascii="Times New Roman" w:cs="Times New Roman" w:eastAsia="Times New Roman" w:hAnsi="Times New Roman"/>
          <w:b w:val="1"/>
          <w:color w:val="0000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ПЕРЕЛІК ТЕМ</w:t>
      </w:r>
    </w:p>
    <w:p w:rsidR="00000000" w:rsidDel="00000000" w:rsidP="00000000" w:rsidRDefault="00000000" w:rsidRPr="00000000" w14:paraId="00000115">
      <w:pPr>
        <w:widowControl w:val="0"/>
        <w:spacing w:line="236" w:lineRule="auto"/>
        <w:ind w:left="2427" w:right="-20" w:firstLine="0"/>
        <w:rPr>
          <w:rFonts w:ascii="Times New Roman" w:cs="Times New Roman" w:eastAsia="Times New Roman" w:hAnsi="Times New Roman"/>
          <w:b w:val="1"/>
          <w:color w:val="0000cc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для проведення занять із працівниками,</w:t>
      </w:r>
    </w:p>
    <w:p w:rsidR="00000000" w:rsidDel="00000000" w:rsidP="00000000" w:rsidRDefault="00000000" w:rsidRPr="00000000" w14:paraId="00000116">
      <w:pPr>
        <w:widowControl w:val="0"/>
        <w:spacing w:line="232" w:lineRule="auto"/>
        <w:ind w:left="1774" w:right="-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cc"/>
          <w:sz w:val="32"/>
          <w:szCs w:val="32"/>
          <w:rtl w:val="0"/>
        </w:rPr>
        <w:t xml:space="preserve">які входять до складу формувань цивільного захисту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4"/>
        <w:gridCol w:w="6124"/>
        <w:gridCol w:w="3421"/>
        <w:tblGridChange w:id="0">
          <w:tblGrid>
            <w:gridCol w:w="1064"/>
            <w:gridCol w:w="6124"/>
            <w:gridCol w:w="3421"/>
          </w:tblGrid>
        </w:tblGridChange>
      </w:tblGrid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widowControl w:val="0"/>
              <w:spacing w:line="227" w:lineRule="auto"/>
              <w:ind w:left="108" w:right="-58" w:hanging="88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Номер теми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ind w:left="3641" w:right="-2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Назва теми</w:t>
            </w:r>
          </w:p>
          <w:p w:rsidR="00000000" w:rsidDel="00000000" w:rsidP="00000000" w:rsidRDefault="00000000" w:rsidRPr="00000000" w14:paraId="0000011A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Примітка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2232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1" w:line="1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7" w:line="18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9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6" w:line="1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8" w:line="1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10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92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ind w:left="264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84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ind w:left="0" w:right="-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153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11. </w:t>
            </w:r>
          </w:p>
          <w:p w:rsidR="00000000" w:rsidDel="00000000" w:rsidP="00000000" w:rsidRDefault="00000000" w:rsidRPr="00000000" w14:paraId="0000015A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12. </w:t>
            </w:r>
          </w:p>
          <w:p w:rsidR="00000000" w:rsidDel="00000000" w:rsidP="00000000" w:rsidRDefault="00000000" w:rsidRPr="00000000" w14:paraId="0000015E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spacing w:line="225" w:lineRule="auto"/>
              <w:ind w:right="139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64">
            <w:pPr>
              <w:widowControl w:val="0"/>
              <w:ind w:left="3108" w:right="-20" w:firstLine="0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u w:val="single"/>
                <w:rtl w:val="0"/>
              </w:rPr>
              <w:t xml:space="preserve">Загальна тематика: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before="80" w:line="225" w:lineRule="auto"/>
              <w:ind w:right="454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Завдання та організаційні основи побудови цивільної оборони. Захист населення та території від впливу надзвичайних ситуацій. Права і обов`язки робітників, службовців та населення з питань цивільної оборони.</w:t>
            </w:r>
          </w:p>
          <w:p w:rsidR="00000000" w:rsidDel="00000000" w:rsidP="00000000" w:rsidRDefault="00000000" w:rsidRPr="00000000" w14:paraId="00000166">
            <w:pPr>
              <w:spacing w:after="7" w:line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25" w:lineRule="auto"/>
              <w:ind w:right="71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Основні поняття про надзвичайні ситуації та порядок оповіщення про них. Дії робітників, службовців та населення при попереджувальному сигналі "Увага всім!" і мовній інформації органів ЦЗ.</w:t>
            </w:r>
          </w:p>
          <w:p w:rsidR="00000000" w:rsidDel="00000000" w:rsidP="00000000" w:rsidRDefault="00000000" w:rsidRPr="00000000" w14:paraId="00000168">
            <w:pPr>
              <w:spacing w:after="9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Основи життєзабезпечення у надзвичайних ситуаціях та тимчасового відселення.</w:t>
            </w:r>
          </w:p>
          <w:p w:rsidR="00000000" w:rsidDel="00000000" w:rsidP="00000000" w:rsidRDefault="00000000" w:rsidRPr="00000000" w14:paraId="0000016B">
            <w:pPr>
              <w:spacing w:after="14" w:line="2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27" w:lineRule="auto"/>
              <w:ind w:right="84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Правила поведінки та дії при виникненні надзвичайних ситуацій природного характеру.</w:t>
            </w:r>
          </w:p>
          <w:p w:rsidR="00000000" w:rsidDel="00000000" w:rsidP="00000000" w:rsidRDefault="00000000" w:rsidRPr="00000000" w14:paraId="0000016D">
            <w:pPr>
              <w:spacing w:line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25" w:lineRule="auto"/>
              <w:ind w:right="50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Джерела радіації. Поняття про дози опромінення та рівні забруднення. Побутові дозиметричні при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ади та робота з ними.</w:t>
            </w:r>
          </w:p>
          <w:p w:rsidR="00000000" w:rsidDel="00000000" w:rsidP="00000000" w:rsidRDefault="00000000" w:rsidRPr="00000000" w14:paraId="0000016F">
            <w:pPr>
              <w:spacing w:after="5" w:line="2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25" w:lineRule="auto"/>
              <w:ind w:right="36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Сильнодіючі отруйні речовини, що використовуються у промисловості. Дії робітників, службовців та населення при аваріях з викидом сильнодіючих отруйних речовин Дегазація приміщень, особистих речей, одягу. Невідкладна та перша допомога ураженому. Профілактика отруєнь недоброякісними продуктами харчування та грибами.</w:t>
            </w:r>
          </w:p>
          <w:p w:rsidR="00000000" w:rsidDel="00000000" w:rsidP="00000000" w:rsidRDefault="00000000" w:rsidRPr="00000000" w14:paraId="00000171">
            <w:pPr>
              <w:spacing w:after="6" w:line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26" w:lineRule="auto"/>
              <w:ind w:right="887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Інфекційні захворювання. Характеристика деяких збуджувачів. Правила поведінки при проведенні ізоляційно-обмежувальних заходів. Дезинфікуючі речовини та розчини. Порядок проведення дезинфекції.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25" w:lineRule="auto"/>
              <w:ind w:right="56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25" w:lineRule="auto"/>
              <w:ind w:right="56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Засоби колективного захисту робітників, службовців та населення. Підвищення захисних властивостей житла.</w:t>
            </w:r>
          </w:p>
          <w:p w:rsidR="00000000" w:rsidDel="00000000" w:rsidP="00000000" w:rsidRDefault="00000000" w:rsidRPr="00000000" w14:paraId="00000175">
            <w:pPr>
              <w:spacing w:after="12" w:line="18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25" w:lineRule="auto"/>
              <w:ind w:right="351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Промислові та підручні засоби захисту органів дихання та шкіри. Медичні засоби індивідуального захисту, правила їх використання.</w:t>
            </w:r>
          </w:p>
          <w:p w:rsidR="00000000" w:rsidDel="00000000" w:rsidP="00000000" w:rsidRDefault="00000000" w:rsidRPr="00000000" w14:paraId="00000177">
            <w:pPr>
              <w:spacing w:after="16" w:line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ind w:right="-2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Евакуація. Порядок проведення евакуації.</w:t>
            </w:r>
          </w:p>
          <w:p w:rsidR="00000000" w:rsidDel="00000000" w:rsidP="00000000" w:rsidRDefault="00000000" w:rsidRPr="00000000" w14:paraId="00000179">
            <w:pPr>
              <w:spacing w:after="13" w:line="1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25" w:lineRule="auto"/>
              <w:ind w:right="528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Надання само та взаємодопомоги при пораненнях, переломах, опіках і ураженні радіоактивними та хімічними речовинами.</w:t>
            </w:r>
          </w:p>
          <w:p w:rsidR="00000000" w:rsidDel="00000000" w:rsidP="00000000" w:rsidRDefault="00000000" w:rsidRPr="00000000" w14:paraId="0000017B">
            <w:pPr>
              <w:spacing w:after="2" w:line="20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Пожежо- та вибухонебезпечні предмети на виробництві та у побуті. Рекомендації щодо профілактики та дій при виникненні пожеж. Правила поведінки при виявленні вибухонебезпечних предметів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tabs>
                <w:tab w:val="left" w:leader="none" w:pos="9781"/>
              </w:tabs>
              <w:spacing w:line="242.99999999999997" w:lineRule="auto"/>
              <w:ind w:right="9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spacing w:line="241" w:lineRule="auto"/>
        <w:ind w:left="427" w:right="1124" w:firstLine="751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До наказу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Титульний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19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pacing w:line="240" w:lineRule="auto"/>
        <w:ind w:left="4647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ЖУРНАЛ</w:t>
      </w:r>
    </w:p>
    <w:p w:rsidR="00000000" w:rsidDel="00000000" w:rsidP="00000000" w:rsidRDefault="00000000" w:rsidRPr="00000000" w14:paraId="000001B3">
      <w:pPr>
        <w:spacing w:after="13"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spacing w:line="240" w:lineRule="auto"/>
        <w:ind w:left="3250" w:right="3312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обліку занять із цивільного захисту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 найменування навчальної групи )</w:t>
      </w:r>
    </w:p>
    <w:p w:rsidR="00000000" w:rsidDel="00000000" w:rsidP="00000000" w:rsidRDefault="00000000" w:rsidRPr="00000000" w14:paraId="000001B5">
      <w:pPr>
        <w:spacing w:after="3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line="238" w:lineRule="auto"/>
        <w:ind w:left="1088" w:right="3379" w:firstLine="0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Керівник групи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_________________________________ (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посада, прізвище, ім'я та по батькові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1B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11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spacing w:line="240" w:lineRule="auto"/>
        <w:ind w:left="427" w:right="-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Внутрішня сторона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5723" cy="1348739"/>
                <wp:effectExtent b="0" l="0" r="0" t="0"/>
                <wp:wrapNone/>
                <wp:docPr id="4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6400" y="3103900"/>
                          <a:ext cx="6935723" cy="1348739"/>
                          <a:chOff x="1876400" y="3103900"/>
                          <a:chExt cx="6942225" cy="1352200"/>
                        </a:xfrm>
                      </wpg:grpSpPr>
                      <wpg:grpSp>
                        <wpg:cNvGrpSpPr/>
                        <wpg:grpSpPr>
                          <a:xfrm>
                            <a:off x="1878139" y="3105631"/>
                            <a:ext cx="6935723" cy="1348739"/>
                            <a:chOff x="0" y="0"/>
                            <a:chExt cx="6935723" cy="134873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35700" cy="134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095" y="3047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59664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65760" y="3047"/>
                              <a:ext cx="1164589" cy="0"/>
                            </a:xfrm>
                            <a:custGeom>
                              <a:rect b="b" l="l" r="r" t="t"/>
                              <a:pathLst>
                                <a:path extrusionOk="0" h="120000" w="1164589">
                                  <a:moveTo>
                                    <a:pt x="0" y="0"/>
                                  </a:moveTo>
                                  <a:lnTo>
                                    <a:pt x="116458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530350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536445" y="3047"/>
                              <a:ext cx="3234816" cy="0"/>
                            </a:xfrm>
                            <a:custGeom>
                              <a:rect b="b" l="l" r="r" t="t"/>
                              <a:pathLst>
                                <a:path extrusionOk="0" h="120000" w="3234816">
                                  <a:moveTo>
                                    <a:pt x="0" y="0"/>
                                  </a:moveTo>
                                  <a:lnTo>
                                    <a:pt x="323481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771390" y="3047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777486" y="3047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675122" y="0"/>
                              <a:ext cx="0" cy="6095"/>
                            </a:xfrm>
                            <a:custGeom>
                              <a:rect b="b" l="l" r="r" t="t"/>
                              <a:pathLst>
                                <a:path extrusionOk="0" h="6095" w="120000">
                                  <a:moveTo>
                                    <a:pt x="0" y="6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678170" y="3047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214872" y="0"/>
                              <a:ext cx="0" cy="6095"/>
                            </a:xfrm>
                            <a:custGeom>
                              <a:rect b="b" l="l" r="r" t="t"/>
                              <a:pathLst>
                                <a:path extrusionOk="0" h="6095" w="120000">
                                  <a:moveTo>
                                    <a:pt x="0" y="6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217920" y="3047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935723" y="0"/>
                              <a:ext cx="0" cy="6095"/>
                            </a:xfrm>
                            <a:custGeom>
                              <a:rect b="b" l="l" r="r" t="t"/>
                              <a:pathLst>
                                <a:path extrusionOk="0" h="6095" w="120000">
                                  <a:moveTo>
                                    <a:pt x="0" y="6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047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62711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533398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774438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5675122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214872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935723" y="6095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3047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62711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533398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536445" y="448055"/>
                              <a:ext cx="173734" cy="0"/>
                            </a:xfrm>
                            <a:custGeom>
                              <a:rect b="b" l="l" r="r" t="t"/>
                              <a:pathLst>
                                <a:path extrusionOk="0" h="120000" w="173734">
                                  <a:moveTo>
                                    <a:pt x="0" y="0"/>
                                  </a:moveTo>
                                  <a:lnTo>
                                    <a:pt x="1737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713230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716277" y="448055"/>
                              <a:ext cx="174040" cy="0"/>
                            </a:xfrm>
                            <a:custGeom>
                              <a:rect b="b" l="l" r="r" t="t"/>
                              <a:pathLst>
                                <a:path extrusionOk="0" h="120000" w="174040">
                                  <a:moveTo>
                                    <a:pt x="0" y="0"/>
                                  </a:moveTo>
                                  <a:lnTo>
                                    <a:pt x="1740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893441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896491" y="448055"/>
                              <a:ext cx="175260" cy="0"/>
                            </a:xfrm>
                            <a:custGeom>
                              <a:rect b="b" l="l" r="r" t="t"/>
                              <a:pathLst>
                                <a:path extrusionOk="0" h="120000" w="175260">
                                  <a:moveTo>
                                    <a:pt x="0" y="0"/>
                                  </a:moveTo>
                                  <a:lnTo>
                                    <a:pt x="1752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074799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077847" y="448055"/>
                              <a:ext cx="172211" cy="0"/>
                            </a:xfrm>
                            <a:custGeom>
                              <a:rect b="b" l="l" r="r" t="t"/>
                              <a:pathLst>
                                <a:path extrusionOk="0" h="120000" w="172211">
                                  <a:moveTo>
                                    <a:pt x="0" y="0"/>
                                  </a:moveTo>
                                  <a:lnTo>
                                    <a:pt x="17221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253106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256154" y="448055"/>
                              <a:ext cx="175260" cy="0"/>
                            </a:xfrm>
                            <a:custGeom>
                              <a:rect b="b" l="l" r="r" t="t"/>
                              <a:pathLst>
                                <a:path extrusionOk="0" h="120000" w="175260">
                                  <a:moveTo>
                                    <a:pt x="0" y="0"/>
                                  </a:moveTo>
                                  <a:lnTo>
                                    <a:pt x="1752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434462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437510" y="448055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614294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2617342" y="448055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794126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797175" y="448055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973958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977006" y="448055"/>
                              <a:ext cx="173734" cy="0"/>
                            </a:xfrm>
                            <a:custGeom>
                              <a:rect b="b" l="l" r="r" t="t"/>
                              <a:pathLst>
                                <a:path extrusionOk="0" h="120000" w="173734">
                                  <a:moveTo>
                                    <a:pt x="0" y="0"/>
                                  </a:moveTo>
                                  <a:lnTo>
                                    <a:pt x="1737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153791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156838" y="448055"/>
                              <a:ext cx="263956" cy="0"/>
                            </a:xfrm>
                            <a:custGeom>
                              <a:rect b="b" l="l" r="r" t="t"/>
                              <a:pathLst>
                                <a:path extrusionOk="0" h="120000" w="263956">
                                  <a:moveTo>
                                    <a:pt x="0" y="0"/>
                                  </a:moveTo>
                                  <a:lnTo>
                                    <a:pt x="263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423792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426841" y="448055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693541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3696589" y="448055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3964812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3967861" y="448055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4234561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4237609" y="448055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4504309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4507357" y="448055"/>
                              <a:ext cx="263955" cy="0"/>
                            </a:xfrm>
                            <a:custGeom>
                              <a:rect b="b" l="l" r="r" t="t"/>
                              <a:pathLst>
                                <a:path extrusionOk="0" h="120000" w="263955">
                                  <a:moveTo>
                                    <a:pt x="0" y="0"/>
                                  </a:moveTo>
                                  <a:lnTo>
                                    <a:pt x="263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4774438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4777486" y="448055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5675122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5678170" y="448055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6214872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6217920" y="448055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6935723" y="44500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3047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362711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1533398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1713230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893441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2074799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2253106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2434462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614294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2794126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2973958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3153791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3423792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3693541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3964812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4234561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4504309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774438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5675122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6214872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6935723" y="451103"/>
                              <a:ext cx="0" cy="242315"/>
                            </a:xfrm>
                            <a:custGeom>
                              <a:rect b="b" l="l" r="r" t="t"/>
                              <a:pathLst>
                                <a:path extrusionOk="0" h="242315" w="120000">
                                  <a:moveTo>
                                    <a:pt x="0" y="2423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3047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6095" y="696467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362711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365760" y="696467"/>
                              <a:ext cx="1164640" cy="0"/>
                            </a:xfrm>
                            <a:custGeom>
                              <a:rect b="b" l="l" r="r" t="t"/>
                              <a:pathLst>
                                <a:path extrusionOk="0" h="120000" w="1164640">
                                  <a:moveTo>
                                    <a:pt x="0" y="0"/>
                                  </a:moveTo>
                                  <a:lnTo>
                                    <a:pt x="1164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1533398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536445" y="696467"/>
                              <a:ext cx="173734" cy="0"/>
                            </a:xfrm>
                            <a:custGeom>
                              <a:rect b="b" l="l" r="r" t="t"/>
                              <a:pathLst>
                                <a:path extrusionOk="0" h="120000" w="173734">
                                  <a:moveTo>
                                    <a:pt x="0" y="0"/>
                                  </a:moveTo>
                                  <a:lnTo>
                                    <a:pt x="1737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1713230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1716277" y="696467"/>
                              <a:ext cx="174040" cy="0"/>
                            </a:xfrm>
                            <a:custGeom>
                              <a:rect b="b" l="l" r="r" t="t"/>
                              <a:pathLst>
                                <a:path extrusionOk="0" h="120000" w="174040">
                                  <a:moveTo>
                                    <a:pt x="0" y="0"/>
                                  </a:moveTo>
                                  <a:lnTo>
                                    <a:pt x="1740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893441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896491" y="696467"/>
                              <a:ext cx="175260" cy="0"/>
                            </a:xfrm>
                            <a:custGeom>
                              <a:rect b="b" l="l" r="r" t="t"/>
                              <a:pathLst>
                                <a:path extrusionOk="0" h="120000" w="175260">
                                  <a:moveTo>
                                    <a:pt x="0" y="0"/>
                                  </a:moveTo>
                                  <a:lnTo>
                                    <a:pt x="1752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2074799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2077847" y="696467"/>
                              <a:ext cx="172211" cy="0"/>
                            </a:xfrm>
                            <a:custGeom>
                              <a:rect b="b" l="l" r="r" t="t"/>
                              <a:pathLst>
                                <a:path extrusionOk="0" h="120000" w="172211">
                                  <a:moveTo>
                                    <a:pt x="0" y="0"/>
                                  </a:moveTo>
                                  <a:lnTo>
                                    <a:pt x="17221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2253106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2256154" y="696467"/>
                              <a:ext cx="175260" cy="0"/>
                            </a:xfrm>
                            <a:custGeom>
                              <a:rect b="b" l="l" r="r" t="t"/>
                              <a:pathLst>
                                <a:path extrusionOk="0" h="120000" w="175260">
                                  <a:moveTo>
                                    <a:pt x="0" y="0"/>
                                  </a:moveTo>
                                  <a:lnTo>
                                    <a:pt x="1752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2434462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2437510" y="696467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2614294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2617342" y="696467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2794126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>
                              <a:off x="2797175" y="696467"/>
                              <a:ext cx="173736" cy="0"/>
                            </a:xfrm>
                            <a:custGeom>
                              <a:rect b="b" l="l" r="r" t="t"/>
                              <a:pathLst>
                                <a:path extrusionOk="0" h="120000" w="173736">
                                  <a:moveTo>
                                    <a:pt x="0" y="0"/>
                                  </a:moveTo>
                                  <a:lnTo>
                                    <a:pt x="17373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2973958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2977006" y="696467"/>
                              <a:ext cx="173734" cy="0"/>
                            </a:xfrm>
                            <a:custGeom>
                              <a:rect b="b" l="l" r="r" t="t"/>
                              <a:pathLst>
                                <a:path extrusionOk="0" h="120000" w="173734">
                                  <a:moveTo>
                                    <a:pt x="0" y="0"/>
                                  </a:moveTo>
                                  <a:lnTo>
                                    <a:pt x="1737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3153791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3156838" y="696467"/>
                              <a:ext cx="263956" cy="0"/>
                            </a:xfrm>
                            <a:custGeom>
                              <a:rect b="b" l="l" r="r" t="t"/>
                              <a:pathLst>
                                <a:path extrusionOk="0" h="120000" w="263956">
                                  <a:moveTo>
                                    <a:pt x="0" y="0"/>
                                  </a:moveTo>
                                  <a:lnTo>
                                    <a:pt x="263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3423792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3426841" y="696467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3693541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3696589" y="696467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3964812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3967861" y="696467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4234561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4237609" y="696467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4504309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4507357" y="696467"/>
                              <a:ext cx="263955" cy="0"/>
                            </a:xfrm>
                            <a:custGeom>
                              <a:rect b="b" l="l" r="r" t="t"/>
                              <a:pathLst>
                                <a:path extrusionOk="0" h="120000" w="263955">
                                  <a:moveTo>
                                    <a:pt x="0" y="0"/>
                                  </a:moveTo>
                                  <a:lnTo>
                                    <a:pt x="263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4774438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4777486" y="696467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5675122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5678170" y="696467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6214872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6217920" y="696467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6935723" y="693419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3047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3047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6095" y="1345691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362711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>
                              <a:off x="362711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365760" y="1345691"/>
                              <a:ext cx="1164640" cy="0"/>
                            </a:xfrm>
                            <a:custGeom>
                              <a:rect b="b" l="l" r="r" t="t"/>
                              <a:pathLst>
                                <a:path extrusionOk="0" h="120000" w="1164640">
                                  <a:moveTo>
                                    <a:pt x="0" y="0"/>
                                  </a:moveTo>
                                  <a:lnTo>
                                    <a:pt x="1164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>
                              <a:off x="1533398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1533398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1536445" y="1345691"/>
                              <a:ext cx="3234816" cy="0"/>
                            </a:xfrm>
                            <a:custGeom>
                              <a:rect b="b" l="l" r="r" t="t"/>
                              <a:pathLst>
                                <a:path extrusionOk="0" h="120000" w="3234816">
                                  <a:moveTo>
                                    <a:pt x="0" y="0"/>
                                  </a:moveTo>
                                  <a:lnTo>
                                    <a:pt x="323481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4774438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4774438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>
                              <a:off x="4777486" y="1345691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5675122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5675122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5678170" y="1345691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6214872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6214872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>
                              <a:off x="6217920" y="1345691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6935723" y="699515"/>
                              <a:ext cx="0" cy="643127"/>
                            </a:xfrm>
                            <a:custGeom>
                              <a:rect b="b" l="l" r="r" t="t"/>
                              <a:pathLst>
                                <a:path extrusionOk="0" h="643127" w="120000">
                                  <a:moveTo>
                                    <a:pt x="0" y="6431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>
                              <a:off x="6935723" y="1342643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5723" cy="1348739"/>
                <wp:effectExtent b="0" l="0" r="0" t="0"/>
                <wp:wrapNone/>
                <wp:docPr id="4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5723" cy="1348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B">
      <w:pPr>
        <w:spacing w:after="3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0" w:top="1134" w:left="705" w:right="58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7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line="240" w:lineRule="auto"/>
        <w:ind w:right="-49" w:firstLine="43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№ п/п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spacing w:line="240" w:lineRule="auto"/>
        <w:ind w:right="-49" w:firstLine="43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spacing w:line="240" w:lineRule="auto"/>
        <w:ind w:left="0" w:right="-49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Прізвище, ім'я, по батькові слухачів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Дата проведення занять</w:t>
      </w:r>
    </w:p>
    <w:p w:rsidR="00000000" w:rsidDel="00000000" w:rsidP="00000000" w:rsidRDefault="00000000" w:rsidRPr="00000000" w14:paraId="000001C0">
      <w:pPr>
        <w:spacing w:after="7"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tabs>
          <w:tab w:val="left" w:leader="none" w:pos="2979"/>
          <w:tab w:val="left" w:leader="none" w:pos="3404"/>
          <w:tab w:val="left" w:leader="none" w:pos="3829"/>
          <w:tab w:val="left" w:leader="none" w:pos="4253"/>
          <w:tab w:val="left" w:leader="none" w:pos="4680"/>
        </w:tabs>
        <w:spacing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1 2 3 4 5 6 7 8 9 10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15</w:t>
      </w:r>
    </w:p>
    <w:p w:rsidR="00000000" w:rsidDel="00000000" w:rsidP="00000000" w:rsidRDefault="00000000" w:rsidRPr="00000000" w14:paraId="000001C2">
      <w:pPr>
        <w:widowControl w:val="0"/>
        <w:tabs>
          <w:tab w:val="left" w:leader="none" w:pos="1332"/>
        </w:tabs>
        <w:spacing w:line="237" w:lineRule="auto"/>
        <w:ind w:right="-11" w:firstLine="1332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Кіль-Назва теми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кість</w:t>
      </w:r>
    </w:p>
    <w:p w:rsidR="00000000" w:rsidDel="00000000" w:rsidP="00000000" w:rsidRDefault="00000000" w:rsidRPr="00000000" w14:paraId="000001C3">
      <w:pPr>
        <w:widowControl w:val="0"/>
        <w:spacing w:before="3" w:line="240" w:lineRule="auto"/>
        <w:ind w:left="1332" w:right="-2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годин</w:t>
      </w:r>
    </w:p>
    <w:p w:rsidR="00000000" w:rsidDel="00000000" w:rsidP="00000000" w:rsidRDefault="00000000" w:rsidRPr="00000000" w14:paraId="000001C4">
      <w:pPr>
        <w:spacing w:line="113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spacing w:line="240" w:lineRule="auto"/>
        <w:ind w:right="-49" w:firstLine="146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  <w:sectPr>
          <w:type w:val="continuous"/>
          <w:pgSz w:h="16838" w:w="11906" w:orient="portrait"/>
          <w:pgMar w:bottom="0" w:top="1134" w:left="705" w:right="582" w:header="0" w:footer="0"/>
          <w:cols w:equalWidth="0" w:num="5">
            <w:col w:space="263" w:w="1913.3999999999996"/>
            <w:col w:space="263" w:w="1913.3999999999996"/>
            <w:col w:space="263" w:w="1913.3999999999996"/>
            <w:col w:space="263" w:w="1913.3999999999996"/>
            <w:col w:space="0" w:w="1913.399999999999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Підпис керівника</w:t>
      </w:r>
    </w:p>
    <w:p w:rsidR="00000000" w:rsidDel="00000000" w:rsidP="00000000" w:rsidRDefault="00000000" w:rsidRPr="00000000" w14:paraId="000001C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4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line="240" w:lineRule="auto"/>
        <w:ind w:left="427" w:right="-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Остання сторінка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8771" cy="1379473"/>
                <wp:effectExtent b="0" l="0" r="0" t="0"/>
                <wp:wrapNone/>
                <wp:docPr id="4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4875" y="3088525"/>
                          <a:ext cx="6938771" cy="1379473"/>
                          <a:chOff x="1874875" y="3088525"/>
                          <a:chExt cx="6942250" cy="1382950"/>
                        </a:xfrm>
                      </wpg:grpSpPr>
                      <wpg:grpSp>
                        <wpg:cNvGrpSpPr/>
                        <wpg:grpSpPr>
                          <a:xfrm>
                            <a:off x="1876615" y="3090264"/>
                            <a:ext cx="6938771" cy="1379473"/>
                            <a:chOff x="0" y="0"/>
                            <a:chExt cx="6938771" cy="137947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38750" cy="137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>
                              <a:off x="0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6095" y="3047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8" name="Shape 148"/>
                          <wps:spPr>
                            <a:xfrm>
                              <a:off x="359664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>
                              <a:off x="365760" y="3047"/>
                              <a:ext cx="894841" cy="0"/>
                            </a:xfrm>
                            <a:custGeom>
                              <a:rect b="b" l="l" r="r" t="t"/>
                              <a:pathLst>
                                <a:path extrusionOk="0" h="120000" w="894841">
                                  <a:moveTo>
                                    <a:pt x="0" y="0"/>
                                  </a:moveTo>
                                  <a:lnTo>
                                    <a:pt x="8948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0" name="Shape 150"/>
                          <wps:spPr>
                            <a:xfrm>
                              <a:off x="1260601" y="3047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1" name="Shape 151"/>
                          <wps:spPr>
                            <a:xfrm>
                              <a:off x="1266697" y="3047"/>
                              <a:ext cx="2064130" cy="0"/>
                            </a:xfrm>
                            <a:custGeom>
                              <a:rect b="b" l="l" r="r" t="t"/>
                              <a:pathLst>
                                <a:path extrusionOk="0" h="120000" w="2064130">
                                  <a:moveTo>
                                    <a:pt x="0" y="0"/>
                                  </a:moveTo>
                                  <a:lnTo>
                                    <a:pt x="206413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2" name="Shape 152"/>
                          <wps:spPr>
                            <a:xfrm>
                              <a:off x="3330829" y="3047"/>
                              <a:ext cx="6094" cy="0"/>
                            </a:xfrm>
                            <a:custGeom>
                              <a:rect b="b" l="l" r="r" t="t"/>
                              <a:pathLst>
                                <a:path extrusionOk="0" h="120000" w="6094">
                                  <a:moveTo>
                                    <a:pt x="0" y="0"/>
                                  </a:moveTo>
                                  <a:lnTo>
                                    <a:pt x="609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3336923" y="3047"/>
                              <a:ext cx="624841" cy="0"/>
                            </a:xfrm>
                            <a:custGeom>
                              <a:rect b="b" l="l" r="r" t="t"/>
                              <a:pathLst>
                                <a:path extrusionOk="0" h="120000" w="624841">
                                  <a:moveTo>
                                    <a:pt x="0" y="0"/>
                                  </a:moveTo>
                                  <a:lnTo>
                                    <a:pt x="6248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3964812" y="0"/>
                              <a:ext cx="0" cy="6043"/>
                            </a:xfrm>
                            <a:custGeom>
                              <a:rect b="b" l="l" r="r" t="t"/>
                              <a:pathLst>
                                <a:path extrusionOk="0" h="6043" w="120000">
                                  <a:moveTo>
                                    <a:pt x="0" y="60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3967861" y="3047"/>
                              <a:ext cx="1073200" cy="0"/>
                            </a:xfrm>
                            <a:custGeom>
                              <a:rect b="b" l="l" r="r" t="t"/>
                              <a:pathLst>
                                <a:path extrusionOk="0" h="120000" w="1073200">
                                  <a:moveTo>
                                    <a:pt x="0" y="0"/>
                                  </a:moveTo>
                                  <a:lnTo>
                                    <a:pt x="10732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5041138" y="3047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7" name="Shape 157"/>
                          <wps:spPr>
                            <a:xfrm>
                              <a:off x="5047234" y="3047"/>
                              <a:ext cx="1074420" cy="0"/>
                            </a:xfrm>
                            <a:custGeom>
                              <a:rect b="b" l="l" r="r" t="t"/>
                              <a:pathLst>
                                <a:path extrusionOk="0" h="120000" w="1074420">
                                  <a:moveTo>
                                    <a:pt x="0" y="0"/>
                                  </a:moveTo>
                                  <a:lnTo>
                                    <a:pt x="10744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6121654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9" name="Shape 159"/>
                          <wps:spPr>
                            <a:xfrm>
                              <a:off x="6127750" y="3047"/>
                              <a:ext cx="804926" cy="0"/>
                            </a:xfrm>
                            <a:custGeom>
                              <a:rect b="b" l="l" r="r" t="t"/>
                              <a:pathLst>
                                <a:path extrusionOk="0" h="120000" w="804926">
                                  <a:moveTo>
                                    <a:pt x="0" y="0"/>
                                  </a:moveTo>
                                  <a:lnTo>
                                    <a:pt x="80492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0" name="Shape 160"/>
                          <wps:spPr>
                            <a:xfrm>
                              <a:off x="6932676" y="3047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" name="Shape 161"/>
                          <wps:spPr>
                            <a:xfrm>
                              <a:off x="3047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" name="Shape 162"/>
                          <wps:spPr>
                            <a:xfrm>
                              <a:off x="362711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" name="Shape 163"/>
                          <wps:spPr>
                            <a:xfrm>
                              <a:off x="1263650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" name="Shape 164"/>
                          <wps:spPr>
                            <a:xfrm>
                              <a:off x="3333877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>
                              <a:off x="3964812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5044186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6124702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6935723" y="6043"/>
                              <a:ext cx="0" cy="730300"/>
                            </a:xfrm>
                            <a:custGeom>
                              <a:rect b="b" l="l" r="r" t="t"/>
                              <a:pathLst>
                                <a:path extrusionOk="0" h="730300" w="120000">
                                  <a:moveTo>
                                    <a:pt x="0" y="730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>
                              <a:off x="3047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>
                              <a:off x="6095" y="739392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" name="Shape 171"/>
                          <wps:spPr>
                            <a:xfrm>
                              <a:off x="362711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" name="Shape 172"/>
                          <wps:spPr>
                            <a:xfrm>
                              <a:off x="365760" y="739392"/>
                              <a:ext cx="894892" cy="0"/>
                            </a:xfrm>
                            <a:custGeom>
                              <a:rect b="b" l="l" r="r" t="t"/>
                              <a:pathLst>
                                <a:path extrusionOk="0" h="120000" w="894892">
                                  <a:moveTo>
                                    <a:pt x="0" y="0"/>
                                  </a:moveTo>
                                  <a:lnTo>
                                    <a:pt x="89489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" name="Shape 173"/>
                          <wps:spPr>
                            <a:xfrm>
                              <a:off x="1263650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" name="Shape 174"/>
                          <wps:spPr>
                            <a:xfrm>
                              <a:off x="1266697" y="739392"/>
                              <a:ext cx="2064130" cy="0"/>
                            </a:xfrm>
                            <a:custGeom>
                              <a:rect b="b" l="l" r="r" t="t"/>
                              <a:pathLst>
                                <a:path extrusionOk="0" h="120000" w="2064130">
                                  <a:moveTo>
                                    <a:pt x="0" y="0"/>
                                  </a:moveTo>
                                  <a:lnTo>
                                    <a:pt x="206413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" name="Shape 175"/>
                          <wps:spPr>
                            <a:xfrm>
                              <a:off x="3333877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" name="Shape 176"/>
                          <wps:spPr>
                            <a:xfrm>
                              <a:off x="3336923" y="739392"/>
                              <a:ext cx="624841" cy="0"/>
                            </a:xfrm>
                            <a:custGeom>
                              <a:rect b="b" l="l" r="r" t="t"/>
                              <a:pathLst>
                                <a:path extrusionOk="0" h="120000" w="624841">
                                  <a:moveTo>
                                    <a:pt x="0" y="0"/>
                                  </a:moveTo>
                                  <a:lnTo>
                                    <a:pt x="6248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" name="Shape 177"/>
                          <wps:spPr>
                            <a:xfrm>
                              <a:off x="3964812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" name="Shape 178"/>
                          <wps:spPr>
                            <a:xfrm>
                              <a:off x="3967861" y="739392"/>
                              <a:ext cx="1073200" cy="0"/>
                            </a:xfrm>
                            <a:custGeom>
                              <a:rect b="b" l="l" r="r" t="t"/>
                              <a:pathLst>
                                <a:path extrusionOk="0" h="120000" w="1073200">
                                  <a:moveTo>
                                    <a:pt x="0" y="0"/>
                                  </a:moveTo>
                                  <a:lnTo>
                                    <a:pt x="10732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" name="Shape 179"/>
                          <wps:spPr>
                            <a:xfrm>
                              <a:off x="5044186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" name="Shape 180"/>
                          <wps:spPr>
                            <a:xfrm>
                              <a:off x="5047234" y="739392"/>
                              <a:ext cx="1074420" cy="0"/>
                            </a:xfrm>
                            <a:custGeom>
                              <a:rect b="b" l="l" r="r" t="t"/>
                              <a:pathLst>
                                <a:path extrusionOk="0" h="120000" w="1074420">
                                  <a:moveTo>
                                    <a:pt x="0" y="0"/>
                                  </a:moveTo>
                                  <a:lnTo>
                                    <a:pt x="10744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" name="Shape 181"/>
                          <wps:spPr>
                            <a:xfrm>
                              <a:off x="6124702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" name="Shape 182"/>
                          <wps:spPr>
                            <a:xfrm>
                              <a:off x="6127750" y="739392"/>
                              <a:ext cx="804976" cy="0"/>
                            </a:xfrm>
                            <a:custGeom>
                              <a:rect b="b" l="l" r="r" t="t"/>
                              <a:pathLst>
                                <a:path extrusionOk="0" h="120000" w="804976">
                                  <a:moveTo>
                                    <a:pt x="0" y="0"/>
                                  </a:moveTo>
                                  <a:lnTo>
                                    <a:pt x="8049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" name="Shape 183"/>
                          <wps:spPr>
                            <a:xfrm>
                              <a:off x="6935723" y="736344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" name="Shape 184"/>
                          <wps:spPr>
                            <a:xfrm>
                              <a:off x="3047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" name="Shape 185"/>
                          <wps:spPr>
                            <a:xfrm>
                              <a:off x="3047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" name="Shape 186"/>
                          <wps:spPr>
                            <a:xfrm>
                              <a:off x="6095" y="1376426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" name="Shape 187"/>
                          <wps:spPr>
                            <a:xfrm>
                              <a:off x="362711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" name="Shape 188"/>
                          <wps:spPr>
                            <a:xfrm>
                              <a:off x="362711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9" name="Shape 189"/>
                          <wps:spPr>
                            <a:xfrm>
                              <a:off x="365760" y="1376426"/>
                              <a:ext cx="894892" cy="0"/>
                            </a:xfrm>
                            <a:custGeom>
                              <a:rect b="b" l="l" r="r" t="t"/>
                              <a:pathLst>
                                <a:path extrusionOk="0" h="120000" w="894892">
                                  <a:moveTo>
                                    <a:pt x="0" y="0"/>
                                  </a:moveTo>
                                  <a:lnTo>
                                    <a:pt x="89489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0" name="Shape 190"/>
                          <wps:spPr>
                            <a:xfrm>
                              <a:off x="1263650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1" name="Shape 191"/>
                          <wps:spPr>
                            <a:xfrm>
                              <a:off x="1263650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2" name="Shape 192"/>
                          <wps:spPr>
                            <a:xfrm>
                              <a:off x="1266697" y="1376426"/>
                              <a:ext cx="2064130" cy="0"/>
                            </a:xfrm>
                            <a:custGeom>
                              <a:rect b="b" l="l" r="r" t="t"/>
                              <a:pathLst>
                                <a:path extrusionOk="0" h="120000" w="2064130">
                                  <a:moveTo>
                                    <a:pt x="0" y="0"/>
                                  </a:moveTo>
                                  <a:lnTo>
                                    <a:pt x="206413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3" name="Shape 193"/>
                          <wps:spPr>
                            <a:xfrm>
                              <a:off x="3333877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4" name="Shape 194"/>
                          <wps:spPr>
                            <a:xfrm>
                              <a:off x="3333877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5" name="Shape 195"/>
                          <wps:spPr>
                            <a:xfrm>
                              <a:off x="3336923" y="1376426"/>
                              <a:ext cx="624841" cy="0"/>
                            </a:xfrm>
                            <a:custGeom>
                              <a:rect b="b" l="l" r="r" t="t"/>
                              <a:pathLst>
                                <a:path extrusionOk="0" h="120000" w="624841">
                                  <a:moveTo>
                                    <a:pt x="0" y="0"/>
                                  </a:moveTo>
                                  <a:lnTo>
                                    <a:pt x="6248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6" name="Shape 196"/>
                          <wps:spPr>
                            <a:xfrm>
                              <a:off x="3964812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7" name="Shape 197"/>
                          <wps:spPr>
                            <a:xfrm>
                              <a:off x="3964812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8" name="Shape 198"/>
                          <wps:spPr>
                            <a:xfrm>
                              <a:off x="3967861" y="1376426"/>
                              <a:ext cx="1073200" cy="0"/>
                            </a:xfrm>
                            <a:custGeom>
                              <a:rect b="b" l="l" r="r" t="t"/>
                              <a:pathLst>
                                <a:path extrusionOk="0" h="120000" w="1073200">
                                  <a:moveTo>
                                    <a:pt x="0" y="0"/>
                                  </a:moveTo>
                                  <a:lnTo>
                                    <a:pt x="10732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9" name="Shape 199"/>
                          <wps:spPr>
                            <a:xfrm>
                              <a:off x="5044186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0" name="Shape 200"/>
                          <wps:spPr>
                            <a:xfrm>
                              <a:off x="5044186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1" name="Shape 201"/>
                          <wps:spPr>
                            <a:xfrm>
                              <a:off x="5047234" y="1376426"/>
                              <a:ext cx="1074420" cy="0"/>
                            </a:xfrm>
                            <a:custGeom>
                              <a:rect b="b" l="l" r="r" t="t"/>
                              <a:pathLst>
                                <a:path extrusionOk="0" h="120000" w="1074420">
                                  <a:moveTo>
                                    <a:pt x="0" y="0"/>
                                  </a:moveTo>
                                  <a:lnTo>
                                    <a:pt x="107442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2" name="Shape 202"/>
                          <wps:spPr>
                            <a:xfrm>
                              <a:off x="6124702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3" name="Shape 203"/>
                          <wps:spPr>
                            <a:xfrm>
                              <a:off x="6124702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4" name="Shape 204"/>
                          <wps:spPr>
                            <a:xfrm>
                              <a:off x="6127750" y="1376426"/>
                              <a:ext cx="804976" cy="0"/>
                            </a:xfrm>
                            <a:custGeom>
                              <a:rect b="b" l="l" r="r" t="t"/>
                              <a:pathLst>
                                <a:path extrusionOk="0" h="120000" w="804976">
                                  <a:moveTo>
                                    <a:pt x="0" y="0"/>
                                  </a:moveTo>
                                  <a:lnTo>
                                    <a:pt x="8049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5" name="Shape 205"/>
                          <wps:spPr>
                            <a:xfrm>
                              <a:off x="6935723" y="742440"/>
                              <a:ext cx="0" cy="630935"/>
                            </a:xfrm>
                            <a:custGeom>
                              <a:rect b="b" l="l" r="r" t="t"/>
                              <a:pathLst>
                                <a:path extrusionOk="0" h="630935" w="120000">
                                  <a:moveTo>
                                    <a:pt x="0" y="630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6" name="Shape 206"/>
                          <wps:spPr>
                            <a:xfrm>
                              <a:off x="6935723" y="1373377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8771" cy="1379473"/>
                <wp:effectExtent b="0" l="0" r="0" t="0"/>
                <wp:wrapNone/>
                <wp:docPr id="4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771" cy="13794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15" w:line="180" w:lineRule="auto"/>
        <w:rPr>
          <w:rFonts w:ascii="Times New Roman" w:cs="Times New Roman" w:eastAsia="Times New Roman" w:hAnsi="Times New Roman"/>
          <w:sz w:val="18"/>
          <w:szCs w:val="18"/>
        </w:rPr>
        <w:sectPr>
          <w:type w:val="continuous"/>
          <w:pgSz w:h="16838" w:w="11906" w:orient="portrait"/>
          <w:pgMar w:bottom="0" w:top="1134" w:left="705" w:right="58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8" w:line="1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line="240" w:lineRule="auto"/>
        <w:ind w:right="-49" w:firstLine="43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№ п/п</w:t>
      </w:r>
    </w:p>
    <w:p w:rsidR="00000000" w:rsidDel="00000000" w:rsidP="00000000" w:rsidRDefault="00000000" w:rsidRPr="00000000" w14:paraId="000001D8">
      <w:pPr>
        <w:widowControl w:val="0"/>
        <w:spacing w:line="240" w:lineRule="auto"/>
        <w:ind w:left="20" w:right="-74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Дата проведення заняття</w:t>
      </w:r>
    </w:p>
    <w:p w:rsidR="00000000" w:rsidDel="00000000" w:rsidP="00000000" w:rsidRDefault="00000000" w:rsidRPr="00000000" w14:paraId="000001D9">
      <w:pPr>
        <w:spacing w:line="113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line="240" w:lineRule="auto"/>
        <w:ind w:right="-59" w:firstLine="1198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П.І.П.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керівника навчальної групи</w:t>
      </w:r>
    </w:p>
    <w:p w:rsidR="00000000" w:rsidDel="00000000" w:rsidP="00000000" w:rsidRDefault="00000000" w:rsidRPr="00000000" w14:paraId="000001DB">
      <w:pPr>
        <w:spacing w:after="8" w:line="1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spacing w:line="240" w:lineRule="auto"/>
        <w:ind w:left="-79" w:right="3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Оцінка заняття</w:t>
      </w:r>
    </w:p>
    <w:p w:rsidR="00000000" w:rsidDel="00000000" w:rsidP="00000000" w:rsidRDefault="00000000" w:rsidRPr="00000000" w14:paraId="000001DD">
      <w:pPr>
        <w:spacing w:line="35" w:lineRule="auto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spacing w:line="238" w:lineRule="auto"/>
        <w:ind w:left="79" w:right="13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Зауваження і пропозиції</w:t>
      </w:r>
    </w:p>
    <w:p w:rsidR="00000000" w:rsidDel="00000000" w:rsidP="00000000" w:rsidRDefault="00000000" w:rsidRPr="00000000" w14:paraId="000001DF">
      <w:pPr>
        <w:widowControl w:val="0"/>
        <w:spacing w:before="2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перевіряючого</w:t>
      </w:r>
    </w:p>
    <w:p w:rsidR="00000000" w:rsidDel="00000000" w:rsidP="00000000" w:rsidRDefault="00000000" w:rsidRPr="00000000" w14:paraId="000001E0">
      <w:pPr>
        <w:spacing w:line="35" w:lineRule="auto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line="238" w:lineRule="auto"/>
        <w:ind w:left="300" w:right="247" w:firstLine="47.00000000000003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Посада і підпис</w:t>
      </w:r>
    </w:p>
    <w:p w:rsidR="00000000" w:rsidDel="00000000" w:rsidP="00000000" w:rsidRDefault="00000000" w:rsidRPr="00000000" w14:paraId="000001E2">
      <w:pPr>
        <w:widowControl w:val="0"/>
        <w:spacing w:before="2"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перевіряючого</w:t>
      </w:r>
    </w:p>
    <w:p w:rsidR="00000000" w:rsidDel="00000000" w:rsidP="00000000" w:rsidRDefault="00000000" w:rsidRPr="00000000" w14:paraId="000001E3">
      <w:pPr>
        <w:spacing w:after="8" w:line="1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spacing w:line="240" w:lineRule="auto"/>
        <w:ind w:left="139" w:right="-7" w:hanging="139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  <w:sectPr>
          <w:type w:val="continuous"/>
          <w:pgSz w:h="16838" w:w="11906" w:orient="portrait"/>
          <w:pgMar w:bottom="0" w:top="1134" w:left="705" w:right="582" w:header="0" w:footer="0"/>
          <w:cols w:equalWidth="0" w:num="7">
            <w:col w:space="249" w:w="1303.5714285714284"/>
            <w:col w:space="249" w:w="1303.5714285714284"/>
            <w:col w:space="249" w:w="1303.5714285714284"/>
            <w:col w:space="249" w:w="1303.5714285714284"/>
            <w:col w:space="249" w:w="1303.5714285714284"/>
            <w:col w:space="249" w:w="1303.5714285714284"/>
            <w:col w:space="0" w:w="1303.571428571428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Прийняті заходи</w:t>
      </w:r>
    </w:p>
    <w:p w:rsidR="00000000" w:rsidDel="00000000" w:rsidP="00000000" w:rsidRDefault="00000000" w:rsidRPr="00000000" w14:paraId="000001E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16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spacing w:line="240" w:lineRule="auto"/>
        <w:ind w:left="427" w:right="-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Внутрішня сторона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8771" cy="1346072"/>
                <wp:effectExtent b="0" l="0" r="0" t="0"/>
                <wp:wrapNone/>
                <wp:docPr id="4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4875" y="3102200"/>
                          <a:ext cx="6938771" cy="1346072"/>
                          <a:chOff x="1874875" y="3102200"/>
                          <a:chExt cx="6942250" cy="1352575"/>
                        </a:xfrm>
                      </wpg:grpSpPr>
                      <wpg:grpSp>
                        <wpg:cNvGrpSpPr/>
                        <wpg:grpSpPr>
                          <a:xfrm>
                            <a:off x="1876615" y="3106964"/>
                            <a:ext cx="6938771" cy="1346072"/>
                            <a:chOff x="0" y="0"/>
                            <a:chExt cx="6938771" cy="134607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938750" cy="134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8" name="Shape 208"/>
                          <wps:spPr>
                            <a:xfrm>
                              <a:off x="0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9" name="Shape 209"/>
                          <wps:spPr>
                            <a:xfrm>
                              <a:off x="6095" y="0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0" name="Shape 210"/>
                          <wps:spPr>
                            <a:xfrm>
                              <a:off x="359664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1" name="Shape 211"/>
                          <wps:spPr>
                            <a:xfrm>
                              <a:off x="365760" y="0"/>
                              <a:ext cx="1164589" cy="0"/>
                            </a:xfrm>
                            <a:custGeom>
                              <a:rect b="b" l="l" r="r" t="t"/>
                              <a:pathLst>
                                <a:path extrusionOk="0" h="120000" w="1164589">
                                  <a:moveTo>
                                    <a:pt x="0" y="0"/>
                                  </a:moveTo>
                                  <a:lnTo>
                                    <a:pt x="116458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2" name="Shape 212"/>
                          <wps:spPr>
                            <a:xfrm>
                              <a:off x="1530350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3" name="Shape 213"/>
                          <wps:spPr>
                            <a:xfrm>
                              <a:off x="1536445" y="0"/>
                              <a:ext cx="3234816" cy="0"/>
                            </a:xfrm>
                            <a:custGeom>
                              <a:rect b="b" l="l" r="r" t="t"/>
                              <a:pathLst>
                                <a:path extrusionOk="0" h="120000" w="3234816">
                                  <a:moveTo>
                                    <a:pt x="0" y="0"/>
                                  </a:moveTo>
                                  <a:lnTo>
                                    <a:pt x="323481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4" name="Shape 214"/>
                          <wps:spPr>
                            <a:xfrm>
                              <a:off x="4771390" y="0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5" name="Shape 215"/>
                          <wps:spPr>
                            <a:xfrm>
                              <a:off x="4777486" y="0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6" name="Shape 216"/>
                          <wps:spPr>
                            <a:xfrm>
                              <a:off x="5672074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7" name="Shape 217"/>
                          <wps:spPr>
                            <a:xfrm>
                              <a:off x="5678170" y="0"/>
                              <a:ext cx="533654" cy="0"/>
                            </a:xfrm>
                            <a:custGeom>
                              <a:rect b="b" l="l" r="r" t="t"/>
                              <a:pathLst>
                                <a:path extrusionOk="0" h="120000" w="533654">
                                  <a:moveTo>
                                    <a:pt x="0" y="0"/>
                                  </a:moveTo>
                                  <a:lnTo>
                                    <a:pt x="5336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8" name="Shape 218"/>
                          <wps:spPr>
                            <a:xfrm>
                              <a:off x="6211824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9" name="Shape 219"/>
                          <wps:spPr>
                            <a:xfrm>
                              <a:off x="6217920" y="0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0" name="Shape 220"/>
                          <wps:spPr>
                            <a:xfrm>
                              <a:off x="6932676" y="0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1" name="Shape 221"/>
                          <wps:spPr>
                            <a:xfrm>
                              <a:off x="3047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2" name="Shape 222"/>
                          <wps:spPr>
                            <a:xfrm>
                              <a:off x="362711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3" name="Shape 223"/>
                          <wps:spPr>
                            <a:xfrm>
                              <a:off x="1533398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4" name="Shape 224"/>
                          <wps:spPr>
                            <a:xfrm>
                              <a:off x="4774438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5" name="Shape 225"/>
                          <wps:spPr>
                            <a:xfrm>
                              <a:off x="5675122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6" name="Shape 226"/>
                          <wps:spPr>
                            <a:xfrm>
                              <a:off x="6214872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7" name="Shape 227"/>
                          <wps:spPr>
                            <a:xfrm>
                              <a:off x="6935723" y="3047"/>
                              <a:ext cx="0" cy="438911"/>
                            </a:xfrm>
                            <a:custGeom>
                              <a:rect b="b" l="l" r="r" t="t"/>
                              <a:pathLst>
                                <a:path extrusionOk="0" h="438911" w="120000">
                                  <a:moveTo>
                                    <a:pt x="0" y="4389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8" name="Shape 228"/>
                          <wps:spPr>
                            <a:xfrm>
                              <a:off x="0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9" name="Shape 229"/>
                          <wps:spPr>
                            <a:xfrm>
                              <a:off x="359664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0" name="Shape 230"/>
                          <wps:spPr>
                            <a:xfrm>
                              <a:off x="1530350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1" name="Shape 231"/>
                          <wps:spPr>
                            <a:xfrm>
                              <a:off x="1536445" y="445008"/>
                              <a:ext cx="263650" cy="0"/>
                            </a:xfrm>
                            <a:custGeom>
                              <a:rect b="b" l="l" r="r" t="t"/>
                              <a:pathLst>
                                <a:path extrusionOk="0" h="120000" w="263650">
                                  <a:moveTo>
                                    <a:pt x="0" y="0"/>
                                  </a:moveTo>
                                  <a:lnTo>
                                    <a:pt x="263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2" name="Shape 232"/>
                          <wps:spPr>
                            <a:xfrm>
                              <a:off x="1800098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3" name="Shape 233"/>
                          <wps:spPr>
                            <a:xfrm>
                              <a:off x="1806194" y="445008"/>
                              <a:ext cx="263956" cy="0"/>
                            </a:xfrm>
                            <a:custGeom>
                              <a:rect b="b" l="l" r="r" t="t"/>
                              <a:pathLst>
                                <a:path extrusionOk="0" h="120000" w="263956">
                                  <a:moveTo>
                                    <a:pt x="0" y="0"/>
                                  </a:moveTo>
                                  <a:lnTo>
                                    <a:pt x="263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4" name="Shape 234"/>
                          <wps:spPr>
                            <a:xfrm>
                              <a:off x="2070226" y="445008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5" name="Shape 235"/>
                          <wps:spPr>
                            <a:xfrm>
                              <a:off x="2076323" y="445008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6" name="Shape 236"/>
                          <wps:spPr>
                            <a:xfrm>
                              <a:off x="2339975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7" name="Shape 237"/>
                          <wps:spPr>
                            <a:xfrm>
                              <a:off x="2346070" y="445008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8" name="Shape 238"/>
                          <wps:spPr>
                            <a:xfrm>
                              <a:off x="2611247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9" name="Shape 239"/>
                          <wps:spPr>
                            <a:xfrm>
                              <a:off x="2617342" y="445008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0" name="Shape 240"/>
                          <wps:spPr>
                            <a:xfrm>
                              <a:off x="2880994" y="445008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1" name="Shape 241"/>
                          <wps:spPr>
                            <a:xfrm>
                              <a:off x="2887091" y="445008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2" name="Shape 242"/>
                          <wps:spPr>
                            <a:xfrm>
                              <a:off x="3150743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3" name="Shape 243"/>
                          <wps:spPr>
                            <a:xfrm>
                              <a:off x="3156838" y="445008"/>
                              <a:ext cx="263905" cy="0"/>
                            </a:xfrm>
                            <a:custGeom>
                              <a:rect b="b" l="l" r="r" t="t"/>
                              <a:pathLst>
                                <a:path extrusionOk="0" h="120000" w="263905">
                                  <a:moveTo>
                                    <a:pt x="0" y="0"/>
                                  </a:moveTo>
                                  <a:lnTo>
                                    <a:pt x="2639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4" name="Shape 244"/>
                          <wps:spPr>
                            <a:xfrm>
                              <a:off x="3420745" y="445008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5" name="Shape 245"/>
                          <wps:spPr>
                            <a:xfrm>
                              <a:off x="3426841" y="445008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6" name="Shape 246"/>
                          <wps:spPr>
                            <a:xfrm>
                              <a:off x="3690493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7" name="Shape 247"/>
                          <wps:spPr>
                            <a:xfrm>
                              <a:off x="3696589" y="445008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8" name="Shape 248"/>
                          <wps:spPr>
                            <a:xfrm>
                              <a:off x="3964812" y="441960"/>
                              <a:ext cx="0" cy="6094"/>
                            </a:xfrm>
                            <a:custGeom>
                              <a:rect b="b" l="l" r="r" t="t"/>
                              <a:pathLst>
                                <a:path extrusionOk="0" h="6094" w="120000">
                                  <a:moveTo>
                                    <a:pt x="0" y="60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9" name="Shape 249"/>
                          <wps:spPr>
                            <a:xfrm>
                              <a:off x="3967861" y="445008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0" name="Shape 250"/>
                          <wps:spPr>
                            <a:xfrm>
                              <a:off x="4231513" y="445008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1" name="Shape 251"/>
                          <wps:spPr>
                            <a:xfrm>
                              <a:off x="4237609" y="445008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2" name="Shape 252"/>
                          <wps:spPr>
                            <a:xfrm>
                              <a:off x="4501261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3" name="Shape 253"/>
                          <wps:spPr>
                            <a:xfrm>
                              <a:off x="4507357" y="445008"/>
                              <a:ext cx="263955" cy="0"/>
                            </a:xfrm>
                            <a:custGeom>
                              <a:rect b="b" l="l" r="r" t="t"/>
                              <a:pathLst>
                                <a:path extrusionOk="0" h="120000" w="263955">
                                  <a:moveTo>
                                    <a:pt x="0" y="0"/>
                                  </a:moveTo>
                                  <a:lnTo>
                                    <a:pt x="263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4" name="Shape 254"/>
                          <wps:spPr>
                            <a:xfrm>
                              <a:off x="4771390" y="445008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5" name="Shape 255"/>
                          <wps:spPr>
                            <a:xfrm>
                              <a:off x="4777486" y="445008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6" name="Shape 256"/>
                          <wps:spPr>
                            <a:xfrm>
                              <a:off x="5672074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7" name="Shape 257"/>
                          <wps:spPr>
                            <a:xfrm>
                              <a:off x="5678170" y="445008"/>
                              <a:ext cx="533654" cy="0"/>
                            </a:xfrm>
                            <a:custGeom>
                              <a:rect b="b" l="l" r="r" t="t"/>
                              <a:pathLst>
                                <a:path extrusionOk="0" h="120000" w="533654">
                                  <a:moveTo>
                                    <a:pt x="0" y="0"/>
                                  </a:moveTo>
                                  <a:lnTo>
                                    <a:pt x="5336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8" name="Shape 258"/>
                          <wps:spPr>
                            <a:xfrm>
                              <a:off x="6211824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9" name="Shape 259"/>
                          <wps:spPr>
                            <a:xfrm>
                              <a:off x="6217920" y="445008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0" name="Shape 260"/>
                          <wps:spPr>
                            <a:xfrm>
                              <a:off x="6932676" y="445008"/>
                              <a:ext cx="6095" cy="0"/>
                            </a:xfrm>
                            <a:custGeom>
                              <a:rect b="b" l="l" r="r" t="t"/>
                              <a:pathLst>
                                <a:path extrusionOk="0" h="120000" w="6095">
                                  <a:moveTo>
                                    <a:pt x="0" y="0"/>
                                  </a:moveTo>
                                  <a:lnTo>
                                    <a:pt x="60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1" name="Shape 261"/>
                          <wps:spPr>
                            <a:xfrm>
                              <a:off x="3047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2" name="Shape 262"/>
                          <wps:spPr>
                            <a:xfrm>
                              <a:off x="362711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3" name="Shape 263"/>
                          <wps:spPr>
                            <a:xfrm>
                              <a:off x="1533398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4" name="Shape 264"/>
                          <wps:spPr>
                            <a:xfrm>
                              <a:off x="1803145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5" name="Shape 265"/>
                          <wps:spPr>
                            <a:xfrm>
                              <a:off x="2073275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6" name="Shape 266"/>
                          <wps:spPr>
                            <a:xfrm>
                              <a:off x="2343023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7" name="Shape 267"/>
                          <wps:spPr>
                            <a:xfrm>
                              <a:off x="2614294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8" name="Shape 268"/>
                          <wps:spPr>
                            <a:xfrm>
                              <a:off x="2884042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9" name="Shape 269"/>
                          <wps:spPr>
                            <a:xfrm>
                              <a:off x="3153791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0" name="Shape 270"/>
                          <wps:spPr>
                            <a:xfrm>
                              <a:off x="3423792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1" name="Shape 271"/>
                          <wps:spPr>
                            <a:xfrm>
                              <a:off x="3693541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2" name="Shape 272"/>
                          <wps:spPr>
                            <a:xfrm>
                              <a:off x="3964812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3" name="Shape 273"/>
                          <wps:spPr>
                            <a:xfrm>
                              <a:off x="4234561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4" name="Shape 274"/>
                          <wps:spPr>
                            <a:xfrm>
                              <a:off x="4504309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5" name="Shape 275"/>
                          <wps:spPr>
                            <a:xfrm>
                              <a:off x="4774438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6" name="Shape 276"/>
                          <wps:spPr>
                            <a:xfrm>
                              <a:off x="5675122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7" name="Shape 277"/>
                          <wps:spPr>
                            <a:xfrm>
                              <a:off x="6214872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8" name="Shape 278"/>
                          <wps:spPr>
                            <a:xfrm>
                              <a:off x="6935723" y="448131"/>
                              <a:ext cx="0" cy="242620"/>
                            </a:xfrm>
                            <a:custGeom>
                              <a:rect b="b" l="l" r="r" t="t"/>
                              <a:pathLst>
                                <a:path extrusionOk="0" h="242620" w="120000">
                                  <a:moveTo>
                                    <a:pt x="0" y="2426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9" name="Shape 279"/>
                          <wps:spPr>
                            <a:xfrm>
                              <a:off x="3047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0" name="Shape 280"/>
                          <wps:spPr>
                            <a:xfrm>
                              <a:off x="6095" y="693801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1" name="Shape 281"/>
                          <wps:spPr>
                            <a:xfrm>
                              <a:off x="362711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2" name="Shape 282"/>
                          <wps:spPr>
                            <a:xfrm>
                              <a:off x="365760" y="693801"/>
                              <a:ext cx="1164640" cy="0"/>
                            </a:xfrm>
                            <a:custGeom>
                              <a:rect b="b" l="l" r="r" t="t"/>
                              <a:pathLst>
                                <a:path extrusionOk="0" h="120000" w="1164640">
                                  <a:moveTo>
                                    <a:pt x="0" y="0"/>
                                  </a:moveTo>
                                  <a:lnTo>
                                    <a:pt x="1164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3" name="Shape 283"/>
                          <wps:spPr>
                            <a:xfrm>
                              <a:off x="1533398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4" name="Shape 284"/>
                          <wps:spPr>
                            <a:xfrm>
                              <a:off x="1536445" y="693801"/>
                              <a:ext cx="263650" cy="0"/>
                            </a:xfrm>
                            <a:custGeom>
                              <a:rect b="b" l="l" r="r" t="t"/>
                              <a:pathLst>
                                <a:path extrusionOk="0" h="120000" w="263650">
                                  <a:moveTo>
                                    <a:pt x="0" y="0"/>
                                  </a:moveTo>
                                  <a:lnTo>
                                    <a:pt x="2636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5" name="Shape 285"/>
                          <wps:spPr>
                            <a:xfrm>
                              <a:off x="1803145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6" name="Shape 286"/>
                          <wps:spPr>
                            <a:xfrm>
                              <a:off x="1806194" y="693801"/>
                              <a:ext cx="263956" cy="0"/>
                            </a:xfrm>
                            <a:custGeom>
                              <a:rect b="b" l="l" r="r" t="t"/>
                              <a:pathLst>
                                <a:path extrusionOk="0" h="120000" w="263956">
                                  <a:moveTo>
                                    <a:pt x="0" y="0"/>
                                  </a:moveTo>
                                  <a:lnTo>
                                    <a:pt x="263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7" name="Shape 287"/>
                          <wps:spPr>
                            <a:xfrm>
                              <a:off x="2073275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8" name="Shape 288"/>
                          <wps:spPr>
                            <a:xfrm>
                              <a:off x="2076323" y="693801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9" name="Shape 289"/>
                          <wps:spPr>
                            <a:xfrm>
                              <a:off x="2343023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0" name="Shape 290"/>
                          <wps:spPr>
                            <a:xfrm>
                              <a:off x="2346070" y="693801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1" name="Shape 291"/>
                          <wps:spPr>
                            <a:xfrm>
                              <a:off x="2614294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2" name="Shape 292"/>
                          <wps:spPr>
                            <a:xfrm>
                              <a:off x="2617342" y="693801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3" name="Shape 293"/>
                          <wps:spPr>
                            <a:xfrm>
                              <a:off x="2884042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4" name="Shape 294"/>
                          <wps:spPr>
                            <a:xfrm>
                              <a:off x="2887091" y="693801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5" name="Shape 295"/>
                          <wps:spPr>
                            <a:xfrm>
                              <a:off x="3153791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6" name="Shape 296"/>
                          <wps:spPr>
                            <a:xfrm>
                              <a:off x="3156838" y="693801"/>
                              <a:ext cx="263956" cy="0"/>
                            </a:xfrm>
                            <a:custGeom>
                              <a:rect b="b" l="l" r="r" t="t"/>
                              <a:pathLst>
                                <a:path extrusionOk="0" h="120000" w="263956">
                                  <a:moveTo>
                                    <a:pt x="0" y="0"/>
                                  </a:moveTo>
                                  <a:lnTo>
                                    <a:pt x="263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7" name="Shape 297"/>
                          <wps:spPr>
                            <a:xfrm>
                              <a:off x="3423792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8" name="Shape 298"/>
                          <wps:spPr>
                            <a:xfrm>
                              <a:off x="3426841" y="693801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9" name="Shape 299"/>
                          <wps:spPr>
                            <a:xfrm>
                              <a:off x="3693541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0" name="Shape 300"/>
                          <wps:spPr>
                            <a:xfrm>
                              <a:off x="3696589" y="693801"/>
                              <a:ext cx="265176" cy="0"/>
                            </a:xfrm>
                            <a:custGeom>
                              <a:rect b="b" l="l" r="r" t="t"/>
                              <a:pathLst>
                                <a:path extrusionOk="0" h="120000" w="265176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1" name="Shape 301"/>
                          <wps:spPr>
                            <a:xfrm>
                              <a:off x="3964812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2" name="Shape 302"/>
                          <wps:spPr>
                            <a:xfrm>
                              <a:off x="3967861" y="693801"/>
                              <a:ext cx="263651" cy="0"/>
                            </a:xfrm>
                            <a:custGeom>
                              <a:rect b="b" l="l" r="r" t="t"/>
                              <a:pathLst>
                                <a:path extrusionOk="0" h="120000" w="263651">
                                  <a:moveTo>
                                    <a:pt x="0" y="0"/>
                                  </a:moveTo>
                                  <a:lnTo>
                                    <a:pt x="26365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3" name="Shape 303"/>
                          <wps:spPr>
                            <a:xfrm>
                              <a:off x="4234561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4" name="Shape 304"/>
                          <wps:spPr>
                            <a:xfrm>
                              <a:off x="4237609" y="693801"/>
                              <a:ext cx="263652" cy="0"/>
                            </a:xfrm>
                            <a:custGeom>
                              <a:rect b="b" l="l" r="r" t="t"/>
                              <a:pathLst>
                                <a:path extrusionOk="0" h="120000" w="263652">
                                  <a:moveTo>
                                    <a:pt x="0" y="0"/>
                                  </a:moveTo>
                                  <a:lnTo>
                                    <a:pt x="26365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5" name="Shape 305"/>
                          <wps:spPr>
                            <a:xfrm>
                              <a:off x="4504309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6" name="Shape 306"/>
                          <wps:spPr>
                            <a:xfrm>
                              <a:off x="4507357" y="693801"/>
                              <a:ext cx="263955" cy="0"/>
                            </a:xfrm>
                            <a:custGeom>
                              <a:rect b="b" l="l" r="r" t="t"/>
                              <a:pathLst>
                                <a:path extrusionOk="0" h="120000" w="263955">
                                  <a:moveTo>
                                    <a:pt x="0" y="0"/>
                                  </a:moveTo>
                                  <a:lnTo>
                                    <a:pt x="26395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7" name="Shape 307"/>
                          <wps:spPr>
                            <a:xfrm>
                              <a:off x="4774438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8" name="Shape 308"/>
                          <wps:spPr>
                            <a:xfrm>
                              <a:off x="4777486" y="693801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9" name="Shape 309"/>
                          <wps:spPr>
                            <a:xfrm>
                              <a:off x="5675122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0" name="Shape 310"/>
                          <wps:spPr>
                            <a:xfrm>
                              <a:off x="5678170" y="693801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1" name="Shape 311"/>
                          <wps:spPr>
                            <a:xfrm>
                              <a:off x="6214872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2" name="Shape 312"/>
                          <wps:spPr>
                            <a:xfrm>
                              <a:off x="6217920" y="693801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3" name="Shape 313"/>
                          <wps:spPr>
                            <a:xfrm>
                              <a:off x="6935723" y="690752"/>
                              <a:ext cx="0" cy="6097"/>
                            </a:xfrm>
                            <a:custGeom>
                              <a:rect b="b" l="l" r="r" t="t"/>
                              <a:pathLst>
                                <a:path extrusionOk="0" h="6097" w="120000">
                                  <a:moveTo>
                                    <a:pt x="0" y="6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4" name="Shape 314"/>
                          <wps:spPr>
                            <a:xfrm>
                              <a:off x="3047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5" name="Shape 315"/>
                          <wps:spPr>
                            <a:xfrm>
                              <a:off x="3047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6" name="Shape 316"/>
                          <wps:spPr>
                            <a:xfrm>
                              <a:off x="6095" y="1343024"/>
                              <a:ext cx="353568" cy="0"/>
                            </a:xfrm>
                            <a:custGeom>
                              <a:rect b="b" l="l" r="r" t="t"/>
                              <a:pathLst>
                                <a:path extrusionOk="0" h="120000" w="353568">
                                  <a:moveTo>
                                    <a:pt x="0" y="0"/>
                                  </a:moveTo>
                                  <a:lnTo>
                                    <a:pt x="35356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7" name="Shape 317"/>
                          <wps:spPr>
                            <a:xfrm>
                              <a:off x="362711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8" name="Shape 318"/>
                          <wps:spPr>
                            <a:xfrm>
                              <a:off x="362711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9" name="Shape 319"/>
                          <wps:spPr>
                            <a:xfrm>
                              <a:off x="365760" y="1343024"/>
                              <a:ext cx="1164640" cy="0"/>
                            </a:xfrm>
                            <a:custGeom>
                              <a:rect b="b" l="l" r="r" t="t"/>
                              <a:pathLst>
                                <a:path extrusionOk="0" h="120000" w="1164640">
                                  <a:moveTo>
                                    <a:pt x="0" y="0"/>
                                  </a:moveTo>
                                  <a:lnTo>
                                    <a:pt x="1164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0" name="Shape 320"/>
                          <wps:spPr>
                            <a:xfrm>
                              <a:off x="1533398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1" name="Shape 321"/>
                          <wps:spPr>
                            <a:xfrm>
                              <a:off x="1533398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2" name="Shape 322"/>
                          <wps:spPr>
                            <a:xfrm>
                              <a:off x="1536445" y="1343024"/>
                              <a:ext cx="3234816" cy="0"/>
                            </a:xfrm>
                            <a:custGeom>
                              <a:rect b="b" l="l" r="r" t="t"/>
                              <a:pathLst>
                                <a:path extrusionOk="0" h="120000" w="3234816">
                                  <a:moveTo>
                                    <a:pt x="0" y="0"/>
                                  </a:moveTo>
                                  <a:lnTo>
                                    <a:pt x="323481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3" name="Shape 323"/>
                          <wps:spPr>
                            <a:xfrm>
                              <a:off x="4774438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4" name="Shape 324"/>
                          <wps:spPr>
                            <a:xfrm>
                              <a:off x="4771390" y="1343024"/>
                              <a:ext cx="6096" cy="0"/>
                            </a:xfrm>
                            <a:custGeom>
                              <a:rect b="b" l="l" r="r" t="t"/>
                              <a:pathLst>
                                <a:path extrusionOk="0" h="120000" w="6096">
                                  <a:moveTo>
                                    <a:pt x="0" y="0"/>
                                  </a:moveTo>
                                  <a:lnTo>
                                    <a:pt x="609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5" name="Shape 325"/>
                          <wps:spPr>
                            <a:xfrm>
                              <a:off x="4777486" y="1343024"/>
                              <a:ext cx="894588" cy="0"/>
                            </a:xfrm>
                            <a:custGeom>
                              <a:rect b="b" l="l" r="r" t="t"/>
                              <a:pathLst>
                                <a:path extrusionOk="0" h="120000" w="894588">
                                  <a:moveTo>
                                    <a:pt x="0" y="0"/>
                                  </a:moveTo>
                                  <a:lnTo>
                                    <a:pt x="89458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6" name="Shape 326"/>
                          <wps:spPr>
                            <a:xfrm>
                              <a:off x="5675122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7" name="Shape 327"/>
                          <wps:spPr>
                            <a:xfrm>
                              <a:off x="5675122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8" name="Shape 328"/>
                          <wps:spPr>
                            <a:xfrm>
                              <a:off x="5678170" y="1343024"/>
                              <a:ext cx="533704" cy="0"/>
                            </a:xfrm>
                            <a:custGeom>
                              <a:rect b="b" l="l" r="r" t="t"/>
                              <a:pathLst>
                                <a:path extrusionOk="0" h="120000" w="533704">
                                  <a:moveTo>
                                    <a:pt x="0" y="0"/>
                                  </a:moveTo>
                                  <a:lnTo>
                                    <a:pt x="53370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9" name="Shape 329"/>
                          <wps:spPr>
                            <a:xfrm>
                              <a:off x="6214872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0" name="Shape 330"/>
                          <wps:spPr>
                            <a:xfrm>
                              <a:off x="6214872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1" name="Shape 331"/>
                          <wps:spPr>
                            <a:xfrm>
                              <a:off x="6217920" y="1343024"/>
                              <a:ext cx="714754" cy="0"/>
                            </a:xfrm>
                            <a:custGeom>
                              <a:rect b="b" l="l" r="r" t="t"/>
                              <a:pathLst>
                                <a:path extrusionOk="0" h="120000" w="714754">
                                  <a:moveTo>
                                    <a:pt x="0" y="0"/>
                                  </a:moveTo>
                                  <a:lnTo>
                                    <a:pt x="71475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2" name="Shape 332"/>
                          <wps:spPr>
                            <a:xfrm>
                              <a:off x="6935723" y="696849"/>
                              <a:ext cx="0" cy="643126"/>
                            </a:xfrm>
                            <a:custGeom>
                              <a:rect b="b" l="l" r="r" t="t"/>
                              <a:pathLst>
                                <a:path extrusionOk="0" h="643126" w="120000">
                                  <a:moveTo>
                                    <a:pt x="0" y="6431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3" name="Shape 333"/>
                          <wps:spPr>
                            <a:xfrm>
                              <a:off x="6935723" y="1339976"/>
                              <a:ext cx="0" cy="6096"/>
                            </a:xfrm>
                            <a:custGeom>
                              <a:rect b="b" l="l" r="r" t="t"/>
                              <a:pathLst>
                                <a:path extrusionOk="0" h="6096" w="120000">
                                  <a:moveTo>
                                    <a:pt x="0" y="60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342900</wp:posOffset>
                </wp:positionV>
                <wp:extent cx="6938771" cy="1346072"/>
                <wp:effectExtent b="0" l="0" r="0" t="0"/>
                <wp:wrapNone/>
                <wp:docPr id="4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771" cy="13460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E">
      <w:pPr>
        <w:spacing w:after="2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0" w:top="1134" w:left="705" w:right="582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7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spacing w:line="240" w:lineRule="auto"/>
        <w:ind w:right="-49" w:firstLine="43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№ п/п</w:t>
      </w:r>
    </w:p>
    <w:p w:rsidR="00000000" w:rsidDel="00000000" w:rsidP="00000000" w:rsidRDefault="00000000" w:rsidRPr="00000000" w14:paraId="000001F1">
      <w:pPr>
        <w:spacing w:after="1" w:line="16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spacing w:line="239" w:lineRule="auto"/>
        <w:ind w:left="189" w:right="735" w:hanging="189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Прізвище, ім'я, по батькові</w:t>
      </w:r>
    </w:p>
    <w:p w:rsidR="00000000" w:rsidDel="00000000" w:rsidP="00000000" w:rsidRDefault="00000000" w:rsidRPr="00000000" w14:paraId="000001F3">
      <w:pPr>
        <w:widowControl w:val="0"/>
        <w:tabs>
          <w:tab w:val="left" w:leader="none" w:pos="1795"/>
          <w:tab w:val="left" w:leader="none" w:pos="2220"/>
        </w:tabs>
        <w:spacing w:before="3" w:line="240" w:lineRule="auto"/>
        <w:ind w:left="338" w:right="-2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слухачів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1F4">
      <w:pPr>
        <w:spacing w:after="19" w:line="20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pacing w:line="240" w:lineRule="auto"/>
        <w:ind w:left="383" w:right="-20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Дата проведення занять</w:t>
      </w:r>
    </w:p>
    <w:p w:rsidR="00000000" w:rsidDel="00000000" w:rsidP="00000000" w:rsidRDefault="00000000" w:rsidRPr="00000000" w14:paraId="000001F6">
      <w:pPr>
        <w:spacing w:after="7" w:line="2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tabs>
          <w:tab w:val="left" w:leader="none" w:pos="424"/>
          <w:tab w:val="left" w:leader="none" w:pos="849"/>
          <w:tab w:val="left" w:leader="none" w:pos="1274"/>
          <w:tab w:val="left" w:leader="none" w:pos="1699"/>
          <w:tab w:val="left" w:leader="none" w:pos="2124"/>
          <w:tab w:val="left" w:leader="none" w:pos="2551"/>
          <w:tab w:val="left" w:leader="none" w:pos="2976"/>
          <w:tab w:val="left" w:leader="none" w:pos="3401"/>
          <w:tab w:val="left" w:leader="none" w:pos="3825"/>
        </w:tabs>
        <w:spacing w:line="240" w:lineRule="auto"/>
        <w:ind w:right="-2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12</w:t>
      </w:r>
    </w:p>
    <w:p w:rsidR="00000000" w:rsidDel="00000000" w:rsidP="00000000" w:rsidRDefault="00000000" w:rsidRPr="00000000" w14:paraId="000001F8">
      <w:pPr>
        <w:widowControl w:val="0"/>
        <w:tabs>
          <w:tab w:val="left" w:leader="none" w:pos="1332"/>
        </w:tabs>
        <w:spacing w:line="237" w:lineRule="auto"/>
        <w:ind w:right="-11" w:firstLine="1332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Кіль-Назва теми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кість</w:t>
      </w:r>
    </w:p>
    <w:p w:rsidR="00000000" w:rsidDel="00000000" w:rsidP="00000000" w:rsidRDefault="00000000" w:rsidRPr="00000000" w14:paraId="000001F9">
      <w:pPr>
        <w:widowControl w:val="0"/>
        <w:spacing w:before="3" w:line="240" w:lineRule="auto"/>
        <w:ind w:left="1332" w:right="-20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годин</w:t>
      </w:r>
    </w:p>
    <w:p w:rsidR="00000000" w:rsidDel="00000000" w:rsidP="00000000" w:rsidRDefault="00000000" w:rsidRPr="00000000" w14:paraId="000001FA">
      <w:pPr>
        <w:spacing w:line="113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spacing w:line="240" w:lineRule="auto"/>
        <w:ind w:right="-49" w:firstLine="146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  <w:sectPr>
          <w:type w:val="continuous"/>
          <w:pgSz w:h="16838" w:w="11906" w:orient="portrait"/>
          <w:pgMar w:bottom="0" w:top="1134" w:left="705" w:right="582" w:header="0" w:footer="0"/>
          <w:cols w:equalWidth="0" w:num="5">
            <w:col w:space="271" w:w="1907"/>
            <w:col w:space="271" w:w="1907"/>
            <w:col w:space="271" w:w="1907"/>
            <w:col w:space="271" w:w="1907"/>
            <w:col w:space="0" w:w="190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Підпис керівника</w:t>
      </w:r>
    </w:p>
    <w:p w:rsidR="00000000" w:rsidDel="00000000" w:rsidP="00000000" w:rsidRDefault="00000000" w:rsidRPr="00000000" w14:paraId="000001F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F2864"/>
    <w:pPr>
      <w:spacing w:after="0"/>
    </w:pPr>
    <w:rPr>
      <w:rFonts w:ascii="Calibri" w:cs="Calibri" w:eastAsia="Calibri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149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HsF1f2skxISMvBvG/woB/7iuQ==">CgMxLjAyCGguZ2pkZ3hzOAByITFtdTZzVnBjbTE0NzdONjFpanRjNmdncmYwUUVja1NSNQ==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2023-01-22T13:17:00Z</dcterms:created>
  <dc:creator>Пользователь</dc:creator>
</cp:coreProperties>
</file>