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96" w:rsidRDefault="009C4EBD" w:rsidP="00D920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«ЗАТВЕРДЖЕНО»</w:t>
      </w:r>
    </w:p>
    <w:p w:rsidR="00D92087" w:rsidRDefault="00D92087" w:rsidP="00D920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педагогічною радою</w:t>
      </w:r>
    </w:p>
    <w:p w:rsidR="00D92087" w:rsidRDefault="009C4EBD" w:rsidP="00D920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Протокол №1 від 31.08.2023</w:t>
      </w:r>
    </w:p>
    <w:p w:rsidR="00007596" w:rsidRDefault="00007596" w:rsidP="000075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7596" w:rsidRDefault="00D92087" w:rsidP="00D92087">
      <w:pPr>
        <w:spacing w:after="0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EBD">
        <w:rPr>
          <w:rFonts w:ascii="Times New Roman" w:hAnsi="Times New Roman"/>
          <w:sz w:val="28"/>
          <w:szCs w:val="28"/>
        </w:rPr>
        <w:t xml:space="preserve">            Директор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4EBD">
        <w:rPr>
          <w:rFonts w:ascii="Times New Roman" w:hAnsi="Times New Roman"/>
          <w:sz w:val="28"/>
          <w:szCs w:val="28"/>
        </w:rPr>
        <w:t>Оксана МАКОГОН</w:t>
      </w: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Індиві</w:t>
      </w:r>
      <w:r w:rsidR="00E03B6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уальний </w:t>
      </w: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робочий навчальний план</w:t>
      </w:r>
    </w:p>
    <w:p w:rsidR="00007596" w:rsidRPr="00F84339" w:rsidRDefault="009C4EBD" w:rsidP="00A6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Білицької гімназії</w:t>
      </w: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індивідуальною формою навчання</w:t>
      </w: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(програмою спеціальної загальноосвітньої школи для дітей з порушеннями опорно-рухового апарату та розумовою відсталістю)</w:t>
      </w:r>
    </w:p>
    <w:p w:rsidR="00007596" w:rsidRDefault="00536CCC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учнем 8 </w:t>
      </w:r>
      <w:r w:rsidR="00007596">
        <w:rPr>
          <w:rFonts w:ascii="Times New Roman" w:hAnsi="Times New Roman"/>
          <w:sz w:val="28"/>
          <w:szCs w:val="28"/>
        </w:rPr>
        <w:t xml:space="preserve">класу </w:t>
      </w:r>
      <w:proofErr w:type="spellStart"/>
      <w:r w:rsidR="00007596">
        <w:rPr>
          <w:rFonts w:ascii="Times New Roman" w:hAnsi="Times New Roman"/>
          <w:sz w:val="28"/>
          <w:szCs w:val="28"/>
        </w:rPr>
        <w:t>Плахтиняком</w:t>
      </w:r>
      <w:proofErr w:type="spellEnd"/>
      <w:r w:rsidR="00007596">
        <w:rPr>
          <w:rFonts w:ascii="Times New Roman" w:hAnsi="Times New Roman"/>
          <w:sz w:val="28"/>
          <w:szCs w:val="28"/>
        </w:rPr>
        <w:t xml:space="preserve"> Андрієм Романовичем</w:t>
      </w:r>
    </w:p>
    <w:p w:rsidR="00007596" w:rsidRDefault="00536CCC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</w:t>
      </w:r>
      <w:r w:rsidR="00007596">
        <w:rPr>
          <w:rFonts w:ascii="Times New Roman" w:hAnsi="Times New Roman"/>
          <w:sz w:val="28"/>
          <w:szCs w:val="28"/>
        </w:rPr>
        <w:t>н.р.</w:t>
      </w: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3651"/>
      </w:tblGrid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 на тиждень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D9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D9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D9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D9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347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D9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D92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tabs>
                <w:tab w:val="left" w:pos="156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7596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007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E00A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Фізична культура</w:t>
            </w:r>
            <w:bookmarkStart w:id="0" w:name="_GoBack"/>
            <w:bookmarkEnd w:id="0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6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6CCC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Pr="00007596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36CCC" w:rsidTr="00536CCC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Фізика і хімія в побуті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6CCC" w:rsidTr="000075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C" w:rsidRDefault="00536CCC" w:rsidP="00536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год</w:t>
            </w:r>
          </w:p>
        </w:tc>
      </w:tr>
    </w:tbl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596" w:rsidRDefault="00007596" w:rsidP="000075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               </w:t>
      </w:r>
      <w:r w:rsidR="00347BC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C4EBD">
        <w:rPr>
          <w:rFonts w:ascii="Times New Roman" w:hAnsi="Times New Roman"/>
          <w:b/>
          <w:sz w:val="28"/>
          <w:szCs w:val="28"/>
        </w:rPr>
        <w:t>Оксана МАКОГОН</w:t>
      </w:r>
    </w:p>
    <w:p w:rsidR="006F56DF" w:rsidRDefault="006F56DF"/>
    <w:sectPr w:rsidR="006F56DF" w:rsidSect="006F5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7596"/>
    <w:rsid w:val="00007596"/>
    <w:rsid w:val="00254550"/>
    <w:rsid w:val="00347BC2"/>
    <w:rsid w:val="003922AD"/>
    <w:rsid w:val="00525E5A"/>
    <w:rsid w:val="00536CCC"/>
    <w:rsid w:val="00621303"/>
    <w:rsid w:val="006C3286"/>
    <w:rsid w:val="006F56DF"/>
    <w:rsid w:val="00863F7B"/>
    <w:rsid w:val="009C4EBD"/>
    <w:rsid w:val="00A400B4"/>
    <w:rsid w:val="00A66228"/>
    <w:rsid w:val="00AF05B3"/>
    <w:rsid w:val="00CC3024"/>
    <w:rsid w:val="00D44FCF"/>
    <w:rsid w:val="00D92087"/>
    <w:rsid w:val="00E00AE4"/>
    <w:rsid w:val="00E03B65"/>
    <w:rsid w:val="00F8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82F1"/>
  <w15:docId w15:val="{EA36F8EF-23AE-402A-BF14-6C6E84AE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14</cp:revision>
  <cp:lastPrinted>2023-08-31T10:39:00Z</cp:lastPrinted>
  <dcterms:created xsi:type="dcterms:W3CDTF">2020-09-01T20:53:00Z</dcterms:created>
  <dcterms:modified xsi:type="dcterms:W3CDTF">2024-06-24T12:46:00Z</dcterms:modified>
</cp:coreProperties>
</file>