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F8087"/>
    <w:p w14:paraId="5717D13F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Індивідуальний розклад уроків </w:t>
      </w:r>
    </w:p>
    <w:p w14:paraId="2920B207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учня 6 класу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Білицької гімназії індивідуальної форми навчання </w:t>
      </w:r>
    </w:p>
    <w:p w14:paraId="6E9B5ACD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(педагогічний патронаж)</w:t>
      </w:r>
    </w:p>
    <w:p w14:paraId="64CEC5CA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Смеречанського Маркіяна Романовича</w:t>
      </w:r>
    </w:p>
    <w:p w14:paraId="7D63BBEF">
      <w:pPr>
        <w:spacing w:before="20" w:after="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8"/>
        <w:tblW w:w="96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3969"/>
        <w:gridCol w:w="3287"/>
      </w:tblGrid>
      <w:tr w14:paraId="4E424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83FFDD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Дні</w:t>
            </w:r>
          </w:p>
        </w:tc>
        <w:tc>
          <w:tcPr>
            <w:tcW w:w="850" w:type="dxa"/>
          </w:tcPr>
          <w:p w14:paraId="3BE8980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3969" w:type="dxa"/>
          </w:tcPr>
          <w:p w14:paraId="1947C42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87" w:type="dxa"/>
          </w:tcPr>
          <w:p w14:paraId="4B0617E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</w:tr>
      <w:tr w14:paraId="5720A6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3A9A885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FF8E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0DB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  <w:p w14:paraId="1FCFEFE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B5BFD1">
            <w:pPr>
              <w:pStyle w:val="9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9ADEF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14:paraId="71F59BC6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F59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34D69BB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9BF49B">
            <w:pPr>
              <w:pStyle w:val="9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AEFD7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14:paraId="5C8C8A4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198C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7030CC2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1B971">
            <w:pPr>
              <w:pStyle w:val="9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20C06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7" w:type="dxa"/>
          </w:tcPr>
          <w:p w14:paraId="5B44D30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1FF1B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2E72498F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89DD13">
            <w:pPr>
              <w:pStyle w:val="9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DF0C6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7" w:type="dxa"/>
          </w:tcPr>
          <w:p w14:paraId="2143E428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17F20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92CF16C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FCCD7">
            <w:pPr>
              <w:pStyle w:val="9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8C6B5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287" w:type="dxa"/>
          </w:tcPr>
          <w:p w14:paraId="1DD2071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4611D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3D58F9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46C00">
            <w:pPr>
              <w:pStyle w:val="9"/>
              <w:numPr>
                <w:ilvl w:val="0"/>
                <w:numId w:val="1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EEB5B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Фізкультура/Інформатика</w:t>
            </w:r>
          </w:p>
        </w:tc>
        <w:tc>
          <w:tcPr>
            <w:tcW w:w="3287" w:type="dxa"/>
          </w:tcPr>
          <w:p w14:paraId="49E21009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1C4CE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554D28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4AA76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850" w:type="dxa"/>
          </w:tcPr>
          <w:p w14:paraId="2E3EAC08">
            <w:pPr>
              <w:pStyle w:val="9"/>
              <w:numPr>
                <w:ilvl w:val="0"/>
                <w:numId w:val="2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0F427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14:paraId="71F49754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14:paraId="4701A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9EE6E10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7ED1D4">
            <w:pPr>
              <w:pStyle w:val="9"/>
              <w:numPr>
                <w:ilvl w:val="0"/>
                <w:numId w:val="2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B184E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287" w:type="dxa"/>
          </w:tcPr>
          <w:p w14:paraId="2E922BAE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Зеленяк І.М.</w:t>
            </w:r>
          </w:p>
        </w:tc>
      </w:tr>
      <w:tr w14:paraId="52FAB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20F06ECD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3A7DBB">
            <w:pPr>
              <w:pStyle w:val="9"/>
              <w:numPr>
                <w:ilvl w:val="0"/>
                <w:numId w:val="2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B601C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287" w:type="dxa"/>
          </w:tcPr>
          <w:p w14:paraId="507E6B41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Зеленяк І.М.</w:t>
            </w:r>
          </w:p>
        </w:tc>
      </w:tr>
      <w:tr w14:paraId="656BB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1925A02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F57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6C33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57B4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850" w:type="dxa"/>
          </w:tcPr>
          <w:p w14:paraId="0F918570">
            <w:pPr>
              <w:pStyle w:val="9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0CD35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14:paraId="00954EA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14:paraId="5EB66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447C073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1156D">
            <w:pPr>
              <w:pStyle w:val="9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5D582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14:paraId="3A67580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14:paraId="63D7C4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3CB593FD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711649">
            <w:pPr>
              <w:pStyle w:val="9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F6C5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7" w:type="dxa"/>
          </w:tcPr>
          <w:p w14:paraId="6166F30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 w14:paraId="0EA79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6A14F11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AA98A4">
            <w:pPr>
              <w:pStyle w:val="9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E27AF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7" w:type="dxa"/>
          </w:tcPr>
          <w:p w14:paraId="58A1652A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2550E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17BFAE0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0F008">
            <w:pPr>
              <w:pStyle w:val="9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3A230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7" w:type="dxa"/>
          </w:tcPr>
          <w:p w14:paraId="75FA98BC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158DE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E45E9B9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554721">
            <w:pPr>
              <w:pStyle w:val="9"/>
              <w:numPr>
                <w:ilvl w:val="0"/>
                <w:numId w:val="3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2F59A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України/Всесвітня історія</w:t>
            </w:r>
          </w:p>
        </w:tc>
        <w:tc>
          <w:tcPr>
            <w:tcW w:w="3287" w:type="dxa"/>
          </w:tcPr>
          <w:p w14:paraId="4E43A3BD">
            <w:pPr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5A799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4ED5523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850" w:type="dxa"/>
          </w:tcPr>
          <w:p w14:paraId="4A8EDD22">
            <w:pPr>
              <w:pStyle w:val="9"/>
              <w:numPr>
                <w:ilvl w:val="0"/>
                <w:numId w:val="4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65D12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Технології/ Інтегрований курс природничо – освітньої галузі</w:t>
            </w:r>
          </w:p>
        </w:tc>
        <w:tc>
          <w:tcPr>
            <w:tcW w:w="3287" w:type="dxa"/>
          </w:tcPr>
          <w:p w14:paraId="2201C4AB">
            <w:pPr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0FB129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79E75C69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AAC94">
            <w:pPr>
              <w:pStyle w:val="9"/>
              <w:numPr>
                <w:ilvl w:val="0"/>
                <w:numId w:val="4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AD692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 / інтегрований курс соціальної і здоров’язбережувальної галузі</w:t>
            </w:r>
          </w:p>
        </w:tc>
        <w:tc>
          <w:tcPr>
            <w:tcW w:w="3287" w:type="dxa"/>
          </w:tcPr>
          <w:p w14:paraId="47802D88">
            <w:pPr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50B4E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 w14:paraId="453ECDF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D0B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850" w:type="dxa"/>
          </w:tcPr>
          <w:p w14:paraId="14E76970">
            <w:pPr>
              <w:pStyle w:val="9"/>
              <w:numPr>
                <w:ilvl w:val="0"/>
                <w:numId w:val="5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84B77B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7" w:type="dxa"/>
          </w:tcPr>
          <w:p w14:paraId="0E33F36B">
            <w:pPr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53DBF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8EE85CE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594C2D">
            <w:pPr>
              <w:pStyle w:val="9"/>
              <w:numPr>
                <w:ilvl w:val="0"/>
                <w:numId w:val="5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9278BA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7" w:type="dxa"/>
          </w:tcPr>
          <w:p w14:paraId="700F2A9D">
            <w:pPr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  <w:tr w14:paraId="3E3573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26F09F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7C9EE3">
            <w:pPr>
              <w:pStyle w:val="9"/>
              <w:numPr>
                <w:ilvl w:val="0"/>
                <w:numId w:val="5"/>
              </w:numPr>
              <w:spacing w:before="20" w:after="2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8ECD13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 / англійська мова</w:t>
            </w:r>
          </w:p>
        </w:tc>
        <w:tc>
          <w:tcPr>
            <w:tcW w:w="3287" w:type="dxa"/>
          </w:tcPr>
          <w:p w14:paraId="5C22C4FC">
            <w:pPr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М.В.</w:t>
            </w:r>
          </w:p>
        </w:tc>
      </w:tr>
    </w:tbl>
    <w:p w14:paraId="7CB87DDA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E82B2F">
      <w:pPr>
        <w:tabs>
          <w:tab w:val="left" w:pos="7965"/>
        </w:tabs>
      </w:pPr>
    </w:p>
    <w:sectPr>
      <w:headerReference r:id="rId5" w:type="default"/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8748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853EB"/>
    <w:multiLevelType w:val="multilevel"/>
    <w:tmpl w:val="3B0853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1018"/>
    <w:multiLevelType w:val="multilevel"/>
    <w:tmpl w:val="3FF0101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B10A3"/>
    <w:multiLevelType w:val="multilevel"/>
    <w:tmpl w:val="499B10A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12E6"/>
    <w:multiLevelType w:val="multilevel"/>
    <w:tmpl w:val="659A12E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A0730"/>
    <w:multiLevelType w:val="multilevel"/>
    <w:tmpl w:val="6D3A073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7"/>
    <w:rsid w:val="001F0B4C"/>
    <w:rsid w:val="00246258"/>
    <w:rsid w:val="005C4DAE"/>
    <w:rsid w:val="00817A5E"/>
    <w:rsid w:val="00995747"/>
    <w:rsid w:val="00F35E98"/>
    <w:rsid w:val="05347037"/>
    <w:rsid w:val="717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uk-U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uk-UA"/>
    </w:rPr>
  </w:style>
  <w:style w:type="character" w:customStyle="1" w:styleId="11">
    <w:name w:val="Верхний колонтитул Знак"/>
    <w:basedOn w:val="2"/>
    <w:link w:val="6"/>
    <w:uiPriority w:val="99"/>
    <w:rPr>
      <w:rFonts w:eastAsiaTheme="minorEastAsia"/>
      <w:lang w:eastAsia="uk-UA"/>
    </w:rPr>
  </w:style>
  <w:style w:type="character" w:customStyle="1" w:styleId="12">
    <w:name w:val="Нижний колонтитул Знак"/>
    <w:basedOn w:val="2"/>
    <w:link w:val="5"/>
    <w:uiPriority w:val="99"/>
    <w:rPr>
      <w:rFonts w:eastAsiaTheme="minorEastAsia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3074</Words>
  <Characters>1753</Characters>
  <Lines>14</Lines>
  <Paragraphs>9</Paragraphs>
  <TotalTime>19</TotalTime>
  <ScaleCrop>false</ScaleCrop>
  <LinksUpToDate>false</LinksUpToDate>
  <CharactersWithSpaces>4818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2024-09-19T19:22:00Z</dcterms:created>
  <dc:creator>Lenovo</dc:creator>
  <cp:lastModifiedBy>Галина Гальчишак</cp:lastModifiedBy>
  <cp:lastPrinted>2024-10-09T09:35:00Z</cp:lastPrinted>
  <dcterms:modified xsi:type="dcterms:W3CDTF">2024-10-09T15:29:56Z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B455F6514A694AFBADBD6DD2FB89AE17_12</vt:lpwstr>
  </property>
</Properties>
</file>