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22" w:rsidRDefault="00CF3322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322" w:rsidRDefault="00CF3322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26173" w:rsidRPr="00DA7F3C" w:rsidRDefault="00F26173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7F3C">
        <w:rPr>
          <w:rFonts w:ascii="Times New Roman" w:eastAsia="Times New Roman" w:hAnsi="Times New Roman" w:cs="Times New Roman"/>
          <w:b/>
          <w:sz w:val="32"/>
          <w:szCs w:val="32"/>
        </w:rPr>
        <w:t>Графік роботи асистента вчителя</w:t>
      </w:r>
    </w:p>
    <w:p w:rsidR="009B3E48" w:rsidRPr="00DA7F3C" w:rsidRDefault="005F154C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Любові СТЕФУРИ</w:t>
      </w:r>
      <w:r w:rsidR="00CF12F0" w:rsidRPr="005F154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B3E48"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4</w:t>
      </w:r>
      <w:r w:rsidR="00DA7F3C"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9B3E48"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класі з інклюзивним навчанням</w:t>
      </w:r>
    </w:p>
    <w:p w:rsidR="00CF3322" w:rsidRDefault="009B3E48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для дітей з особливими освітніми потребами</w:t>
      </w:r>
      <w:r w:rsidR="00DA7F3C" w:rsidRPr="00DA7F3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CF12F0" w:rsidRPr="00DA7F3C" w:rsidRDefault="00CF3322" w:rsidP="00CF332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в</w:t>
      </w:r>
      <w:r w:rsidR="005F154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="005F154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Білицькій</w:t>
      </w:r>
      <w:proofErr w:type="spellEnd"/>
      <w:r w:rsidR="005F154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гімназії</w:t>
      </w:r>
    </w:p>
    <w:p w:rsidR="00F26173" w:rsidRDefault="005F154C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2023 – 2024</w:t>
      </w:r>
      <w:r w:rsidR="00CF12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26173" w:rsidRPr="00DA7F3C">
        <w:rPr>
          <w:rFonts w:ascii="Times New Roman" w:eastAsia="Times New Roman" w:hAnsi="Times New Roman" w:cs="Times New Roman"/>
          <w:b/>
          <w:sz w:val="32"/>
          <w:szCs w:val="32"/>
        </w:rPr>
        <w:t>навчальний рік</w:t>
      </w:r>
    </w:p>
    <w:p w:rsidR="00CF12F0" w:rsidRPr="00DA7F3C" w:rsidRDefault="00CF12F0" w:rsidP="00DA7F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98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1417"/>
        <w:gridCol w:w="1559"/>
        <w:gridCol w:w="1418"/>
        <w:gridCol w:w="1276"/>
        <w:gridCol w:w="1417"/>
        <w:gridCol w:w="1418"/>
        <w:gridCol w:w="992"/>
      </w:tblGrid>
      <w:tr w:rsidR="00EB16AF" w:rsidRPr="00EB16AF" w:rsidTr="00EE6DEC"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№ з/п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Форма роботи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Понеділок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Вівторок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Середа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Четвер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П’ятниця</w:t>
            </w: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Обсяг годин</w:t>
            </w:r>
          </w:p>
        </w:tc>
      </w:tr>
      <w:tr w:rsidR="00EB16AF" w:rsidRPr="00EB16AF" w:rsidTr="00EE6DEC">
        <w:trPr>
          <w:trHeight w:val="649"/>
        </w:trPr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1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Навчальна робота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12F0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09.0</w:t>
            </w:r>
            <w:r w:rsidR="00DA7F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  <w:r w:rsidR="00F26173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683C5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13.3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26173" w:rsidRPr="00EB16AF" w:rsidRDefault="00CF12F0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9.0</w:t>
            </w:r>
            <w:r w:rsidR="00DA7F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D25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14</w:t>
            </w:r>
            <w:r w:rsidR="00CF33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.0</w:t>
            </w:r>
            <w:r w:rsidR="00DA7F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26173" w:rsidRPr="00EB16AF" w:rsidRDefault="00DA7F3C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9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.00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13</w:t>
            </w:r>
            <w:r w:rsidR="00CF12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.3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26173" w:rsidRPr="00EB16AF" w:rsidRDefault="007326B7" w:rsidP="00AB61C5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9.00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B61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="008D25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14</w:t>
            </w:r>
            <w:r w:rsidR="00CF33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26173" w:rsidRPr="00EB16AF" w:rsidRDefault="00DA7F3C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9.00</w:t>
            </w:r>
            <w:r w:rsidR="004B10C2"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="008D25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683C56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2</w:t>
            </w:r>
            <w:r w:rsidR="00CF33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3</w:t>
            </w:r>
          </w:p>
        </w:tc>
      </w:tr>
      <w:tr w:rsidR="00EB16AF" w:rsidRPr="00EB16AF" w:rsidTr="00EE6DEC">
        <w:trPr>
          <w:trHeight w:val="908"/>
        </w:trPr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2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4B10C2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Індивідуальний супровід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CF12F0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CF12F0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3322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8.30</w:t>
            </w:r>
            <w:r w:rsidR="008D25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-9.00</w:t>
            </w: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AC4B75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0.5</w:t>
            </w:r>
          </w:p>
        </w:tc>
      </w:tr>
      <w:tr w:rsidR="00EB16AF" w:rsidRPr="00EB16AF" w:rsidTr="00EE6DEC"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3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Виховна робота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3322" w:rsidP="00CF12F0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13.30</w:t>
            </w:r>
            <w:r w:rsidR="00CF12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-14.0</w:t>
            </w:r>
            <w:r w:rsidR="00DA7F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AC4B75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0.5</w:t>
            </w:r>
          </w:p>
        </w:tc>
      </w:tr>
      <w:tr w:rsidR="00EB16AF" w:rsidRPr="00EB16AF" w:rsidTr="00EE6DEC">
        <w:trPr>
          <w:trHeight w:val="908"/>
        </w:trPr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4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Співпраця з педагогами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3322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15.30-16</w:t>
            </w:r>
            <w:r w:rsidR="00AC4B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.00</w:t>
            </w: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AC4B75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0.5</w:t>
            </w:r>
          </w:p>
        </w:tc>
      </w:tr>
      <w:tr w:rsidR="00EB16AF" w:rsidRPr="00EB16AF" w:rsidTr="00EE6DEC"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5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Співпраця з батьками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3322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8.30</w:t>
            </w:r>
            <w:r w:rsidR="008D25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-9.00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3322" w:rsidP="00AC4B75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="00AC4B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0.</w:t>
            </w:r>
            <w:r w:rsidR="00AB61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</w:tr>
      <w:tr w:rsidR="00EB16AF" w:rsidRPr="00EB16AF" w:rsidTr="00EE6DEC">
        <w:tc>
          <w:tcPr>
            <w:tcW w:w="49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 w:rsidP="006E40F0">
            <w:pPr>
              <w:numPr>
                <w:ilvl w:val="0"/>
                <w:numId w:val="6"/>
              </w:numPr>
              <w:spacing w:after="130" w:line="240" w:lineRule="auto"/>
              <w:ind w:left="3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F26173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B16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Обсяг годин</w:t>
            </w:r>
          </w:p>
        </w:tc>
        <w:tc>
          <w:tcPr>
            <w:tcW w:w="15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CF3322" w:rsidP="00CF3322">
            <w:pPr>
              <w:spacing w:before="130" w:after="156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        </w:t>
            </w:r>
            <w:r w:rsidR="0084574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8D2561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84574B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8D2561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DA7F3C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F26173" w:rsidRPr="00EB16AF" w:rsidRDefault="008D2561" w:rsidP="00DA7F3C">
            <w:pPr>
              <w:spacing w:before="130" w:after="156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 w:rsidR="00CF33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5</w:t>
            </w:r>
          </w:p>
        </w:tc>
      </w:tr>
    </w:tbl>
    <w:p w:rsidR="00F26173" w:rsidRDefault="00F26173">
      <w:pPr>
        <w:rPr>
          <w:rFonts w:ascii="Times New Roman" w:hAnsi="Times New Roman" w:cs="Times New Roman"/>
          <w:sz w:val="28"/>
          <w:szCs w:val="28"/>
        </w:rPr>
      </w:pPr>
    </w:p>
    <w:p w:rsidR="00C70134" w:rsidRPr="00EB16AF" w:rsidRDefault="00C70134">
      <w:pPr>
        <w:rPr>
          <w:rFonts w:ascii="Times New Roman" w:hAnsi="Times New Roman" w:cs="Times New Roman"/>
          <w:sz w:val="28"/>
          <w:szCs w:val="28"/>
        </w:rPr>
      </w:pPr>
    </w:p>
    <w:sectPr w:rsidR="00C70134" w:rsidRPr="00EB16AF" w:rsidSect="00AC4B75">
      <w:pgSz w:w="11906" w:h="16838"/>
      <w:pgMar w:top="1134" w:right="850" w:bottom="1134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3C74"/>
    <w:multiLevelType w:val="multilevel"/>
    <w:tmpl w:val="D8E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50A92"/>
    <w:multiLevelType w:val="multilevel"/>
    <w:tmpl w:val="7FFA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57254"/>
    <w:multiLevelType w:val="multilevel"/>
    <w:tmpl w:val="B65E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94A6D"/>
    <w:multiLevelType w:val="multilevel"/>
    <w:tmpl w:val="DD0E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76034"/>
    <w:multiLevelType w:val="multilevel"/>
    <w:tmpl w:val="CA02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B2B76"/>
    <w:multiLevelType w:val="multilevel"/>
    <w:tmpl w:val="281E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26173"/>
    <w:rsid w:val="000A2F01"/>
    <w:rsid w:val="00257DA6"/>
    <w:rsid w:val="0038090A"/>
    <w:rsid w:val="003B0C90"/>
    <w:rsid w:val="0047018A"/>
    <w:rsid w:val="004B10C2"/>
    <w:rsid w:val="00513A2D"/>
    <w:rsid w:val="005F154C"/>
    <w:rsid w:val="0067547F"/>
    <w:rsid w:val="00683C56"/>
    <w:rsid w:val="007326B7"/>
    <w:rsid w:val="0084574B"/>
    <w:rsid w:val="008D2561"/>
    <w:rsid w:val="009B3E48"/>
    <w:rsid w:val="009B3F8C"/>
    <w:rsid w:val="00AB3DF0"/>
    <w:rsid w:val="00AB61C5"/>
    <w:rsid w:val="00AC4B75"/>
    <w:rsid w:val="00C70134"/>
    <w:rsid w:val="00CF12F0"/>
    <w:rsid w:val="00CF3322"/>
    <w:rsid w:val="00D26936"/>
    <w:rsid w:val="00DA7F3C"/>
    <w:rsid w:val="00E36B54"/>
    <w:rsid w:val="00E968CC"/>
    <w:rsid w:val="00EB16AF"/>
    <w:rsid w:val="00EC388D"/>
    <w:rsid w:val="00EE6DEC"/>
    <w:rsid w:val="00F2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7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F3C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5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A6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ЛЮБА</cp:lastModifiedBy>
  <cp:revision>6</cp:revision>
  <cp:lastPrinted>2023-09-20T06:42:00Z</cp:lastPrinted>
  <dcterms:created xsi:type="dcterms:W3CDTF">2022-12-26T10:00:00Z</dcterms:created>
  <dcterms:modified xsi:type="dcterms:W3CDTF">2024-06-26T12:13:00Z</dcterms:modified>
</cp:coreProperties>
</file>