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86" w:rsidRDefault="005D3B86" w:rsidP="005D3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моніторингу</w:t>
      </w:r>
      <w:r w:rsidR="0018005C">
        <w:rPr>
          <w:rFonts w:ascii="Times New Roman" w:hAnsi="Times New Roman" w:cs="Times New Roman"/>
          <w:sz w:val="28"/>
          <w:szCs w:val="28"/>
        </w:rPr>
        <w:t xml:space="preserve"> знань учнів у ЗЗСО І-ІІ ступенів </w:t>
      </w:r>
      <w:proofErr w:type="spellStart"/>
      <w:r w:rsidR="0018005C">
        <w:rPr>
          <w:rFonts w:ascii="Times New Roman" w:hAnsi="Times New Roman" w:cs="Times New Roman"/>
          <w:sz w:val="28"/>
          <w:szCs w:val="28"/>
        </w:rPr>
        <w:t>с.Біличі</w:t>
      </w:r>
      <w:proofErr w:type="spellEnd"/>
    </w:p>
    <w:p w:rsidR="00980023" w:rsidRDefault="005061FA" w:rsidP="005D3B8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3B86">
        <w:rPr>
          <w:rFonts w:ascii="Times New Roman" w:hAnsi="Times New Roman" w:cs="Times New Roman"/>
          <w:sz w:val="28"/>
          <w:szCs w:val="28"/>
        </w:rPr>
        <w:t xml:space="preserve">За І семестр 2020-2021 </w:t>
      </w:r>
      <w:proofErr w:type="spellStart"/>
      <w:r w:rsidRPr="005D3B8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5D3B86">
        <w:rPr>
          <w:rFonts w:ascii="Times New Roman" w:hAnsi="Times New Roman" w:cs="Times New Roman"/>
          <w:sz w:val="28"/>
          <w:szCs w:val="28"/>
        </w:rPr>
        <w:t>.</w:t>
      </w:r>
    </w:p>
    <w:p w:rsidR="005D3B86" w:rsidRPr="005D3B86" w:rsidRDefault="005D3B86" w:rsidP="005D3B8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80"/>
        <w:gridCol w:w="764"/>
        <w:gridCol w:w="724"/>
        <w:gridCol w:w="850"/>
        <w:gridCol w:w="795"/>
        <w:gridCol w:w="702"/>
        <w:gridCol w:w="630"/>
        <w:gridCol w:w="850"/>
        <w:gridCol w:w="855"/>
        <w:gridCol w:w="736"/>
        <w:gridCol w:w="677"/>
        <w:gridCol w:w="992"/>
        <w:gridCol w:w="735"/>
        <w:gridCol w:w="667"/>
        <w:gridCol w:w="725"/>
        <w:gridCol w:w="708"/>
        <w:gridCol w:w="840"/>
        <w:gridCol w:w="798"/>
      </w:tblGrid>
      <w:tr w:rsidR="00B65B0F" w:rsidRPr="00B65B0F" w:rsidTr="00511413">
        <w:tc>
          <w:tcPr>
            <w:tcW w:w="15354" w:type="dxa"/>
            <w:gridSpan w:val="20"/>
          </w:tcPr>
          <w:p w:rsid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18005C" w:rsidRPr="00B65B0F" w:rsidRDefault="0018005C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0F" w:rsidRPr="00B65B0F" w:rsidTr="00B65B0F">
        <w:tc>
          <w:tcPr>
            <w:tcW w:w="3070" w:type="dxa"/>
            <w:gridSpan w:val="4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3071" w:type="dxa"/>
            <w:gridSpan w:val="4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3071" w:type="dxa"/>
            <w:gridSpan w:val="4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3071" w:type="dxa"/>
            <w:gridSpan w:val="4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3071" w:type="dxa"/>
            <w:gridSpan w:val="4"/>
          </w:tcPr>
          <w:p w:rsid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  <w:p w:rsidR="0018005C" w:rsidRPr="00B65B0F" w:rsidRDefault="0018005C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AD" w:rsidRPr="00B65B0F" w:rsidTr="006916AD">
        <w:tc>
          <w:tcPr>
            <w:tcW w:w="67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4" w:type="dxa"/>
          </w:tcPr>
          <w:p w:rsidR="006916AD" w:rsidRPr="00B65B0F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24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2" w:type="dxa"/>
          </w:tcPr>
          <w:p w:rsidR="006916AD" w:rsidRPr="00B65B0F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6916AD" w:rsidRPr="00B65B0F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7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7" w:type="dxa"/>
          </w:tcPr>
          <w:p w:rsidR="006916AD" w:rsidRPr="00B65B0F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2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40" w:type="dxa"/>
          </w:tcPr>
          <w:p w:rsidR="006916AD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916AD" w:rsidRPr="00B65B0F" w:rsidTr="006916AD">
        <w:tc>
          <w:tcPr>
            <w:tcW w:w="67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6916AD" w:rsidRPr="00B65B0F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6916AD" w:rsidRPr="00B65B0F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6916AD" w:rsidRPr="00B65B0F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6916AD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916A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94D" w:rsidRPr="00B65B0F" w:rsidTr="009F7706">
        <w:tc>
          <w:tcPr>
            <w:tcW w:w="3070" w:type="dxa"/>
            <w:gridSpan w:val="4"/>
            <w:tcBorders>
              <w:bottom w:val="single" w:sz="4" w:space="0" w:color="auto"/>
            </w:tcBorders>
          </w:tcPr>
          <w:p w:rsidR="00C3294D" w:rsidRPr="00B65B0F" w:rsidRDefault="00BB498C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D3B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C3294D" w:rsidRPr="00B65B0F" w:rsidRDefault="00BB498C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D3B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C3294D" w:rsidRPr="00B65B0F" w:rsidRDefault="00BB498C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D3B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C3294D" w:rsidRPr="00B65B0F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D3B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4"/>
          </w:tcPr>
          <w:p w:rsidR="00C3294D" w:rsidRDefault="006916A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D3B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005C" w:rsidRPr="00B65B0F" w:rsidRDefault="0018005C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B0F" w:rsidRDefault="00B65B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84"/>
        <w:gridCol w:w="760"/>
        <w:gridCol w:w="724"/>
        <w:gridCol w:w="850"/>
        <w:gridCol w:w="735"/>
        <w:gridCol w:w="756"/>
        <w:gridCol w:w="6"/>
        <w:gridCol w:w="630"/>
        <w:gridCol w:w="850"/>
        <w:gridCol w:w="795"/>
        <w:gridCol w:w="796"/>
        <w:gridCol w:w="677"/>
        <w:gridCol w:w="992"/>
        <w:gridCol w:w="675"/>
        <w:gridCol w:w="727"/>
        <w:gridCol w:w="725"/>
        <w:gridCol w:w="708"/>
        <w:gridCol w:w="735"/>
        <w:gridCol w:w="903"/>
      </w:tblGrid>
      <w:tr w:rsidR="0018005C" w:rsidRPr="0018005C" w:rsidTr="0018005C">
        <w:tc>
          <w:tcPr>
            <w:tcW w:w="6135" w:type="dxa"/>
            <w:gridSpan w:val="8"/>
          </w:tcPr>
          <w:p w:rsidR="0018005C" w:rsidRPr="0018005C" w:rsidRDefault="0018005C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219" w:type="dxa"/>
            <w:gridSpan w:val="13"/>
          </w:tcPr>
          <w:p w:rsidR="0018005C" w:rsidRPr="0018005C" w:rsidRDefault="0018005C" w:rsidP="0018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6916AD" w:rsidRPr="0018005C" w:rsidTr="006916AD">
        <w:trPr>
          <w:trHeight w:val="382"/>
        </w:trPr>
        <w:tc>
          <w:tcPr>
            <w:tcW w:w="2310" w:type="dxa"/>
            <w:gridSpan w:val="3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8005C">
              <w:rPr>
                <w:sz w:val="28"/>
                <w:szCs w:val="28"/>
              </w:rPr>
              <w:t>5 клас</w:t>
            </w:r>
          </w:p>
        </w:tc>
        <w:tc>
          <w:tcPr>
            <w:tcW w:w="760" w:type="dxa"/>
          </w:tcPr>
          <w:p w:rsidR="006916AD" w:rsidRPr="0018005C" w:rsidRDefault="006916AD" w:rsidP="00691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5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8005C">
              <w:rPr>
                <w:sz w:val="28"/>
                <w:szCs w:val="28"/>
              </w:rPr>
              <w:t>6 клас</w:t>
            </w:r>
          </w:p>
        </w:tc>
        <w:tc>
          <w:tcPr>
            <w:tcW w:w="3071" w:type="dxa"/>
            <w:gridSpan w:val="4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8005C">
              <w:rPr>
                <w:sz w:val="28"/>
                <w:szCs w:val="28"/>
              </w:rPr>
              <w:t>7 клас</w:t>
            </w:r>
          </w:p>
        </w:tc>
        <w:tc>
          <w:tcPr>
            <w:tcW w:w="3071" w:type="dxa"/>
            <w:gridSpan w:val="4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8005C">
              <w:rPr>
                <w:sz w:val="28"/>
                <w:szCs w:val="28"/>
              </w:rPr>
              <w:t>8 клас</w:t>
            </w:r>
          </w:p>
        </w:tc>
        <w:tc>
          <w:tcPr>
            <w:tcW w:w="3071" w:type="dxa"/>
            <w:gridSpan w:val="4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8005C">
              <w:rPr>
                <w:sz w:val="28"/>
                <w:szCs w:val="28"/>
              </w:rPr>
              <w:t>9 клас</w:t>
            </w:r>
          </w:p>
        </w:tc>
      </w:tr>
      <w:tr w:rsidR="006916AD" w:rsidRPr="0018005C" w:rsidTr="006916AD">
        <w:tc>
          <w:tcPr>
            <w:tcW w:w="675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4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6916AD" w:rsidRPr="0018005C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24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5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2" w:type="dxa"/>
            <w:gridSpan w:val="2"/>
          </w:tcPr>
          <w:p w:rsidR="006916AD" w:rsidRPr="0018005C" w:rsidRDefault="006916AD" w:rsidP="0018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0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5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6916AD" w:rsidRPr="0018005C" w:rsidRDefault="006916AD" w:rsidP="0069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7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75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27" w:type="dxa"/>
          </w:tcPr>
          <w:p w:rsidR="006916AD" w:rsidRPr="0018005C" w:rsidRDefault="006916AD" w:rsidP="0018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25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5" w:type="dxa"/>
          </w:tcPr>
          <w:p w:rsidR="006916AD" w:rsidRPr="0018005C" w:rsidRDefault="006916AD" w:rsidP="001800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3" w:type="dxa"/>
          </w:tcPr>
          <w:p w:rsidR="006916AD" w:rsidRPr="0018005C" w:rsidRDefault="006916AD" w:rsidP="0018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916AD" w:rsidRPr="0018005C" w:rsidTr="006916AD">
        <w:tc>
          <w:tcPr>
            <w:tcW w:w="675" w:type="dxa"/>
          </w:tcPr>
          <w:p w:rsidR="006916AD" w:rsidRPr="0018005C" w:rsidRDefault="006916AD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16AD" w:rsidRPr="0018005C" w:rsidRDefault="006916AD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6916AD" w:rsidRPr="0018005C" w:rsidRDefault="006916AD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6916AD" w:rsidRPr="0018005C" w:rsidRDefault="006916AD" w:rsidP="0018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" w:type="dxa"/>
          </w:tcPr>
          <w:p w:rsidR="006916AD" w:rsidRPr="0018005C" w:rsidRDefault="00385F8B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16AD" w:rsidRPr="0018005C" w:rsidRDefault="00385F8B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6916AD" w:rsidRPr="0018005C" w:rsidRDefault="00385F8B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2" w:type="dxa"/>
            <w:gridSpan w:val="2"/>
          </w:tcPr>
          <w:p w:rsidR="006916AD" w:rsidRPr="0018005C" w:rsidRDefault="00385F8B" w:rsidP="0018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6916AD" w:rsidRPr="0018005C" w:rsidRDefault="00BB498C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916AD" w:rsidRPr="0018005C" w:rsidRDefault="00BB498C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6916AD" w:rsidRPr="0018005C" w:rsidRDefault="00BB498C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6916AD" w:rsidRPr="0018005C" w:rsidRDefault="00BB498C" w:rsidP="0018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916AD" w:rsidRPr="0018005C" w:rsidRDefault="006916AD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16AD" w:rsidRPr="0018005C" w:rsidRDefault="006916AD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6916AD" w:rsidRPr="0018005C" w:rsidRDefault="006916AD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6916AD" w:rsidRPr="0018005C" w:rsidRDefault="00385F8B" w:rsidP="0069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6916AD" w:rsidRPr="0018005C" w:rsidRDefault="00BB498C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916AD" w:rsidRPr="0018005C" w:rsidRDefault="00BB498C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6916AD" w:rsidRPr="0018005C" w:rsidRDefault="00BB498C" w:rsidP="001800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6916AD" w:rsidRPr="0018005C" w:rsidRDefault="00BB498C" w:rsidP="0018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05C" w:rsidRPr="0018005C" w:rsidTr="00786F9E">
        <w:tc>
          <w:tcPr>
            <w:tcW w:w="3070" w:type="dxa"/>
            <w:gridSpan w:val="4"/>
            <w:tcBorders>
              <w:bottom w:val="single" w:sz="4" w:space="0" w:color="auto"/>
            </w:tcBorders>
          </w:tcPr>
          <w:p w:rsidR="0018005C" w:rsidRPr="0018005C" w:rsidRDefault="00BB498C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8005C" w:rsidRPr="0018005C">
              <w:rPr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</w:tcPr>
          <w:p w:rsidR="0018005C" w:rsidRPr="0018005C" w:rsidRDefault="00385F8B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18005C" w:rsidRPr="0018005C">
              <w:rPr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18005C" w:rsidRPr="0018005C" w:rsidRDefault="00BB498C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8005C" w:rsidRPr="0018005C">
              <w:rPr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18005C" w:rsidRPr="0018005C" w:rsidRDefault="006916AD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18005C" w:rsidRPr="0018005C">
              <w:rPr>
                <w:sz w:val="28"/>
                <w:szCs w:val="28"/>
              </w:rPr>
              <w:t>%</w:t>
            </w:r>
          </w:p>
        </w:tc>
        <w:tc>
          <w:tcPr>
            <w:tcW w:w="3071" w:type="dxa"/>
            <w:gridSpan w:val="4"/>
          </w:tcPr>
          <w:p w:rsidR="0018005C" w:rsidRPr="0018005C" w:rsidRDefault="00BB498C" w:rsidP="001800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18005C" w:rsidRPr="0018005C">
              <w:rPr>
                <w:sz w:val="28"/>
                <w:szCs w:val="28"/>
              </w:rPr>
              <w:t>%</w:t>
            </w:r>
          </w:p>
        </w:tc>
      </w:tr>
    </w:tbl>
    <w:p w:rsidR="003402DF" w:rsidRDefault="003402DF"/>
    <w:p w:rsidR="00C3294D" w:rsidRDefault="00C3294D">
      <w:pPr>
        <w:rPr>
          <w:rFonts w:ascii="Times New Roman" w:hAnsi="Times New Roman" w:cs="Times New Roman"/>
          <w:sz w:val="28"/>
          <w:szCs w:val="28"/>
        </w:rPr>
      </w:pPr>
    </w:p>
    <w:p w:rsidR="000C316D" w:rsidRDefault="000C316D" w:rsidP="000C316D">
      <w:pPr>
        <w:rPr>
          <w:rFonts w:ascii="Times New Roman" w:hAnsi="Times New Roman" w:cs="Times New Roman"/>
          <w:sz w:val="28"/>
          <w:szCs w:val="28"/>
        </w:rPr>
      </w:pPr>
    </w:p>
    <w:p w:rsidR="000C316D" w:rsidRDefault="000C316D" w:rsidP="000C316D">
      <w:pPr>
        <w:rPr>
          <w:rFonts w:ascii="Times New Roman" w:hAnsi="Times New Roman" w:cs="Times New Roman"/>
          <w:sz w:val="28"/>
          <w:szCs w:val="28"/>
        </w:rPr>
      </w:pPr>
    </w:p>
    <w:p w:rsidR="000C316D" w:rsidRDefault="000C316D" w:rsidP="000C316D">
      <w:pPr>
        <w:rPr>
          <w:rFonts w:ascii="Times New Roman" w:hAnsi="Times New Roman" w:cs="Times New Roman"/>
          <w:sz w:val="28"/>
          <w:szCs w:val="28"/>
        </w:rPr>
      </w:pPr>
    </w:p>
    <w:sectPr w:rsidR="000C316D" w:rsidSect="000C316D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7A" w:rsidRDefault="00C4407A" w:rsidP="00B65B0F">
      <w:pPr>
        <w:spacing w:after="0" w:line="240" w:lineRule="auto"/>
      </w:pPr>
      <w:r>
        <w:separator/>
      </w:r>
    </w:p>
  </w:endnote>
  <w:endnote w:type="continuationSeparator" w:id="0">
    <w:p w:rsidR="00C4407A" w:rsidRDefault="00C4407A" w:rsidP="00B6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7A" w:rsidRDefault="00C4407A" w:rsidP="00B65B0F">
      <w:pPr>
        <w:spacing w:after="0" w:line="240" w:lineRule="auto"/>
      </w:pPr>
      <w:r>
        <w:separator/>
      </w:r>
    </w:p>
  </w:footnote>
  <w:footnote w:type="continuationSeparator" w:id="0">
    <w:p w:rsidR="00C4407A" w:rsidRDefault="00C4407A" w:rsidP="00B6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DE2"/>
    <w:rsid w:val="000C316D"/>
    <w:rsid w:val="0018005C"/>
    <w:rsid w:val="002F2B51"/>
    <w:rsid w:val="003402DF"/>
    <w:rsid w:val="00385F8B"/>
    <w:rsid w:val="004612E8"/>
    <w:rsid w:val="005061FA"/>
    <w:rsid w:val="005D3B86"/>
    <w:rsid w:val="006916AD"/>
    <w:rsid w:val="006A20D3"/>
    <w:rsid w:val="007019BD"/>
    <w:rsid w:val="0071726E"/>
    <w:rsid w:val="00854A57"/>
    <w:rsid w:val="00900A43"/>
    <w:rsid w:val="00980023"/>
    <w:rsid w:val="009F1812"/>
    <w:rsid w:val="00A37846"/>
    <w:rsid w:val="00B65B0F"/>
    <w:rsid w:val="00BB498C"/>
    <w:rsid w:val="00C3294D"/>
    <w:rsid w:val="00C4407A"/>
    <w:rsid w:val="00D91C0C"/>
    <w:rsid w:val="00DA0150"/>
    <w:rsid w:val="00EF00E6"/>
    <w:rsid w:val="00F15C4F"/>
    <w:rsid w:val="00F32874"/>
    <w:rsid w:val="00F80DE2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B0F"/>
  </w:style>
  <w:style w:type="paragraph" w:styleId="a5">
    <w:name w:val="footer"/>
    <w:basedOn w:val="a"/>
    <w:link w:val="a6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B0F"/>
  </w:style>
  <w:style w:type="table" w:styleId="a7">
    <w:name w:val="Table Grid"/>
    <w:basedOn w:val="a1"/>
    <w:uiPriority w:val="59"/>
    <w:rsid w:val="00B6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3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B0F"/>
  </w:style>
  <w:style w:type="paragraph" w:styleId="a5">
    <w:name w:val="footer"/>
    <w:basedOn w:val="a"/>
    <w:link w:val="a6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B0F"/>
  </w:style>
  <w:style w:type="table" w:styleId="a7">
    <w:name w:val="Table Grid"/>
    <w:basedOn w:val="a1"/>
    <w:uiPriority w:val="59"/>
    <w:rsid w:val="00B6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3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2021-09-27T10:51:00Z</dcterms:created>
  <dcterms:modified xsi:type="dcterms:W3CDTF">2021-12-22T08:58:00Z</dcterms:modified>
</cp:coreProperties>
</file>