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17" w:rsidRPr="00574917" w:rsidRDefault="00574917" w:rsidP="00574917">
      <w:pPr>
        <w:shd w:val="clear" w:color="auto" w:fill="B7DBFF"/>
        <w:spacing w:line="240" w:lineRule="auto"/>
        <w:jc w:val="center"/>
        <w:rPr>
          <w:rFonts w:ascii="Tahoma" w:eastAsia="Times New Roman" w:hAnsi="Tahoma" w:cs="Tahoma"/>
          <w:b/>
          <w:bCs/>
          <w:color w:val="004384"/>
          <w:sz w:val="30"/>
          <w:szCs w:val="30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4384"/>
          <w:sz w:val="30"/>
          <w:szCs w:val="30"/>
          <w:lang w:eastAsia="uk-UA"/>
        </w:rPr>
        <w:t>Правила поведінки здобувача освіти в закладі освіти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Загальні правила поведінки здобувачів освіти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2.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Застосування методів психологічного й фізичного насильства по відношенню до оточуючих не допускається.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3. 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4.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дотримуватись чистоти в школі й шкільному дворі;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берегти шкільну будівлю, обладнання, майно;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підтримувати порядок і чистоту в приміщеннях школи: їдальнях, роздягальнях, туалеті та ін..;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приділяти належну увагу своєму здоров’ю й здоров’ю оточуючих;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брати участь у колективних творчих заходах класу й школи;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5.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6. 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Не можна без дозволу педагогів або медичної сестри залишати територію школи в урочний час.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7.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Вийти зі школи можна, лише пред’явивши записку від учителя чи медичного працівника черговому.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8.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 разі пропуску занять до трьох днів учень повинен пред’явити  класному керівнику довідку або записку 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9.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10.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Поза школою учні поводяться скрізь і всюди так, щоб не осоромити свою честь і гідність.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11.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12.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13.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lastRenderedPageBreak/>
        <w:t>14.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15.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16.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Учень зобов’язаний виконувати домашні завдання.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17.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 першу вимогу вчителя слід надавати щоденник.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18.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Щодня  записувати домашнє завдання до щоденника.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19.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Приносити на заняття всі необхідні підручники, зошити, посібники, інструменти, письмове приладдя.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Поведінка на заняттях.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1. 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Не спізнюватися на урок. Коли вчитель  входить до класу, учні підводяться, вітаючи вчителя.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2.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3.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4.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Якщо під час занять учню необхідно вийти з класу, то він повинен спитати дозволу педагога.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5.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Якщо учень хоче поставити питання вчителю або відповісти на його запитання, він підносить руку.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6.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Під час уроку учень має право ставити питання вчителеві, якщо не зрозумів матеріал під час пояснення.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7.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8.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9.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Учні не повинні розмовляти на сторонні теми на уроках, бо вони цим порушують права інших на отримання необхідних знань.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Поведінка здобувачів освіти до початку, на перервах і після закінчення занять.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1. 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Під час перерви учень зобов’язаний: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навести чистоту й порядок на своєму робочому місці;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на прохання вчителя вийти з класу;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виконувати вимоги чергового вчителя.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2.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Час перерви – особистий час кожного учня. Він може його проводити на свій розсуд, проте не заважати іншим.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3.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4.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Черговий клас допомагає вчителям, які чергують стежити за дотриманням дисципліни під час перерви.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5.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lastRenderedPageBreak/>
        <w:t>Учням забороняється: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1. 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Під час перерв бігати сходами, поблизу віконних отворів і в інших місцях, не пристосованих для ігор.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2.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Штовхати одне одного, кидатися предметами й застосовувати фізичну силу.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3.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Вживати непристойні вирази й жести, галасувати, заважати відпочивати іншим.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4.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Виходити зі школи без дозволу класного керівника або чергового адміністратора.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5.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Курити.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6.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Самовільно розкривати вікна, сидіти на підвіконні.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7.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Приносити зброю ( у т.ч. ножі), вибухові, вогненебезпечні речовини, алкогольні напої, цигарки, наркотики та інші одурманюючі засоби.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8.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Запізнюватись  на заняття.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9.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Обов’язки чергового класу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1. 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Чергування по школі здійснюється за допомогою учнів 8-11(12) класів.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2.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Черговий носить бедж.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3.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Графік чергування по школі встановлюється заступником директора з виховної роботи спільно з класними керівниками 8-11(12) класів.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4.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Учні чергового класу разом з класним керівником приходять до школи  о 7 годині 30 хвилин і йдуть додому  після останнього уроку по закладу освіти.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5.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Чергові в їдальні чергують до 15.00.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6.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Чергові учні допомагають молодшим школярам  переодягатися, на своїх постах  стежать за дотриманням дисципліни й порядку під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7.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Надають необхідну допомогу в організації навчально-виховного процесу вчителям і адміністрації школи.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8.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Протягом усього чергування класу ведеться «Журнал чергування», до якого записуються зауваження, побажання та ін.. (прізвища тих, хто запізнився, відсутній чи порушує дисципліну тощо).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Поведінка учнів  у їдальні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1. 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Під час приймання їжі в їдальні учням слід дотримуватися правил етикету.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2.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Учні повинні шанобливо ставитися до працівників їдальні.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3.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Не слід розмовляти.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4.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5.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Забороняється приходити до їдальні у верхньому одязі.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6.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Учні, які чергують у їдальні, допомагають персоналу накривати столи, прибирати посуд, витирають столи, розставляють на місце стільці.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lastRenderedPageBreak/>
        <w:t>Правила користування бібліотекою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b/>
          <w:bCs/>
          <w:color w:val="002951"/>
          <w:sz w:val="21"/>
          <w:lang w:eastAsia="uk-UA"/>
        </w:rPr>
        <w:t>1. </w:t>
      </w: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Підручники обгорнути спеціальною обкладинкою.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2. Не загинати сторінки підручника, користуватися закладкою.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3. Не закладати в підручник ручку або олівець: від цього псується книжка.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4. Не писати й не малювати в підручниках: це суспільна власність.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5. Не брати підручник брудними руками й не читати його під час приймання їжі.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6. Класти підручник тільки на чистий стіл або парту.</w:t>
      </w:r>
    </w:p>
    <w:p w:rsidR="00574917" w:rsidRPr="00574917" w:rsidRDefault="00574917" w:rsidP="0057491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574917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7. За втрачену або зіпсовану книгу принести заміну або відшкодувати згідно з чинним законодавством.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 w:rsidR="006977E9" w:rsidRDefault="006977E9"/>
    <w:sectPr w:rsidR="006977E9" w:rsidSect="0069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4917"/>
    <w:rsid w:val="00000377"/>
    <w:rsid w:val="0000065C"/>
    <w:rsid w:val="000022C1"/>
    <w:rsid w:val="0000293E"/>
    <w:rsid w:val="00005AD4"/>
    <w:rsid w:val="00011B6B"/>
    <w:rsid w:val="000131E8"/>
    <w:rsid w:val="00013F67"/>
    <w:rsid w:val="00015DC4"/>
    <w:rsid w:val="00017943"/>
    <w:rsid w:val="0002052D"/>
    <w:rsid w:val="00020D4E"/>
    <w:rsid w:val="00025AED"/>
    <w:rsid w:val="00026F5F"/>
    <w:rsid w:val="00030ED5"/>
    <w:rsid w:val="00035B6A"/>
    <w:rsid w:val="00037626"/>
    <w:rsid w:val="000376A6"/>
    <w:rsid w:val="00043BA0"/>
    <w:rsid w:val="00043C7E"/>
    <w:rsid w:val="00045BA9"/>
    <w:rsid w:val="0004738B"/>
    <w:rsid w:val="00047A42"/>
    <w:rsid w:val="0005051C"/>
    <w:rsid w:val="00050731"/>
    <w:rsid w:val="00051D53"/>
    <w:rsid w:val="0005447C"/>
    <w:rsid w:val="00055393"/>
    <w:rsid w:val="00060488"/>
    <w:rsid w:val="00060712"/>
    <w:rsid w:val="00062E36"/>
    <w:rsid w:val="000729DF"/>
    <w:rsid w:val="0007512E"/>
    <w:rsid w:val="0007667B"/>
    <w:rsid w:val="00076ECF"/>
    <w:rsid w:val="0008237B"/>
    <w:rsid w:val="00082AC2"/>
    <w:rsid w:val="00083169"/>
    <w:rsid w:val="000833CC"/>
    <w:rsid w:val="000835F7"/>
    <w:rsid w:val="00083FAE"/>
    <w:rsid w:val="00084961"/>
    <w:rsid w:val="0008640D"/>
    <w:rsid w:val="00086E4F"/>
    <w:rsid w:val="000903FD"/>
    <w:rsid w:val="0009041D"/>
    <w:rsid w:val="000905CA"/>
    <w:rsid w:val="00090E95"/>
    <w:rsid w:val="000912E1"/>
    <w:rsid w:val="0009157B"/>
    <w:rsid w:val="00094002"/>
    <w:rsid w:val="00094473"/>
    <w:rsid w:val="000945C8"/>
    <w:rsid w:val="000979F3"/>
    <w:rsid w:val="000A6965"/>
    <w:rsid w:val="000B3DCF"/>
    <w:rsid w:val="000B4A6E"/>
    <w:rsid w:val="000B5E1B"/>
    <w:rsid w:val="000C297C"/>
    <w:rsid w:val="000C48A2"/>
    <w:rsid w:val="000C6CFC"/>
    <w:rsid w:val="000C770B"/>
    <w:rsid w:val="000C7E5B"/>
    <w:rsid w:val="000D033F"/>
    <w:rsid w:val="000D263D"/>
    <w:rsid w:val="000D5657"/>
    <w:rsid w:val="000D5EEB"/>
    <w:rsid w:val="000D79F0"/>
    <w:rsid w:val="000E0E17"/>
    <w:rsid w:val="000E3A52"/>
    <w:rsid w:val="000E40D0"/>
    <w:rsid w:val="000E4738"/>
    <w:rsid w:val="000E5E1A"/>
    <w:rsid w:val="000F0811"/>
    <w:rsid w:val="000F40D4"/>
    <w:rsid w:val="000F58C5"/>
    <w:rsid w:val="000F5E63"/>
    <w:rsid w:val="000F7ED2"/>
    <w:rsid w:val="001018F0"/>
    <w:rsid w:val="001055A8"/>
    <w:rsid w:val="00105D40"/>
    <w:rsid w:val="00111E6D"/>
    <w:rsid w:val="00115B91"/>
    <w:rsid w:val="00115E6B"/>
    <w:rsid w:val="00117B6D"/>
    <w:rsid w:val="00121D64"/>
    <w:rsid w:val="0012230B"/>
    <w:rsid w:val="001253D7"/>
    <w:rsid w:val="001341EB"/>
    <w:rsid w:val="00134E0B"/>
    <w:rsid w:val="00135554"/>
    <w:rsid w:val="001411B7"/>
    <w:rsid w:val="001437B4"/>
    <w:rsid w:val="001442F3"/>
    <w:rsid w:val="00146055"/>
    <w:rsid w:val="0014606C"/>
    <w:rsid w:val="00154A85"/>
    <w:rsid w:val="001570B3"/>
    <w:rsid w:val="00157AC5"/>
    <w:rsid w:val="00162329"/>
    <w:rsid w:val="00162CAA"/>
    <w:rsid w:val="00166D88"/>
    <w:rsid w:val="00167416"/>
    <w:rsid w:val="001679D0"/>
    <w:rsid w:val="00171C24"/>
    <w:rsid w:val="0017468A"/>
    <w:rsid w:val="00176D00"/>
    <w:rsid w:val="0018313C"/>
    <w:rsid w:val="00184FA6"/>
    <w:rsid w:val="00187D1B"/>
    <w:rsid w:val="00190CF3"/>
    <w:rsid w:val="00191B46"/>
    <w:rsid w:val="00191D15"/>
    <w:rsid w:val="0019330E"/>
    <w:rsid w:val="001A1357"/>
    <w:rsid w:val="001A5EFF"/>
    <w:rsid w:val="001B26D7"/>
    <w:rsid w:val="001B532C"/>
    <w:rsid w:val="001B5342"/>
    <w:rsid w:val="001B5E90"/>
    <w:rsid w:val="001B771B"/>
    <w:rsid w:val="001C1BE0"/>
    <w:rsid w:val="001D29E1"/>
    <w:rsid w:val="001E2F8B"/>
    <w:rsid w:val="001E3926"/>
    <w:rsid w:val="001E57B3"/>
    <w:rsid w:val="001E7DBD"/>
    <w:rsid w:val="001F06D7"/>
    <w:rsid w:val="001F0759"/>
    <w:rsid w:val="001F1C16"/>
    <w:rsid w:val="001F277D"/>
    <w:rsid w:val="001F5706"/>
    <w:rsid w:val="001F6F74"/>
    <w:rsid w:val="002009D1"/>
    <w:rsid w:val="00200ADA"/>
    <w:rsid w:val="002027D4"/>
    <w:rsid w:val="002028B4"/>
    <w:rsid w:val="00202E4C"/>
    <w:rsid w:val="00210463"/>
    <w:rsid w:val="00211C2F"/>
    <w:rsid w:val="00215071"/>
    <w:rsid w:val="00215CF5"/>
    <w:rsid w:val="002179ED"/>
    <w:rsid w:val="00220168"/>
    <w:rsid w:val="00220781"/>
    <w:rsid w:val="002221B4"/>
    <w:rsid w:val="00224943"/>
    <w:rsid w:val="00226D09"/>
    <w:rsid w:val="00227A72"/>
    <w:rsid w:val="00232EF5"/>
    <w:rsid w:val="00234E4A"/>
    <w:rsid w:val="002357B8"/>
    <w:rsid w:val="00235C56"/>
    <w:rsid w:val="0024037C"/>
    <w:rsid w:val="00240EA9"/>
    <w:rsid w:val="002441EE"/>
    <w:rsid w:val="002455E7"/>
    <w:rsid w:val="0024631D"/>
    <w:rsid w:val="00247208"/>
    <w:rsid w:val="00251490"/>
    <w:rsid w:val="0026199D"/>
    <w:rsid w:val="00266BAD"/>
    <w:rsid w:val="002766E8"/>
    <w:rsid w:val="002769B5"/>
    <w:rsid w:val="00280932"/>
    <w:rsid w:val="00282E80"/>
    <w:rsid w:val="002841A4"/>
    <w:rsid w:val="00285D06"/>
    <w:rsid w:val="002862EF"/>
    <w:rsid w:val="00295571"/>
    <w:rsid w:val="002973FF"/>
    <w:rsid w:val="002A2F3A"/>
    <w:rsid w:val="002A6EBB"/>
    <w:rsid w:val="002A7A3F"/>
    <w:rsid w:val="002B27CB"/>
    <w:rsid w:val="002B33AB"/>
    <w:rsid w:val="002B3C9C"/>
    <w:rsid w:val="002B3D81"/>
    <w:rsid w:val="002B5C3B"/>
    <w:rsid w:val="002B73E3"/>
    <w:rsid w:val="002C31DF"/>
    <w:rsid w:val="002C3626"/>
    <w:rsid w:val="002C3BDB"/>
    <w:rsid w:val="002C4D45"/>
    <w:rsid w:val="002C4FD9"/>
    <w:rsid w:val="002C559B"/>
    <w:rsid w:val="002C5761"/>
    <w:rsid w:val="002C67C8"/>
    <w:rsid w:val="002D12F4"/>
    <w:rsid w:val="002D251E"/>
    <w:rsid w:val="002D554F"/>
    <w:rsid w:val="002D7C65"/>
    <w:rsid w:val="002E1D7B"/>
    <w:rsid w:val="002E6016"/>
    <w:rsid w:val="002E60A0"/>
    <w:rsid w:val="002E6B7B"/>
    <w:rsid w:val="002F4350"/>
    <w:rsid w:val="002F75BB"/>
    <w:rsid w:val="003017B0"/>
    <w:rsid w:val="00303F44"/>
    <w:rsid w:val="00305072"/>
    <w:rsid w:val="00305754"/>
    <w:rsid w:val="003060BA"/>
    <w:rsid w:val="003127E7"/>
    <w:rsid w:val="00312C3B"/>
    <w:rsid w:val="0031743F"/>
    <w:rsid w:val="00317647"/>
    <w:rsid w:val="003213C1"/>
    <w:rsid w:val="00322F44"/>
    <w:rsid w:val="0032367E"/>
    <w:rsid w:val="0033233A"/>
    <w:rsid w:val="00333414"/>
    <w:rsid w:val="0033450F"/>
    <w:rsid w:val="00334E24"/>
    <w:rsid w:val="00337175"/>
    <w:rsid w:val="003407D4"/>
    <w:rsid w:val="00341921"/>
    <w:rsid w:val="003428B0"/>
    <w:rsid w:val="003428D4"/>
    <w:rsid w:val="00343079"/>
    <w:rsid w:val="003439FB"/>
    <w:rsid w:val="00344660"/>
    <w:rsid w:val="00351E65"/>
    <w:rsid w:val="003533DD"/>
    <w:rsid w:val="0035377B"/>
    <w:rsid w:val="00360D5C"/>
    <w:rsid w:val="003622FD"/>
    <w:rsid w:val="003631BD"/>
    <w:rsid w:val="003646E4"/>
    <w:rsid w:val="00364A1C"/>
    <w:rsid w:val="00366840"/>
    <w:rsid w:val="00367095"/>
    <w:rsid w:val="00371A99"/>
    <w:rsid w:val="0037257D"/>
    <w:rsid w:val="00373FE2"/>
    <w:rsid w:val="0037479E"/>
    <w:rsid w:val="00377384"/>
    <w:rsid w:val="00385CA3"/>
    <w:rsid w:val="00385FCA"/>
    <w:rsid w:val="00387856"/>
    <w:rsid w:val="00387CDB"/>
    <w:rsid w:val="00395D0D"/>
    <w:rsid w:val="00397642"/>
    <w:rsid w:val="003A1C10"/>
    <w:rsid w:val="003A1DDF"/>
    <w:rsid w:val="003A3AE0"/>
    <w:rsid w:val="003A7644"/>
    <w:rsid w:val="003A7B3A"/>
    <w:rsid w:val="003B0BC0"/>
    <w:rsid w:val="003B116C"/>
    <w:rsid w:val="003B3D0F"/>
    <w:rsid w:val="003B3FC5"/>
    <w:rsid w:val="003B784B"/>
    <w:rsid w:val="003C150A"/>
    <w:rsid w:val="003C3BB8"/>
    <w:rsid w:val="003C64E1"/>
    <w:rsid w:val="003C7C7A"/>
    <w:rsid w:val="003D0051"/>
    <w:rsid w:val="003D3D6D"/>
    <w:rsid w:val="003D44C3"/>
    <w:rsid w:val="003D4605"/>
    <w:rsid w:val="003D4D84"/>
    <w:rsid w:val="003E1F5B"/>
    <w:rsid w:val="003E3DFB"/>
    <w:rsid w:val="003E5616"/>
    <w:rsid w:val="003E708E"/>
    <w:rsid w:val="003E7CB6"/>
    <w:rsid w:val="003E7DFC"/>
    <w:rsid w:val="003F2BD5"/>
    <w:rsid w:val="003F518E"/>
    <w:rsid w:val="003F55C0"/>
    <w:rsid w:val="003F635A"/>
    <w:rsid w:val="003F7A10"/>
    <w:rsid w:val="00401154"/>
    <w:rsid w:val="00412AAA"/>
    <w:rsid w:val="00421FD1"/>
    <w:rsid w:val="00423147"/>
    <w:rsid w:val="00423B42"/>
    <w:rsid w:val="004262BF"/>
    <w:rsid w:val="00431374"/>
    <w:rsid w:val="004313C2"/>
    <w:rsid w:val="00434081"/>
    <w:rsid w:val="004341EA"/>
    <w:rsid w:val="00435F52"/>
    <w:rsid w:val="00437A8D"/>
    <w:rsid w:val="00442310"/>
    <w:rsid w:val="00443AB6"/>
    <w:rsid w:val="00450681"/>
    <w:rsid w:val="00451534"/>
    <w:rsid w:val="00451893"/>
    <w:rsid w:val="004546EF"/>
    <w:rsid w:val="004546F0"/>
    <w:rsid w:val="00454C53"/>
    <w:rsid w:val="004565EB"/>
    <w:rsid w:val="00466034"/>
    <w:rsid w:val="004664FB"/>
    <w:rsid w:val="00466BF8"/>
    <w:rsid w:val="0046714A"/>
    <w:rsid w:val="00467E11"/>
    <w:rsid w:val="00470CCC"/>
    <w:rsid w:val="00473062"/>
    <w:rsid w:val="004732A2"/>
    <w:rsid w:val="00480E46"/>
    <w:rsid w:val="00484703"/>
    <w:rsid w:val="004914C1"/>
    <w:rsid w:val="004925CE"/>
    <w:rsid w:val="00494D0C"/>
    <w:rsid w:val="004952DB"/>
    <w:rsid w:val="004959AD"/>
    <w:rsid w:val="004962A8"/>
    <w:rsid w:val="0049749E"/>
    <w:rsid w:val="00497C2D"/>
    <w:rsid w:val="00497D56"/>
    <w:rsid w:val="004A1BCA"/>
    <w:rsid w:val="004A1EBE"/>
    <w:rsid w:val="004A4A11"/>
    <w:rsid w:val="004A52A4"/>
    <w:rsid w:val="004B1018"/>
    <w:rsid w:val="004B48F3"/>
    <w:rsid w:val="004B7040"/>
    <w:rsid w:val="004C699C"/>
    <w:rsid w:val="004D0587"/>
    <w:rsid w:val="004D1CD1"/>
    <w:rsid w:val="004D2B54"/>
    <w:rsid w:val="004D6566"/>
    <w:rsid w:val="004D68B4"/>
    <w:rsid w:val="004D7B14"/>
    <w:rsid w:val="004E2444"/>
    <w:rsid w:val="004E40A5"/>
    <w:rsid w:val="004E48C9"/>
    <w:rsid w:val="004F034D"/>
    <w:rsid w:val="004F0D5E"/>
    <w:rsid w:val="004F7BAE"/>
    <w:rsid w:val="0050014C"/>
    <w:rsid w:val="00501E3F"/>
    <w:rsid w:val="00501E68"/>
    <w:rsid w:val="00503B20"/>
    <w:rsid w:val="00505CCB"/>
    <w:rsid w:val="00505FD7"/>
    <w:rsid w:val="00506DE7"/>
    <w:rsid w:val="005101F7"/>
    <w:rsid w:val="00510381"/>
    <w:rsid w:val="005106BB"/>
    <w:rsid w:val="005125D3"/>
    <w:rsid w:val="005128BC"/>
    <w:rsid w:val="005140B2"/>
    <w:rsid w:val="00515584"/>
    <w:rsid w:val="00515FEC"/>
    <w:rsid w:val="005168DD"/>
    <w:rsid w:val="00517499"/>
    <w:rsid w:val="00517781"/>
    <w:rsid w:val="005234F6"/>
    <w:rsid w:val="005245EC"/>
    <w:rsid w:val="005316A8"/>
    <w:rsid w:val="00532384"/>
    <w:rsid w:val="005344E3"/>
    <w:rsid w:val="00534FA2"/>
    <w:rsid w:val="0053645B"/>
    <w:rsid w:val="0053664E"/>
    <w:rsid w:val="00541F31"/>
    <w:rsid w:val="00546169"/>
    <w:rsid w:val="005476A5"/>
    <w:rsid w:val="00550C6B"/>
    <w:rsid w:val="0055112A"/>
    <w:rsid w:val="00554F6E"/>
    <w:rsid w:val="00556A0F"/>
    <w:rsid w:val="00560620"/>
    <w:rsid w:val="00561558"/>
    <w:rsid w:val="005642C7"/>
    <w:rsid w:val="005644F9"/>
    <w:rsid w:val="0056456D"/>
    <w:rsid w:val="00567868"/>
    <w:rsid w:val="00570114"/>
    <w:rsid w:val="00572985"/>
    <w:rsid w:val="00573AF4"/>
    <w:rsid w:val="00574917"/>
    <w:rsid w:val="00583BBC"/>
    <w:rsid w:val="00584620"/>
    <w:rsid w:val="00586354"/>
    <w:rsid w:val="00590AF3"/>
    <w:rsid w:val="0059147D"/>
    <w:rsid w:val="00591B99"/>
    <w:rsid w:val="005921FC"/>
    <w:rsid w:val="005955E7"/>
    <w:rsid w:val="0059618E"/>
    <w:rsid w:val="00597E6C"/>
    <w:rsid w:val="005A3D3A"/>
    <w:rsid w:val="005A6BBB"/>
    <w:rsid w:val="005A6C9A"/>
    <w:rsid w:val="005A7A00"/>
    <w:rsid w:val="005A7B4B"/>
    <w:rsid w:val="005B4930"/>
    <w:rsid w:val="005B64C2"/>
    <w:rsid w:val="005B6B36"/>
    <w:rsid w:val="005C1B4F"/>
    <w:rsid w:val="005C6178"/>
    <w:rsid w:val="005D0007"/>
    <w:rsid w:val="005D0BA5"/>
    <w:rsid w:val="005D3C8F"/>
    <w:rsid w:val="005E707A"/>
    <w:rsid w:val="005E7333"/>
    <w:rsid w:val="005E739F"/>
    <w:rsid w:val="005F11DB"/>
    <w:rsid w:val="005F26B6"/>
    <w:rsid w:val="005F390F"/>
    <w:rsid w:val="005F5259"/>
    <w:rsid w:val="005F53E4"/>
    <w:rsid w:val="005F6BA0"/>
    <w:rsid w:val="006010F9"/>
    <w:rsid w:val="00602A2B"/>
    <w:rsid w:val="00606A0F"/>
    <w:rsid w:val="00607F76"/>
    <w:rsid w:val="0061412C"/>
    <w:rsid w:val="0061428C"/>
    <w:rsid w:val="00614658"/>
    <w:rsid w:val="00616F88"/>
    <w:rsid w:val="00617E85"/>
    <w:rsid w:val="00625B54"/>
    <w:rsid w:val="006316DF"/>
    <w:rsid w:val="00634C99"/>
    <w:rsid w:val="00637417"/>
    <w:rsid w:val="00640AA9"/>
    <w:rsid w:val="0064337E"/>
    <w:rsid w:val="00645B7D"/>
    <w:rsid w:val="00645F4F"/>
    <w:rsid w:val="00646DE1"/>
    <w:rsid w:val="00646E0C"/>
    <w:rsid w:val="006477C6"/>
    <w:rsid w:val="00652C19"/>
    <w:rsid w:val="00652F8E"/>
    <w:rsid w:val="00656289"/>
    <w:rsid w:val="00656CA4"/>
    <w:rsid w:val="00657AE7"/>
    <w:rsid w:val="006638D6"/>
    <w:rsid w:val="00663C00"/>
    <w:rsid w:val="006649E5"/>
    <w:rsid w:val="006707A1"/>
    <w:rsid w:val="00672ED9"/>
    <w:rsid w:val="00672FBA"/>
    <w:rsid w:val="00672FCB"/>
    <w:rsid w:val="006741AE"/>
    <w:rsid w:val="00680680"/>
    <w:rsid w:val="00680AD7"/>
    <w:rsid w:val="00680D9E"/>
    <w:rsid w:val="00680EF0"/>
    <w:rsid w:val="00681E59"/>
    <w:rsid w:val="00685239"/>
    <w:rsid w:val="00685689"/>
    <w:rsid w:val="0069246D"/>
    <w:rsid w:val="00692580"/>
    <w:rsid w:val="006926F1"/>
    <w:rsid w:val="006967F5"/>
    <w:rsid w:val="00696F10"/>
    <w:rsid w:val="006977E9"/>
    <w:rsid w:val="00697CF1"/>
    <w:rsid w:val="006A1F6B"/>
    <w:rsid w:val="006A1FEC"/>
    <w:rsid w:val="006A25E2"/>
    <w:rsid w:val="006A3A42"/>
    <w:rsid w:val="006A4902"/>
    <w:rsid w:val="006A6C3B"/>
    <w:rsid w:val="006B2352"/>
    <w:rsid w:val="006B2730"/>
    <w:rsid w:val="006B3212"/>
    <w:rsid w:val="006B49CB"/>
    <w:rsid w:val="006B5BD3"/>
    <w:rsid w:val="006B719F"/>
    <w:rsid w:val="006B7864"/>
    <w:rsid w:val="006C2C46"/>
    <w:rsid w:val="006C489D"/>
    <w:rsid w:val="006C68F3"/>
    <w:rsid w:val="006C69BD"/>
    <w:rsid w:val="006D0CFB"/>
    <w:rsid w:val="006D1FFC"/>
    <w:rsid w:val="006D414B"/>
    <w:rsid w:val="006D71EE"/>
    <w:rsid w:val="006E176B"/>
    <w:rsid w:val="006E22BB"/>
    <w:rsid w:val="006E27A6"/>
    <w:rsid w:val="006E4354"/>
    <w:rsid w:val="006E56DF"/>
    <w:rsid w:val="006E7F6C"/>
    <w:rsid w:val="006F06D7"/>
    <w:rsid w:val="006F3837"/>
    <w:rsid w:val="006F6A57"/>
    <w:rsid w:val="0070022C"/>
    <w:rsid w:val="00702671"/>
    <w:rsid w:val="007036FB"/>
    <w:rsid w:val="00706A45"/>
    <w:rsid w:val="00706ABC"/>
    <w:rsid w:val="0070762A"/>
    <w:rsid w:val="00711259"/>
    <w:rsid w:val="0071256A"/>
    <w:rsid w:val="00712853"/>
    <w:rsid w:val="007159D2"/>
    <w:rsid w:val="00716CA7"/>
    <w:rsid w:val="00716D17"/>
    <w:rsid w:val="0072042F"/>
    <w:rsid w:val="00727A9F"/>
    <w:rsid w:val="0073494C"/>
    <w:rsid w:val="00737B01"/>
    <w:rsid w:val="00746FA5"/>
    <w:rsid w:val="00751130"/>
    <w:rsid w:val="00751982"/>
    <w:rsid w:val="00751B9E"/>
    <w:rsid w:val="00754A61"/>
    <w:rsid w:val="00755B94"/>
    <w:rsid w:val="00761202"/>
    <w:rsid w:val="00762206"/>
    <w:rsid w:val="00765F4C"/>
    <w:rsid w:val="00766E05"/>
    <w:rsid w:val="007713E6"/>
    <w:rsid w:val="00772A47"/>
    <w:rsid w:val="00773725"/>
    <w:rsid w:val="0078141C"/>
    <w:rsid w:val="00782995"/>
    <w:rsid w:val="007831E1"/>
    <w:rsid w:val="00783DE4"/>
    <w:rsid w:val="00785CA7"/>
    <w:rsid w:val="007876AD"/>
    <w:rsid w:val="00787F97"/>
    <w:rsid w:val="00791854"/>
    <w:rsid w:val="00797F6A"/>
    <w:rsid w:val="007A00F1"/>
    <w:rsid w:val="007A1005"/>
    <w:rsid w:val="007A19D4"/>
    <w:rsid w:val="007A1CF8"/>
    <w:rsid w:val="007A346F"/>
    <w:rsid w:val="007A356E"/>
    <w:rsid w:val="007A67C5"/>
    <w:rsid w:val="007B50A0"/>
    <w:rsid w:val="007C043B"/>
    <w:rsid w:val="007C3B03"/>
    <w:rsid w:val="007C3F3C"/>
    <w:rsid w:val="007C485C"/>
    <w:rsid w:val="007D0B41"/>
    <w:rsid w:val="007D55BD"/>
    <w:rsid w:val="007D78EB"/>
    <w:rsid w:val="007E2EAE"/>
    <w:rsid w:val="007E2FC4"/>
    <w:rsid w:val="007E3417"/>
    <w:rsid w:val="007E4BF8"/>
    <w:rsid w:val="007E57A4"/>
    <w:rsid w:val="007E6892"/>
    <w:rsid w:val="007F02D2"/>
    <w:rsid w:val="007F49DC"/>
    <w:rsid w:val="007F5148"/>
    <w:rsid w:val="007F5B7C"/>
    <w:rsid w:val="00801FAB"/>
    <w:rsid w:val="00802A8C"/>
    <w:rsid w:val="00804787"/>
    <w:rsid w:val="00807B92"/>
    <w:rsid w:val="00807D6A"/>
    <w:rsid w:val="00812DED"/>
    <w:rsid w:val="0081469E"/>
    <w:rsid w:val="00814C7E"/>
    <w:rsid w:val="0081712E"/>
    <w:rsid w:val="0082018B"/>
    <w:rsid w:val="008219AE"/>
    <w:rsid w:val="00824151"/>
    <w:rsid w:val="008246C5"/>
    <w:rsid w:val="00831944"/>
    <w:rsid w:val="00833B1B"/>
    <w:rsid w:val="008346A3"/>
    <w:rsid w:val="008373F7"/>
    <w:rsid w:val="00841421"/>
    <w:rsid w:val="00843757"/>
    <w:rsid w:val="00843EF8"/>
    <w:rsid w:val="00844D8B"/>
    <w:rsid w:val="0085038D"/>
    <w:rsid w:val="00850BE1"/>
    <w:rsid w:val="00851D3D"/>
    <w:rsid w:val="00855C52"/>
    <w:rsid w:val="0085607B"/>
    <w:rsid w:val="00856206"/>
    <w:rsid w:val="008569BD"/>
    <w:rsid w:val="0086047A"/>
    <w:rsid w:val="00862A2F"/>
    <w:rsid w:val="0086396D"/>
    <w:rsid w:val="00863DEC"/>
    <w:rsid w:val="00866DE9"/>
    <w:rsid w:val="00867D99"/>
    <w:rsid w:val="00872AB1"/>
    <w:rsid w:val="00872B9E"/>
    <w:rsid w:val="008744E2"/>
    <w:rsid w:val="0088081F"/>
    <w:rsid w:val="00880ABA"/>
    <w:rsid w:val="0088625C"/>
    <w:rsid w:val="0088768D"/>
    <w:rsid w:val="0088773A"/>
    <w:rsid w:val="008927E7"/>
    <w:rsid w:val="00894AF5"/>
    <w:rsid w:val="00894D3E"/>
    <w:rsid w:val="00894FCA"/>
    <w:rsid w:val="00897999"/>
    <w:rsid w:val="008A17EA"/>
    <w:rsid w:val="008A4245"/>
    <w:rsid w:val="008A5139"/>
    <w:rsid w:val="008A7BAF"/>
    <w:rsid w:val="008B114E"/>
    <w:rsid w:val="008B1B49"/>
    <w:rsid w:val="008C091E"/>
    <w:rsid w:val="008C388F"/>
    <w:rsid w:val="008C4826"/>
    <w:rsid w:val="008C4BCF"/>
    <w:rsid w:val="008C5592"/>
    <w:rsid w:val="008C5A84"/>
    <w:rsid w:val="008C7D24"/>
    <w:rsid w:val="008D01AF"/>
    <w:rsid w:val="008D157D"/>
    <w:rsid w:val="008D1590"/>
    <w:rsid w:val="008D45A5"/>
    <w:rsid w:val="008D6F46"/>
    <w:rsid w:val="008E0E23"/>
    <w:rsid w:val="008E0E92"/>
    <w:rsid w:val="008E1F90"/>
    <w:rsid w:val="008E2366"/>
    <w:rsid w:val="008E3EC1"/>
    <w:rsid w:val="008E7109"/>
    <w:rsid w:val="008F162C"/>
    <w:rsid w:val="008F207C"/>
    <w:rsid w:val="008F265D"/>
    <w:rsid w:val="008F7C88"/>
    <w:rsid w:val="00901D23"/>
    <w:rsid w:val="00902DDA"/>
    <w:rsid w:val="00907AF6"/>
    <w:rsid w:val="00910E07"/>
    <w:rsid w:val="0091392D"/>
    <w:rsid w:val="00914A83"/>
    <w:rsid w:val="0091523D"/>
    <w:rsid w:val="00922960"/>
    <w:rsid w:val="009233CA"/>
    <w:rsid w:val="009242CF"/>
    <w:rsid w:val="00925CD5"/>
    <w:rsid w:val="009263B4"/>
    <w:rsid w:val="00927F29"/>
    <w:rsid w:val="00930B4C"/>
    <w:rsid w:val="00933554"/>
    <w:rsid w:val="00936AF7"/>
    <w:rsid w:val="0093797D"/>
    <w:rsid w:val="00940172"/>
    <w:rsid w:val="0096041E"/>
    <w:rsid w:val="009624AB"/>
    <w:rsid w:val="00962B66"/>
    <w:rsid w:val="00963F61"/>
    <w:rsid w:val="00964843"/>
    <w:rsid w:val="00965BDE"/>
    <w:rsid w:val="00967739"/>
    <w:rsid w:val="0096780F"/>
    <w:rsid w:val="00973F63"/>
    <w:rsid w:val="0097623E"/>
    <w:rsid w:val="00977704"/>
    <w:rsid w:val="00990CC2"/>
    <w:rsid w:val="00992045"/>
    <w:rsid w:val="00992248"/>
    <w:rsid w:val="009938C2"/>
    <w:rsid w:val="0099429B"/>
    <w:rsid w:val="0099791A"/>
    <w:rsid w:val="00997C7C"/>
    <w:rsid w:val="009A0BE5"/>
    <w:rsid w:val="009A247A"/>
    <w:rsid w:val="009A5B9E"/>
    <w:rsid w:val="009A6F27"/>
    <w:rsid w:val="009B145C"/>
    <w:rsid w:val="009B4292"/>
    <w:rsid w:val="009B4A6D"/>
    <w:rsid w:val="009B57FF"/>
    <w:rsid w:val="009B636E"/>
    <w:rsid w:val="009B70BB"/>
    <w:rsid w:val="009C63EB"/>
    <w:rsid w:val="009C650C"/>
    <w:rsid w:val="009C750E"/>
    <w:rsid w:val="009C76CD"/>
    <w:rsid w:val="009D19D0"/>
    <w:rsid w:val="009D5597"/>
    <w:rsid w:val="009D6F36"/>
    <w:rsid w:val="009E18C1"/>
    <w:rsid w:val="009E2C5A"/>
    <w:rsid w:val="009E3113"/>
    <w:rsid w:val="009E5852"/>
    <w:rsid w:val="009E68B3"/>
    <w:rsid w:val="009F1588"/>
    <w:rsid w:val="009F18B3"/>
    <w:rsid w:val="009F27AB"/>
    <w:rsid w:val="009F3208"/>
    <w:rsid w:val="009F7625"/>
    <w:rsid w:val="00A01B11"/>
    <w:rsid w:val="00A065BE"/>
    <w:rsid w:val="00A06B0B"/>
    <w:rsid w:val="00A06F8F"/>
    <w:rsid w:val="00A11BF0"/>
    <w:rsid w:val="00A11D6B"/>
    <w:rsid w:val="00A13F29"/>
    <w:rsid w:val="00A150FA"/>
    <w:rsid w:val="00A168CC"/>
    <w:rsid w:val="00A20B24"/>
    <w:rsid w:val="00A21FCF"/>
    <w:rsid w:val="00A23930"/>
    <w:rsid w:val="00A247CF"/>
    <w:rsid w:val="00A30E06"/>
    <w:rsid w:val="00A33B55"/>
    <w:rsid w:val="00A35FF7"/>
    <w:rsid w:val="00A36457"/>
    <w:rsid w:val="00A4034C"/>
    <w:rsid w:val="00A415C6"/>
    <w:rsid w:val="00A429C1"/>
    <w:rsid w:val="00A61861"/>
    <w:rsid w:val="00A62025"/>
    <w:rsid w:val="00A620A3"/>
    <w:rsid w:val="00A643A8"/>
    <w:rsid w:val="00A6517C"/>
    <w:rsid w:val="00A668F6"/>
    <w:rsid w:val="00A67666"/>
    <w:rsid w:val="00A73483"/>
    <w:rsid w:val="00A76323"/>
    <w:rsid w:val="00A77367"/>
    <w:rsid w:val="00A77AB5"/>
    <w:rsid w:val="00A831AD"/>
    <w:rsid w:val="00A840E6"/>
    <w:rsid w:val="00A85B44"/>
    <w:rsid w:val="00A97242"/>
    <w:rsid w:val="00A9730B"/>
    <w:rsid w:val="00A9789E"/>
    <w:rsid w:val="00AA14FC"/>
    <w:rsid w:val="00AA254B"/>
    <w:rsid w:val="00AA2F5C"/>
    <w:rsid w:val="00AA37F3"/>
    <w:rsid w:val="00AA560D"/>
    <w:rsid w:val="00AA61E3"/>
    <w:rsid w:val="00AA6CEB"/>
    <w:rsid w:val="00AB0646"/>
    <w:rsid w:val="00AB5583"/>
    <w:rsid w:val="00AB5E1D"/>
    <w:rsid w:val="00AC17A5"/>
    <w:rsid w:val="00AC2274"/>
    <w:rsid w:val="00AD1970"/>
    <w:rsid w:val="00AD2404"/>
    <w:rsid w:val="00AD6D0C"/>
    <w:rsid w:val="00AE030B"/>
    <w:rsid w:val="00AE0F40"/>
    <w:rsid w:val="00AE1B2E"/>
    <w:rsid w:val="00AE22C1"/>
    <w:rsid w:val="00AE28AB"/>
    <w:rsid w:val="00AE5B29"/>
    <w:rsid w:val="00AF0B48"/>
    <w:rsid w:val="00AF3330"/>
    <w:rsid w:val="00AF4D40"/>
    <w:rsid w:val="00AF6882"/>
    <w:rsid w:val="00AF7769"/>
    <w:rsid w:val="00B04230"/>
    <w:rsid w:val="00B04ED5"/>
    <w:rsid w:val="00B07755"/>
    <w:rsid w:val="00B07C14"/>
    <w:rsid w:val="00B11F9E"/>
    <w:rsid w:val="00B14932"/>
    <w:rsid w:val="00B14F93"/>
    <w:rsid w:val="00B15D24"/>
    <w:rsid w:val="00B164B6"/>
    <w:rsid w:val="00B16C9A"/>
    <w:rsid w:val="00B200B2"/>
    <w:rsid w:val="00B20BE8"/>
    <w:rsid w:val="00B22435"/>
    <w:rsid w:val="00B25991"/>
    <w:rsid w:val="00B27888"/>
    <w:rsid w:val="00B318B2"/>
    <w:rsid w:val="00B34D0E"/>
    <w:rsid w:val="00B37091"/>
    <w:rsid w:val="00B3746A"/>
    <w:rsid w:val="00B411B8"/>
    <w:rsid w:val="00B42165"/>
    <w:rsid w:val="00B43360"/>
    <w:rsid w:val="00B43535"/>
    <w:rsid w:val="00B44445"/>
    <w:rsid w:val="00B46074"/>
    <w:rsid w:val="00B46D2D"/>
    <w:rsid w:val="00B46D96"/>
    <w:rsid w:val="00B47FED"/>
    <w:rsid w:val="00B559DD"/>
    <w:rsid w:val="00B57513"/>
    <w:rsid w:val="00B60BC8"/>
    <w:rsid w:val="00B612BA"/>
    <w:rsid w:val="00B6146B"/>
    <w:rsid w:val="00B72E8B"/>
    <w:rsid w:val="00B739B6"/>
    <w:rsid w:val="00B754D5"/>
    <w:rsid w:val="00B7602E"/>
    <w:rsid w:val="00B760FC"/>
    <w:rsid w:val="00B7665C"/>
    <w:rsid w:val="00B77D9B"/>
    <w:rsid w:val="00B81700"/>
    <w:rsid w:val="00B84CF9"/>
    <w:rsid w:val="00B9454E"/>
    <w:rsid w:val="00B9545D"/>
    <w:rsid w:val="00BA2D7C"/>
    <w:rsid w:val="00BA489C"/>
    <w:rsid w:val="00BA55D5"/>
    <w:rsid w:val="00BB0C7A"/>
    <w:rsid w:val="00BB193B"/>
    <w:rsid w:val="00BB240A"/>
    <w:rsid w:val="00BB279A"/>
    <w:rsid w:val="00BB2C69"/>
    <w:rsid w:val="00BB2EC9"/>
    <w:rsid w:val="00BB6660"/>
    <w:rsid w:val="00BB792A"/>
    <w:rsid w:val="00BC031A"/>
    <w:rsid w:val="00BC05A1"/>
    <w:rsid w:val="00BC0864"/>
    <w:rsid w:val="00BC1101"/>
    <w:rsid w:val="00BC5623"/>
    <w:rsid w:val="00BC5699"/>
    <w:rsid w:val="00BD0188"/>
    <w:rsid w:val="00BD4DD9"/>
    <w:rsid w:val="00BD503B"/>
    <w:rsid w:val="00BD5521"/>
    <w:rsid w:val="00BE056C"/>
    <w:rsid w:val="00BE1884"/>
    <w:rsid w:val="00BE41B0"/>
    <w:rsid w:val="00BE4396"/>
    <w:rsid w:val="00BE5CE0"/>
    <w:rsid w:val="00BE7B20"/>
    <w:rsid w:val="00BF02C2"/>
    <w:rsid w:val="00BF0FE8"/>
    <w:rsid w:val="00BF1D0C"/>
    <w:rsid w:val="00BF6B62"/>
    <w:rsid w:val="00BF7446"/>
    <w:rsid w:val="00C01E00"/>
    <w:rsid w:val="00C047DF"/>
    <w:rsid w:val="00C07127"/>
    <w:rsid w:val="00C1067C"/>
    <w:rsid w:val="00C1371F"/>
    <w:rsid w:val="00C15B86"/>
    <w:rsid w:val="00C16A97"/>
    <w:rsid w:val="00C2102C"/>
    <w:rsid w:val="00C21662"/>
    <w:rsid w:val="00C22140"/>
    <w:rsid w:val="00C25C00"/>
    <w:rsid w:val="00C3036C"/>
    <w:rsid w:val="00C32C65"/>
    <w:rsid w:val="00C3402E"/>
    <w:rsid w:val="00C3439C"/>
    <w:rsid w:val="00C34620"/>
    <w:rsid w:val="00C3684C"/>
    <w:rsid w:val="00C36C1B"/>
    <w:rsid w:val="00C4169E"/>
    <w:rsid w:val="00C47633"/>
    <w:rsid w:val="00C47679"/>
    <w:rsid w:val="00C47B28"/>
    <w:rsid w:val="00C500A9"/>
    <w:rsid w:val="00C510D8"/>
    <w:rsid w:val="00C54A97"/>
    <w:rsid w:val="00C5564D"/>
    <w:rsid w:val="00C61887"/>
    <w:rsid w:val="00C63C1A"/>
    <w:rsid w:val="00C6460E"/>
    <w:rsid w:val="00C65FDD"/>
    <w:rsid w:val="00C6697D"/>
    <w:rsid w:val="00C704C9"/>
    <w:rsid w:val="00C71A90"/>
    <w:rsid w:val="00C72CA8"/>
    <w:rsid w:val="00C72CE9"/>
    <w:rsid w:val="00C75E20"/>
    <w:rsid w:val="00C76DB9"/>
    <w:rsid w:val="00C7754B"/>
    <w:rsid w:val="00C807AA"/>
    <w:rsid w:val="00C807E5"/>
    <w:rsid w:val="00C81290"/>
    <w:rsid w:val="00C82659"/>
    <w:rsid w:val="00C84196"/>
    <w:rsid w:val="00C85923"/>
    <w:rsid w:val="00C970AB"/>
    <w:rsid w:val="00CA2B7C"/>
    <w:rsid w:val="00CA32DE"/>
    <w:rsid w:val="00CA49CD"/>
    <w:rsid w:val="00CA4EB6"/>
    <w:rsid w:val="00CA6499"/>
    <w:rsid w:val="00CA69BA"/>
    <w:rsid w:val="00CB21F2"/>
    <w:rsid w:val="00CB4033"/>
    <w:rsid w:val="00CB67D0"/>
    <w:rsid w:val="00CC0365"/>
    <w:rsid w:val="00CC2BB6"/>
    <w:rsid w:val="00CC6BEE"/>
    <w:rsid w:val="00CD34F1"/>
    <w:rsid w:val="00CD4D49"/>
    <w:rsid w:val="00CD634C"/>
    <w:rsid w:val="00CD681E"/>
    <w:rsid w:val="00CE0B68"/>
    <w:rsid w:val="00CE19AF"/>
    <w:rsid w:val="00CE1C62"/>
    <w:rsid w:val="00CE3253"/>
    <w:rsid w:val="00CE3582"/>
    <w:rsid w:val="00CE750D"/>
    <w:rsid w:val="00CF288D"/>
    <w:rsid w:val="00CF3CB0"/>
    <w:rsid w:val="00CF401E"/>
    <w:rsid w:val="00CF4291"/>
    <w:rsid w:val="00CF467E"/>
    <w:rsid w:val="00CF4860"/>
    <w:rsid w:val="00CF67AF"/>
    <w:rsid w:val="00CF6BFF"/>
    <w:rsid w:val="00CF7347"/>
    <w:rsid w:val="00D0339C"/>
    <w:rsid w:val="00D03C31"/>
    <w:rsid w:val="00D06FA5"/>
    <w:rsid w:val="00D10942"/>
    <w:rsid w:val="00D11997"/>
    <w:rsid w:val="00D12B6D"/>
    <w:rsid w:val="00D1323B"/>
    <w:rsid w:val="00D132DD"/>
    <w:rsid w:val="00D13AFD"/>
    <w:rsid w:val="00D14A31"/>
    <w:rsid w:val="00D155CD"/>
    <w:rsid w:val="00D25F75"/>
    <w:rsid w:val="00D31DFE"/>
    <w:rsid w:val="00D3389D"/>
    <w:rsid w:val="00D352E2"/>
    <w:rsid w:val="00D405B8"/>
    <w:rsid w:val="00D41B35"/>
    <w:rsid w:val="00D43BD6"/>
    <w:rsid w:val="00D46B16"/>
    <w:rsid w:val="00D476B0"/>
    <w:rsid w:val="00D50029"/>
    <w:rsid w:val="00D51195"/>
    <w:rsid w:val="00D513CA"/>
    <w:rsid w:val="00D53CDD"/>
    <w:rsid w:val="00D54A07"/>
    <w:rsid w:val="00D60742"/>
    <w:rsid w:val="00D61076"/>
    <w:rsid w:val="00D63AB3"/>
    <w:rsid w:val="00D6532B"/>
    <w:rsid w:val="00D71E2B"/>
    <w:rsid w:val="00D76D13"/>
    <w:rsid w:val="00D77FD8"/>
    <w:rsid w:val="00D81217"/>
    <w:rsid w:val="00D8645E"/>
    <w:rsid w:val="00D873D8"/>
    <w:rsid w:val="00D87A72"/>
    <w:rsid w:val="00D92EFD"/>
    <w:rsid w:val="00D9345C"/>
    <w:rsid w:val="00D936BD"/>
    <w:rsid w:val="00D9441E"/>
    <w:rsid w:val="00D95DC9"/>
    <w:rsid w:val="00DA4DB1"/>
    <w:rsid w:val="00DA6305"/>
    <w:rsid w:val="00DA66B6"/>
    <w:rsid w:val="00DB0179"/>
    <w:rsid w:val="00DB0ACD"/>
    <w:rsid w:val="00DB2DFE"/>
    <w:rsid w:val="00DB51E5"/>
    <w:rsid w:val="00DB5E9C"/>
    <w:rsid w:val="00DB6EE7"/>
    <w:rsid w:val="00DB720D"/>
    <w:rsid w:val="00DC0603"/>
    <w:rsid w:val="00DC0A8D"/>
    <w:rsid w:val="00DC233C"/>
    <w:rsid w:val="00DC339D"/>
    <w:rsid w:val="00DC42F9"/>
    <w:rsid w:val="00DC4B0F"/>
    <w:rsid w:val="00DC63A6"/>
    <w:rsid w:val="00DC7492"/>
    <w:rsid w:val="00DC7FB5"/>
    <w:rsid w:val="00DD0FEF"/>
    <w:rsid w:val="00DD101C"/>
    <w:rsid w:val="00DD33E3"/>
    <w:rsid w:val="00DD4AD0"/>
    <w:rsid w:val="00DD54D6"/>
    <w:rsid w:val="00DD6FD5"/>
    <w:rsid w:val="00DE2798"/>
    <w:rsid w:val="00DE4731"/>
    <w:rsid w:val="00DE6F6A"/>
    <w:rsid w:val="00DE71CA"/>
    <w:rsid w:val="00DE7F9A"/>
    <w:rsid w:val="00DF14A5"/>
    <w:rsid w:val="00DF47EE"/>
    <w:rsid w:val="00DF516E"/>
    <w:rsid w:val="00DF6A46"/>
    <w:rsid w:val="00DF7CB0"/>
    <w:rsid w:val="00E01A86"/>
    <w:rsid w:val="00E03C7E"/>
    <w:rsid w:val="00E04B1A"/>
    <w:rsid w:val="00E0652A"/>
    <w:rsid w:val="00E12505"/>
    <w:rsid w:val="00E139EE"/>
    <w:rsid w:val="00E17521"/>
    <w:rsid w:val="00E227B1"/>
    <w:rsid w:val="00E2519E"/>
    <w:rsid w:val="00E25A09"/>
    <w:rsid w:val="00E316DD"/>
    <w:rsid w:val="00E325A4"/>
    <w:rsid w:val="00E36C6D"/>
    <w:rsid w:val="00E37002"/>
    <w:rsid w:val="00E4094A"/>
    <w:rsid w:val="00E4488C"/>
    <w:rsid w:val="00E47093"/>
    <w:rsid w:val="00E50E93"/>
    <w:rsid w:val="00E519CE"/>
    <w:rsid w:val="00E611B0"/>
    <w:rsid w:val="00E62A1D"/>
    <w:rsid w:val="00E650AB"/>
    <w:rsid w:val="00E65E59"/>
    <w:rsid w:val="00E6618E"/>
    <w:rsid w:val="00E6706C"/>
    <w:rsid w:val="00E70EAC"/>
    <w:rsid w:val="00E71371"/>
    <w:rsid w:val="00E74621"/>
    <w:rsid w:val="00E74BB1"/>
    <w:rsid w:val="00E75189"/>
    <w:rsid w:val="00E77E46"/>
    <w:rsid w:val="00E800B0"/>
    <w:rsid w:val="00E838FD"/>
    <w:rsid w:val="00E83977"/>
    <w:rsid w:val="00E83EF7"/>
    <w:rsid w:val="00E84927"/>
    <w:rsid w:val="00E84BC6"/>
    <w:rsid w:val="00E851FF"/>
    <w:rsid w:val="00E862BB"/>
    <w:rsid w:val="00E90FEE"/>
    <w:rsid w:val="00E93C7A"/>
    <w:rsid w:val="00E949FD"/>
    <w:rsid w:val="00E9584B"/>
    <w:rsid w:val="00E95CC7"/>
    <w:rsid w:val="00EA219E"/>
    <w:rsid w:val="00EA3981"/>
    <w:rsid w:val="00EA529E"/>
    <w:rsid w:val="00EA538A"/>
    <w:rsid w:val="00EA562E"/>
    <w:rsid w:val="00EB17B7"/>
    <w:rsid w:val="00EB250A"/>
    <w:rsid w:val="00EB340F"/>
    <w:rsid w:val="00EB341F"/>
    <w:rsid w:val="00EB4B14"/>
    <w:rsid w:val="00EB6EC3"/>
    <w:rsid w:val="00EC0CBC"/>
    <w:rsid w:val="00EC24DA"/>
    <w:rsid w:val="00EC784A"/>
    <w:rsid w:val="00ED019B"/>
    <w:rsid w:val="00ED1278"/>
    <w:rsid w:val="00ED1F13"/>
    <w:rsid w:val="00ED24D2"/>
    <w:rsid w:val="00ED4E96"/>
    <w:rsid w:val="00ED66E8"/>
    <w:rsid w:val="00ED71A7"/>
    <w:rsid w:val="00EE017B"/>
    <w:rsid w:val="00EE20D9"/>
    <w:rsid w:val="00EE24C0"/>
    <w:rsid w:val="00EE3EBB"/>
    <w:rsid w:val="00EE6826"/>
    <w:rsid w:val="00EE7F7A"/>
    <w:rsid w:val="00EF009D"/>
    <w:rsid w:val="00EF17EE"/>
    <w:rsid w:val="00F031EE"/>
    <w:rsid w:val="00F03879"/>
    <w:rsid w:val="00F055CD"/>
    <w:rsid w:val="00F07AD2"/>
    <w:rsid w:val="00F15CC4"/>
    <w:rsid w:val="00F16FF5"/>
    <w:rsid w:val="00F20902"/>
    <w:rsid w:val="00F22DC8"/>
    <w:rsid w:val="00F24C98"/>
    <w:rsid w:val="00F2537F"/>
    <w:rsid w:val="00F27CF6"/>
    <w:rsid w:val="00F318BC"/>
    <w:rsid w:val="00F326BC"/>
    <w:rsid w:val="00F33017"/>
    <w:rsid w:val="00F370C9"/>
    <w:rsid w:val="00F40281"/>
    <w:rsid w:val="00F4265B"/>
    <w:rsid w:val="00F42E11"/>
    <w:rsid w:val="00F472F1"/>
    <w:rsid w:val="00F47F98"/>
    <w:rsid w:val="00F5028E"/>
    <w:rsid w:val="00F50D72"/>
    <w:rsid w:val="00F52F63"/>
    <w:rsid w:val="00F55561"/>
    <w:rsid w:val="00F61036"/>
    <w:rsid w:val="00F643E8"/>
    <w:rsid w:val="00F6491A"/>
    <w:rsid w:val="00F66849"/>
    <w:rsid w:val="00F718CD"/>
    <w:rsid w:val="00F74B01"/>
    <w:rsid w:val="00F75916"/>
    <w:rsid w:val="00F801B9"/>
    <w:rsid w:val="00F821CF"/>
    <w:rsid w:val="00F8248A"/>
    <w:rsid w:val="00F85354"/>
    <w:rsid w:val="00F861CC"/>
    <w:rsid w:val="00F87E85"/>
    <w:rsid w:val="00F9164D"/>
    <w:rsid w:val="00F91874"/>
    <w:rsid w:val="00F96DA2"/>
    <w:rsid w:val="00F9729D"/>
    <w:rsid w:val="00FA0823"/>
    <w:rsid w:val="00FA3F81"/>
    <w:rsid w:val="00FA7D5C"/>
    <w:rsid w:val="00FB2DAC"/>
    <w:rsid w:val="00FB408A"/>
    <w:rsid w:val="00FB492A"/>
    <w:rsid w:val="00FB5A18"/>
    <w:rsid w:val="00FC10ED"/>
    <w:rsid w:val="00FC3593"/>
    <w:rsid w:val="00FC4E8D"/>
    <w:rsid w:val="00FC53A3"/>
    <w:rsid w:val="00FC6A3C"/>
    <w:rsid w:val="00FC7F3A"/>
    <w:rsid w:val="00FD1E27"/>
    <w:rsid w:val="00FD2F10"/>
    <w:rsid w:val="00FD325C"/>
    <w:rsid w:val="00FD35A4"/>
    <w:rsid w:val="00FD393E"/>
    <w:rsid w:val="00FD7EAD"/>
    <w:rsid w:val="00FD7FDA"/>
    <w:rsid w:val="00FE06E8"/>
    <w:rsid w:val="00FE4C99"/>
    <w:rsid w:val="00FE5041"/>
    <w:rsid w:val="00FE5FAC"/>
    <w:rsid w:val="00FF0252"/>
    <w:rsid w:val="00FF2DBB"/>
    <w:rsid w:val="00FF49A1"/>
    <w:rsid w:val="00FF548E"/>
    <w:rsid w:val="00FF5C33"/>
    <w:rsid w:val="00FF7014"/>
    <w:rsid w:val="00FF76D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74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2905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4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5542</Words>
  <Characters>3159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Petro</cp:lastModifiedBy>
  <cp:revision>2</cp:revision>
  <dcterms:created xsi:type="dcterms:W3CDTF">2020-12-08T19:18:00Z</dcterms:created>
  <dcterms:modified xsi:type="dcterms:W3CDTF">2020-12-08T19:19:00Z</dcterms:modified>
</cp:coreProperties>
</file>