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5A" w:rsidRPr="00B06C79" w:rsidRDefault="00B06C79" w:rsidP="00B06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6C79">
        <w:rPr>
          <w:rFonts w:ascii="Times New Roman" w:hAnsi="Times New Roman" w:cs="Times New Roman"/>
          <w:sz w:val="28"/>
          <w:szCs w:val="28"/>
        </w:rPr>
        <w:t>Затверджую</w:t>
      </w:r>
    </w:p>
    <w:p w:rsidR="00B06C79" w:rsidRDefault="00B06C79" w:rsidP="00B06C79">
      <w:pPr>
        <w:jc w:val="right"/>
        <w:rPr>
          <w:rFonts w:ascii="Times New Roman" w:hAnsi="Times New Roman" w:cs="Times New Roman"/>
          <w:sz w:val="28"/>
          <w:szCs w:val="28"/>
        </w:rPr>
      </w:pPr>
      <w:r w:rsidRPr="00B06C79">
        <w:rPr>
          <w:rFonts w:ascii="Times New Roman" w:hAnsi="Times New Roman" w:cs="Times New Roman"/>
          <w:sz w:val="28"/>
          <w:szCs w:val="28"/>
        </w:rPr>
        <w:t>Директор      Оксана МАКОГОН</w:t>
      </w:r>
    </w:p>
    <w:p w:rsidR="00B06C79" w:rsidRDefault="00B06C79" w:rsidP="00B0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C79" w:rsidRDefault="00B06C79" w:rsidP="00B0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FA3" w:rsidRPr="00CD1FA3" w:rsidRDefault="00CD1FA3" w:rsidP="00CD1FA3">
      <w:pPr>
        <w:shd w:val="clear" w:color="auto" w:fill="B2C2D1"/>
        <w:spacing w:before="180" w:after="0" w:line="240" w:lineRule="auto"/>
        <w:rPr>
          <w:rFonts w:ascii="Arial" w:eastAsia="Times New Roman" w:hAnsi="Arial" w:cs="Arial"/>
          <w:color w:val="C3701D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   План заходів Тижня</w:t>
      </w:r>
      <w:r w:rsidRPr="00CD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профорієнтаційної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Pr="00CD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роботи</w:t>
      </w:r>
    </w:p>
    <w:tbl>
      <w:tblPr>
        <w:tblW w:w="948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2269"/>
        <w:gridCol w:w="3687"/>
      </w:tblGrid>
      <w:tr w:rsidR="00CD1FA3" w:rsidRPr="00CD1FA3" w:rsidTr="00CD1FA3"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заходу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CD1FA3" w:rsidRPr="00CD1FA3" w:rsidTr="00CD1FA3">
        <w:tc>
          <w:tcPr>
            <w:tcW w:w="3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виховних годин на тему “Людина -для професії чи професія- для людини”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206.06.2022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 5-9 класів</w:t>
            </w:r>
          </w:p>
        </w:tc>
      </w:tr>
      <w:tr w:rsidR="00CD1FA3" w:rsidRPr="00CD1FA3" w:rsidTr="00CD1FA3">
        <w:tc>
          <w:tcPr>
            <w:tcW w:w="3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 загадок про професії «Калейдоскоп професій»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тижня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  керівники 1-4 класів</w:t>
            </w:r>
          </w:p>
        </w:tc>
      </w:tr>
      <w:tr w:rsidR="00CD1FA3" w:rsidRPr="00CD1FA3" w:rsidTr="00CD1FA3">
        <w:tc>
          <w:tcPr>
            <w:tcW w:w="3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Екскурсії до професійних навчальних закладів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тижня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 9-11 класів</w:t>
            </w:r>
          </w:p>
        </w:tc>
      </w:tr>
      <w:tr w:rsidR="00CD1FA3" w:rsidRPr="00CD1FA3" w:rsidTr="00CD1FA3">
        <w:tc>
          <w:tcPr>
            <w:tcW w:w="3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Перегляд фільму «Ринок сучасних професій»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тижня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Класний керівник</w:t>
            </w: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9класу</w:t>
            </w:r>
          </w:p>
        </w:tc>
      </w:tr>
      <w:tr w:rsidR="00CD1FA3" w:rsidRPr="00CD1FA3" w:rsidTr="00CD1FA3">
        <w:tc>
          <w:tcPr>
            <w:tcW w:w="3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 «Ким я хочу стати?»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тижня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</w:t>
            </w: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керівники 6-8 класів</w:t>
            </w:r>
          </w:p>
        </w:tc>
      </w:tr>
      <w:tr w:rsidR="00CD1FA3" w:rsidRPr="00CD1FA3" w:rsidTr="00CD1FA3">
        <w:tc>
          <w:tcPr>
            <w:tcW w:w="3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куточку шкільних міні-творів «Моє уявлення майбутньої професії»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тижня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 9</w:t>
            </w: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класів, учителі української мови</w:t>
            </w:r>
          </w:p>
        </w:tc>
      </w:tr>
      <w:tr w:rsidR="00CD1FA3" w:rsidRPr="00CD1FA3" w:rsidTr="00CD1FA3">
        <w:tc>
          <w:tcPr>
            <w:tcW w:w="3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Анкетування «Мій вибір професії»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тижня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 9-х, класів;  психолог школи</w:t>
            </w:r>
          </w:p>
        </w:tc>
      </w:tr>
      <w:tr w:rsidR="00CD1FA3" w:rsidRPr="00CD1FA3" w:rsidTr="00CD1FA3">
        <w:tc>
          <w:tcPr>
            <w:tcW w:w="3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Корекційно-розвивальне заняття «Розвиток профорієнтаційних знань старшокласників»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11.06.2022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 школи</w:t>
            </w:r>
          </w:p>
        </w:tc>
      </w:tr>
      <w:tr w:rsidR="00CD1FA3" w:rsidRPr="00CD1FA3" w:rsidTr="00CD1FA3">
        <w:tc>
          <w:tcPr>
            <w:tcW w:w="3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Зустрічі з представниками та викладачами коледжів, ліцеїв, училищ, ВНЗ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FA3" w:rsidRPr="00CD1FA3" w:rsidRDefault="00CD1FA3" w:rsidP="00CD1FA3">
            <w:pPr>
              <w:spacing w:before="180" w:after="0" w:line="240" w:lineRule="auto"/>
              <w:rPr>
                <w:rFonts w:ascii="Arial" w:eastAsia="Times New Roman" w:hAnsi="Arial" w:cs="Arial"/>
                <w:color w:val="C3701D"/>
                <w:sz w:val="20"/>
                <w:szCs w:val="20"/>
                <w:lang w:eastAsia="uk-UA"/>
              </w:rPr>
            </w:pPr>
            <w:r w:rsidRPr="00CD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 5-11 класів</w:t>
            </w:r>
          </w:p>
        </w:tc>
      </w:tr>
    </w:tbl>
    <w:p w:rsidR="00B06C79" w:rsidRPr="00CD1FA3" w:rsidRDefault="00B06C79" w:rsidP="00B06C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6C79" w:rsidRPr="00CD1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272"/>
    <w:multiLevelType w:val="multilevel"/>
    <w:tmpl w:val="421ED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2D72"/>
    <w:multiLevelType w:val="multilevel"/>
    <w:tmpl w:val="4FA6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030B6"/>
    <w:multiLevelType w:val="multilevel"/>
    <w:tmpl w:val="CCC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067CE"/>
    <w:multiLevelType w:val="multilevel"/>
    <w:tmpl w:val="1DFCC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41F17"/>
    <w:multiLevelType w:val="multilevel"/>
    <w:tmpl w:val="C28E3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B4F51"/>
    <w:multiLevelType w:val="multilevel"/>
    <w:tmpl w:val="1D44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EB3377"/>
    <w:multiLevelType w:val="multilevel"/>
    <w:tmpl w:val="2D4C2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07C96"/>
    <w:multiLevelType w:val="multilevel"/>
    <w:tmpl w:val="992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F475B1"/>
    <w:multiLevelType w:val="multilevel"/>
    <w:tmpl w:val="A776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F64FC7"/>
    <w:multiLevelType w:val="multilevel"/>
    <w:tmpl w:val="983CA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84764"/>
    <w:multiLevelType w:val="multilevel"/>
    <w:tmpl w:val="2BF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9836BC"/>
    <w:multiLevelType w:val="multilevel"/>
    <w:tmpl w:val="22BAA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42477"/>
    <w:multiLevelType w:val="multilevel"/>
    <w:tmpl w:val="5714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7E595F"/>
    <w:multiLevelType w:val="multilevel"/>
    <w:tmpl w:val="C74C5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741EB4"/>
    <w:multiLevelType w:val="multilevel"/>
    <w:tmpl w:val="1D5A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BF47DB"/>
    <w:multiLevelType w:val="multilevel"/>
    <w:tmpl w:val="C5C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0624A8"/>
    <w:multiLevelType w:val="multilevel"/>
    <w:tmpl w:val="121E4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431DF"/>
    <w:multiLevelType w:val="multilevel"/>
    <w:tmpl w:val="F96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37AB5"/>
    <w:multiLevelType w:val="multilevel"/>
    <w:tmpl w:val="A9A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3E3612"/>
    <w:multiLevelType w:val="multilevel"/>
    <w:tmpl w:val="0910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7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79"/>
    <w:rsid w:val="0000095A"/>
    <w:rsid w:val="006D5E24"/>
    <w:rsid w:val="00B06C79"/>
    <w:rsid w:val="00CD1FA3"/>
    <w:rsid w:val="00D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19F6"/>
  <w15:chartTrackingRefBased/>
  <w15:docId w15:val="{7FCD37EE-3452-481F-9391-2E0687B1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2022-06-13T12:45:00Z</cp:lastPrinted>
  <dcterms:created xsi:type="dcterms:W3CDTF">2022-06-13T12:23:00Z</dcterms:created>
  <dcterms:modified xsi:type="dcterms:W3CDTF">2022-06-13T12:50:00Z</dcterms:modified>
</cp:coreProperties>
</file>