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0E" w:rsidRPr="004C712B" w:rsidRDefault="00E7370E" w:rsidP="005B7246">
      <w:pPr>
        <w:spacing w:line="360" w:lineRule="auto"/>
        <w:ind w:right="360"/>
        <w:rPr>
          <w:sz w:val="28"/>
          <w:szCs w:val="28"/>
          <w:lang w:val="uk-UA"/>
        </w:rPr>
      </w:pPr>
    </w:p>
    <w:p w:rsidR="00E7370E" w:rsidRDefault="008772CC" w:rsidP="00E7370E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6" type="#_x0000_t170" style="position:absolute;left:0;text-align:left;margin-left:41.35pt;margin-top:-.35pt;width:432.7pt;height:131.6pt;z-index:251662336" adj="2158" fillcolor="#09f" strokecolor="#33f" strokeweight="1pt">
            <v:fill color2="#fc0"/>
            <v:shadow on="t" type="perspective" color="#875b0d" opacity="45875f" origin=",.5" matrix=",,,.5,,-4768371582e-16"/>
            <v:textpath style="font-family:&quot;Arial Black&quot;;v-text-kern:t" trim="t" fitpath="t" string="ПЛАН РОБОТИ&#10;ПЕДАГОГА-ОРГАНІЗАТОРА"/>
          </v:shape>
        </w:pict>
      </w:r>
    </w:p>
    <w:p w:rsidR="00E7370E" w:rsidRDefault="00E7370E" w:rsidP="00E7370E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:rsidR="00E7370E" w:rsidRDefault="00E7370E" w:rsidP="00E7370E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:rsidR="003A5A38" w:rsidRDefault="003A5A38" w:rsidP="00E7370E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:rsidR="004C712B" w:rsidRDefault="004C712B" w:rsidP="00E7370E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:rsidR="00E7370E" w:rsidRPr="002426F8" w:rsidRDefault="008772CC" w:rsidP="002426F8">
      <w:pPr>
        <w:spacing w:line="360" w:lineRule="auto"/>
        <w:ind w:right="360" w:firstLine="993"/>
        <w:jc w:val="center"/>
        <w:rPr>
          <w:b/>
          <w:color w:val="0070C0"/>
          <w:sz w:val="56"/>
          <w:szCs w:val="28"/>
          <w:lang w:val="uk-UA"/>
        </w:rPr>
      </w:pPr>
      <w:r>
        <w:rPr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48.6pt;margin-top:29.7pt;width:408pt;height:62.25pt;z-index:251663360" fillcolor="#09f" strokecolor="#33f">
            <v:fill color2="#ccf"/>
            <v:shadow on="t" color="silver" opacity="52429f"/>
            <v:textpath style="font-family:&quot;Impact&quot;;v-text-kern:t" trim="t" fitpath="t" string="НА 2023-2024 Н.Р."/>
          </v:shape>
        </w:pict>
      </w:r>
    </w:p>
    <w:p w:rsidR="00E7370E" w:rsidRDefault="00E7370E" w:rsidP="00E7370E">
      <w:pPr>
        <w:spacing w:line="360" w:lineRule="auto"/>
        <w:ind w:right="360"/>
        <w:rPr>
          <w:sz w:val="28"/>
          <w:szCs w:val="28"/>
          <w:lang w:val="uk-UA"/>
        </w:rPr>
      </w:pPr>
    </w:p>
    <w:p w:rsidR="00E7370E" w:rsidRDefault="002426F8" w:rsidP="00E7370E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663575</wp:posOffset>
            </wp:positionH>
            <wp:positionV relativeFrom="paragraph">
              <wp:posOffset>86995</wp:posOffset>
            </wp:positionV>
            <wp:extent cx="4602480" cy="2353945"/>
            <wp:effectExtent l="19050" t="0" r="7620" b="0"/>
            <wp:wrapTight wrapText="bothSides">
              <wp:wrapPolygon edited="0">
                <wp:start x="-89" y="0"/>
                <wp:lineTo x="-89" y="21501"/>
                <wp:lineTo x="21636" y="21501"/>
                <wp:lineTo x="21636" y="0"/>
                <wp:lineTo x="-89" y="0"/>
              </wp:wrapPolygon>
            </wp:wrapTight>
            <wp:docPr id="8" name="Рисунок 8" descr="https://i.pinimg.com/564x/09/79/e1/0979e1a8d5047c79aa95f4610dc0fd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pinimg.com/564x/09/79/e1/0979e1a8d5047c79aa95f4610dc0fde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5566" b="10476"/>
                    <a:stretch/>
                  </pic:blipFill>
                  <pic:spPr bwMode="auto">
                    <a:xfrm>
                      <a:off x="0" y="0"/>
                      <a:ext cx="4602480" cy="235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426F8" w:rsidRDefault="002426F8" w:rsidP="002426F8">
      <w:pPr>
        <w:spacing w:line="360" w:lineRule="auto"/>
        <w:ind w:right="360" w:firstLine="993"/>
        <w:jc w:val="center"/>
        <w:rPr>
          <w:b/>
          <w:color w:val="0070C0"/>
          <w:sz w:val="56"/>
          <w:szCs w:val="28"/>
          <w:lang w:val="uk-UA"/>
        </w:rPr>
      </w:pPr>
    </w:p>
    <w:p w:rsidR="00E7370E" w:rsidRDefault="002426F8" w:rsidP="002426F8">
      <w:pPr>
        <w:spacing w:line="360" w:lineRule="auto"/>
        <w:ind w:right="360" w:firstLine="993"/>
        <w:jc w:val="center"/>
        <w:rPr>
          <w:sz w:val="28"/>
          <w:szCs w:val="28"/>
          <w:lang w:val="uk-UA"/>
        </w:rPr>
      </w:pPr>
      <w:r w:rsidRPr="004C712B">
        <w:rPr>
          <w:b/>
          <w:color w:val="0070C0"/>
          <w:sz w:val="56"/>
          <w:szCs w:val="28"/>
          <w:lang w:val="uk-UA"/>
        </w:rPr>
        <w:t>Білицької гімназії</w:t>
      </w:r>
    </w:p>
    <w:p w:rsidR="00F1495C" w:rsidRPr="002426F8" w:rsidRDefault="002426F8" w:rsidP="002426F8">
      <w:pPr>
        <w:tabs>
          <w:tab w:val="left" w:pos="1654"/>
        </w:tabs>
        <w:spacing w:line="360" w:lineRule="auto"/>
        <w:ind w:right="360"/>
        <w:jc w:val="center"/>
        <w:rPr>
          <w:b/>
          <w:color w:val="0070C0"/>
          <w:sz w:val="72"/>
          <w:szCs w:val="28"/>
        </w:rPr>
      </w:pPr>
      <w:r>
        <w:rPr>
          <w:b/>
          <w:color w:val="0070C0"/>
          <w:sz w:val="72"/>
          <w:szCs w:val="28"/>
          <w:lang w:val="uk-UA"/>
        </w:rPr>
        <w:t xml:space="preserve">Віщур </w:t>
      </w:r>
      <w:r w:rsidRPr="002426F8">
        <w:rPr>
          <w:b/>
          <w:color w:val="0070C0"/>
          <w:sz w:val="72"/>
          <w:szCs w:val="28"/>
          <w:lang w:val="uk-UA"/>
        </w:rPr>
        <w:t>Мар</w:t>
      </w:r>
      <w:r w:rsidRPr="002426F8">
        <w:rPr>
          <w:b/>
          <w:color w:val="0070C0"/>
          <w:sz w:val="72"/>
          <w:szCs w:val="28"/>
          <w:lang w:val="en-US"/>
        </w:rPr>
        <w:t>’</w:t>
      </w:r>
      <w:r w:rsidRPr="002426F8">
        <w:rPr>
          <w:b/>
          <w:color w:val="0070C0"/>
          <w:sz w:val="72"/>
          <w:szCs w:val="28"/>
        </w:rPr>
        <w:t>яни Степан</w:t>
      </w:r>
      <w:r w:rsidRPr="002426F8">
        <w:rPr>
          <w:b/>
          <w:color w:val="0070C0"/>
          <w:sz w:val="72"/>
          <w:szCs w:val="28"/>
          <w:lang w:val="uk-UA"/>
        </w:rPr>
        <w:t>і</w:t>
      </w:r>
      <w:r w:rsidRPr="002426F8">
        <w:rPr>
          <w:b/>
          <w:color w:val="0070C0"/>
          <w:sz w:val="72"/>
          <w:szCs w:val="28"/>
        </w:rPr>
        <w:t>вни</w:t>
      </w:r>
    </w:p>
    <w:p w:rsidR="00F1495C" w:rsidRDefault="00F1495C" w:rsidP="00E7370E">
      <w:pPr>
        <w:spacing w:line="360" w:lineRule="auto"/>
        <w:ind w:right="360" w:firstLine="993"/>
        <w:jc w:val="right"/>
        <w:rPr>
          <w:sz w:val="28"/>
          <w:szCs w:val="28"/>
          <w:lang w:val="uk-UA"/>
        </w:rPr>
      </w:pPr>
    </w:p>
    <w:p w:rsidR="004C712B" w:rsidRDefault="004C712B" w:rsidP="00EA0023">
      <w:pPr>
        <w:pStyle w:val="af3"/>
        <w:spacing w:after="0" w:line="240" w:lineRule="auto"/>
        <w:ind w:left="-284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val="uk-UA" w:eastAsia="ru-RU"/>
        </w:rPr>
      </w:pPr>
    </w:p>
    <w:p w:rsidR="004C712B" w:rsidRDefault="004C712B" w:rsidP="00EA0023">
      <w:pPr>
        <w:pStyle w:val="af3"/>
        <w:spacing w:after="0" w:line="240" w:lineRule="auto"/>
        <w:ind w:left="-284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val="uk-UA" w:eastAsia="ru-RU"/>
        </w:rPr>
      </w:pPr>
    </w:p>
    <w:p w:rsidR="004C712B" w:rsidRDefault="004C712B" w:rsidP="00EA0023">
      <w:pPr>
        <w:pStyle w:val="af3"/>
        <w:spacing w:after="0" w:line="240" w:lineRule="auto"/>
        <w:ind w:left="-284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val="uk-UA" w:eastAsia="ru-RU"/>
        </w:rPr>
      </w:pPr>
    </w:p>
    <w:p w:rsidR="004C712B" w:rsidRDefault="004C712B" w:rsidP="00EA0023">
      <w:pPr>
        <w:pStyle w:val="af3"/>
        <w:spacing w:after="0" w:line="240" w:lineRule="auto"/>
        <w:ind w:left="-284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val="uk-UA" w:eastAsia="ru-RU"/>
        </w:rPr>
      </w:pPr>
    </w:p>
    <w:p w:rsidR="002426F8" w:rsidRDefault="002426F8" w:rsidP="00EA0023">
      <w:pPr>
        <w:pStyle w:val="af3"/>
        <w:spacing w:after="0" w:line="240" w:lineRule="auto"/>
        <w:ind w:left="-284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val="uk-UA" w:eastAsia="ru-RU"/>
        </w:rPr>
      </w:pPr>
    </w:p>
    <w:p w:rsidR="002426F8" w:rsidRDefault="002426F8" w:rsidP="00EA0023">
      <w:pPr>
        <w:pStyle w:val="af3"/>
        <w:spacing w:after="0" w:line="240" w:lineRule="auto"/>
        <w:ind w:left="-284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val="uk-UA" w:eastAsia="ru-RU"/>
        </w:rPr>
      </w:pPr>
    </w:p>
    <w:p w:rsidR="002426F8" w:rsidRDefault="002426F8" w:rsidP="00EA0023">
      <w:pPr>
        <w:pStyle w:val="af3"/>
        <w:spacing w:after="0" w:line="240" w:lineRule="auto"/>
        <w:ind w:left="-284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val="uk-UA" w:eastAsia="ru-RU"/>
        </w:rPr>
      </w:pPr>
    </w:p>
    <w:p w:rsidR="00A202F1" w:rsidRPr="00F63B51" w:rsidRDefault="00A202F1" w:rsidP="00EA0023">
      <w:pPr>
        <w:pStyle w:val="af3"/>
        <w:spacing w:after="0" w:line="240" w:lineRule="auto"/>
        <w:ind w:left="-284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val="uk-UA" w:eastAsia="ru-RU"/>
        </w:rPr>
      </w:pPr>
      <w:r w:rsidRPr="00F63B51">
        <w:rPr>
          <w:rFonts w:ascii="Times New Roman" w:eastAsia="Times New Roman" w:hAnsi="Times New Roman"/>
          <w:b/>
          <w:color w:val="FF0000"/>
          <w:sz w:val="32"/>
          <w:szCs w:val="32"/>
          <w:lang w:val="uk-UA" w:eastAsia="ru-RU"/>
        </w:rPr>
        <w:lastRenderedPageBreak/>
        <w:t>СЕРПЕНЬ</w:t>
      </w:r>
    </w:p>
    <w:tbl>
      <w:tblPr>
        <w:tblpPr w:leftFromText="180" w:rightFromText="180" w:vertAnchor="text" w:horzAnchor="margin" w:tblpX="-176" w:tblpY="215"/>
        <w:tblW w:w="10881" w:type="dxa"/>
        <w:tblLayout w:type="fixed"/>
        <w:tblLook w:val="01E0"/>
      </w:tblPr>
      <w:tblGrid>
        <w:gridCol w:w="566"/>
        <w:gridCol w:w="1527"/>
        <w:gridCol w:w="5745"/>
        <w:gridCol w:w="1626"/>
        <w:gridCol w:w="1417"/>
      </w:tblGrid>
      <w:tr w:rsidR="00335199" w:rsidRPr="00A957EF" w:rsidTr="00E97A43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9" w:rsidRPr="00EB213F" w:rsidRDefault="00335199" w:rsidP="003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B21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9" w:rsidRPr="00EB213F" w:rsidRDefault="00335199" w:rsidP="00335199">
            <w:pPr>
              <w:spacing w:after="0" w:line="240" w:lineRule="auto"/>
              <w:ind w:left="-68"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B21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Термін виконання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9" w:rsidRPr="00EB213F" w:rsidRDefault="00335199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B21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Зміст </w:t>
            </w:r>
            <w:r w:rsidR="00F63B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виховної діяльності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9" w:rsidRPr="00EB213F" w:rsidRDefault="00E21A05" w:rsidP="001F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Основні орієнтири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9" w:rsidRPr="00EB213F" w:rsidRDefault="00335199" w:rsidP="00E97A4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B21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Примітки</w:t>
            </w:r>
          </w:p>
        </w:tc>
      </w:tr>
      <w:tr w:rsidR="00335199" w:rsidRPr="00A957EF" w:rsidTr="00E97A43">
        <w:trPr>
          <w:trHeight w:val="62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9" w:rsidRPr="00A957EF" w:rsidRDefault="00335199" w:rsidP="003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І.ОСНОВНІ ВИХОВНІ ЗАХОДИ ТА ПІЗНАВАЛЬНА ДІЯЛЬНІСТЬ</w:t>
            </w:r>
          </w:p>
        </w:tc>
      </w:tr>
      <w:tr w:rsidR="00335199" w:rsidRPr="00A957EF" w:rsidTr="00E97A43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9" w:rsidRPr="00A957EF" w:rsidRDefault="00335199" w:rsidP="003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9" w:rsidRPr="00A957EF" w:rsidRDefault="00335199" w:rsidP="00D9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2</w:t>
            </w:r>
            <w:r w:rsidR="00D938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.08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9" w:rsidRPr="00690EAE" w:rsidRDefault="00335199" w:rsidP="0033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Організація заходів до Дня прапора України та Дня незалежності.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9" w:rsidRPr="00A957EF" w:rsidRDefault="00146DBD" w:rsidP="003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Ціннісне ставлення до держави і суспільства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9" w:rsidRPr="00A957EF" w:rsidRDefault="00335199" w:rsidP="003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35199" w:rsidRPr="00A957EF" w:rsidTr="00E97A43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9" w:rsidRPr="00A957EF" w:rsidRDefault="00335199" w:rsidP="003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9" w:rsidRPr="00967C1B" w:rsidRDefault="00335199" w:rsidP="00335199">
            <w:pPr>
              <w:spacing w:after="0" w:line="240" w:lineRule="auto"/>
              <w:ind w:left="-140" w:right="-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ІІІ-І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тижні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9" w:rsidRPr="00967C1B" w:rsidRDefault="00335199" w:rsidP="00335199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7C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Підготовка Дня Знань та свята Першого дзвоника </w:t>
            </w:r>
            <w:r w:rsidR="00D938E3" w:rsidRPr="00D938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«Тримаємо освітній стрій. Все буде Україна!»</w:t>
            </w:r>
            <w:r w:rsid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9" w:rsidRPr="00A957EF" w:rsidRDefault="00146DBD" w:rsidP="003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6DBD">
              <w:rPr>
                <w:rFonts w:ascii="Times New Roman" w:hAnsi="Times New Roman" w:cs="Times New Roman"/>
                <w:lang w:val="uk-UA"/>
              </w:rPr>
              <w:t>Сприяння творчому розвитку особистост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9" w:rsidRPr="00A957EF" w:rsidRDefault="00335199" w:rsidP="003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35199" w:rsidRPr="00A957EF" w:rsidTr="00E97A43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9" w:rsidRPr="00A957EF" w:rsidRDefault="00335199" w:rsidP="003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9" w:rsidRPr="007F03B2" w:rsidRDefault="00335199" w:rsidP="00335199">
            <w:pPr>
              <w:spacing w:after="0" w:line="240" w:lineRule="auto"/>
              <w:ind w:left="-140" w:right="-1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ІІІ-І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тижні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9" w:rsidRPr="00EB213F" w:rsidRDefault="00335199" w:rsidP="00D938E3">
            <w:pPr>
              <w:spacing w:after="0"/>
              <w:jc w:val="both"/>
              <w:rPr>
                <w:bCs/>
                <w:sz w:val="28"/>
                <w:szCs w:val="28"/>
                <w:lang w:val="uk-UA"/>
              </w:rPr>
            </w:pPr>
            <w:r w:rsidRPr="00EB21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Підготовка до місячника основ безпеки життєдіяльності та формування здорового способу життя</w:t>
            </w:r>
            <w:r w:rsidR="00F63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EB213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</w:t>
            </w:r>
            <w:r w:rsidR="00D938E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Щоб майбутнє гарне мати – про здоров’я треба дбати</w:t>
            </w:r>
            <w:r w:rsidRPr="00EB213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</w:t>
            </w:r>
            <w:r w:rsidR="009574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9" w:rsidRPr="00A957EF" w:rsidRDefault="00146DBD" w:rsidP="0014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6DBD">
              <w:rPr>
                <w:rFonts w:ascii="Times New Roman" w:hAnsi="Times New Roman" w:cs="Times New Roman"/>
                <w:lang w:val="uk-UA"/>
              </w:rPr>
              <w:t>Ціннісне ставлення до себе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9" w:rsidRPr="00A957EF" w:rsidRDefault="00335199" w:rsidP="003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35199" w:rsidRPr="00A957EF" w:rsidTr="00E97A43">
        <w:trPr>
          <w:trHeight w:val="62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9" w:rsidRPr="00A957EF" w:rsidRDefault="00335199" w:rsidP="003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ІІ. ПРАВОВЕ ВИХОВАННЯ ТА ПРОФІЛАКТИЧНА РОБОТА З УЧНЯМИ. СОЦІАЛЬНИЙ ЗАХИСТ УЧНІВ</w:t>
            </w:r>
          </w:p>
        </w:tc>
      </w:tr>
      <w:tr w:rsidR="008315FF" w:rsidRPr="00A957EF" w:rsidTr="008315FF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F" w:rsidRDefault="00F63B51" w:rsidP="003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F" w:rsidRPr="00A957EF" w:rsidRDefault="008315FF" w:rsidP="003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F" w:rsidRPr="00A957EF" w:rsidRDefault="008315FF" w:rsidP="008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031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Планування  роботи  Ради  профілактики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08031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 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F" w:rsidRPr="00A957EF" w:rsidRDefault="008315FF" w:rsidP="003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35199" w:rsidRPr="00A957EF" w:rsidTr="00E97A43">
        <w:trPr>
          <w:trHeight w:val="62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9" w:rsidRPr="00F076FA" w:rsidRDefault="00335199" w:rsidP="003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Pr="00F07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ІІІ. СПОРТИВНО-МАСОВІ ЗАХОДИ.                                                                        </w:t>
            </w:r>
          </w:p>
          <w:p w:rsidR="00335199" w:rsidRPr="00A957EF" w:rsidRDefault="00335199" w:rsidP="003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07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ЗАХОДИ З ОХОРОНИ ЖИТТЯ ТА ЗДОРОВ’Я УЧНІВ</w:t>
            </w:r>
          </w:p>
        </w:tc>
      </w:tr>
      <w:tr w:rsidR="00335199" w:rsidRPr="00A957EF" w:rsidTr="00E97A43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9" w:rsidRDefault="00F63B51" w:rsidP="003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9" w:rsidRPr="00A957EF" w:rsidRDefault="00335199" w:rsidP="003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31.08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9" w:rsidRPr="0007342E" w:rsidRDefault="00335199" w:rsidP="000E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734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Аналіз організації літнього відпочинку гімназистів</w:t>
            </w:r>
            <w:r w:rsidR="000E75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9" w:rsidRPr="00146DBD" w:rsidRDefault="00146DBD" w:rsidP="00146DB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6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жит</w:t>
            </w:r>
            <w:r w:rsidR="00520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46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 та здоров’я учнів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9" w:rsidRPr="00A957EF" w:rsidRDefault="00335199" w:rsidP="003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35199" w:rsidRPr="00A957EF" w:rsidTr="00E97A43">
        <w:trPr>
          <w:trHeight w:val="62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9" w:rsidRPr="00A957EF" w:rsidRDefault="00335199" w:rsidP="003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ІV.  ІНДИВІДУАЛЬНА  РОБОТА З  ОБДАРОВАНИМИ  ДІТЬМИ</w:t>
            </w:r>
          </w:p>
        </w:tc>
      </w:tr>
      <w:tr w:rsidR="00335199" w:rsidRPr="00A957EF" w:rsidTr="00E97A43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9" w:rsidRDefault="00F63B51" w:rsidP="003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9" w:rsidRPr="005B0DC7" w:rsidRDefault="00335199" w:rsidP="00E9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9" w:rsidRPr="00A957EF" w:rsidRDefault="000E75BB" w:rsidP="0033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виступів обдарованих учнів до свята Знань</w:t>
            </w:r>
            <w:r w:rsidR="009574F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9" w:rsidRPr="00A957EF" w:rsidRDefault="00146DBD" w:rsidP="003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6DBD">
              <w:rPr>
                <w:rFonts w:ascii="Times New Roman" w:hAnsi="Times New Roman" w:cs="Times New Roman"/>
                <w:lang w:val="uk-UA"/>
              </w:rPr>
              <w:t>Сприяння творчому розвитку особистост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9" w:rsidRPr="00A957EF" w:rsidRDefault="00335199" w:rsidP="003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35199" w:rsidRPr="00A957EF" w:rsidTr="00E97A43">
        <w:trPr>
          <w:trHeight w:val="62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9" w:rsidRPr="00A957EF" w:rsidRDefault="00335199" w:rsidP="003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V.  РОБОТА  З  АКТИВОМ  УЧНІВСЬКОЇ РАДИ ШКОЛИ</w:t>
            </w:r>
          </w:p>
        </w:tc>
      </w:tr>
      <w:tr w:rsidR="00146DBD" w:rsidRPr="00A957EF" w:rsidTr="00E97A43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BD" w:rsidRDefault="00F63B51" w:rsidP="003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BD" w:rsidRPr="005B0DC7" w:rsidRDefault="00146DBD" w:rsidP="00E97A43">
            <w:pPr>
              <w:spacing w:after="0" w:line="240" w:lineRule="auto"/>
              <w:ind w:left="-140" w:right="-1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ІІІ-І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тижні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BD" w:rsidRPr="005B0DC7" w:rsidRDefault="00146DBD" w:rsidP="0033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Онлайн-засідання учнівської ради.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DBD" w:rsidRPr="00A957EF" w:rsidRDefault="00146DBD" w:rsidP="003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Ціннісне ставлення до держави і суспільства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BD" w:rsidRPr="00A957EF" w:rsidRDefault="00146DBD" w:rsidP="003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46DBD" w:rsidRPr="00760894" w:rsidTr="00E97A43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BD" w:rsidRDefault="00F63B51" w:rsidP="003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BD" w:rsidRPr="005B0DC7" w:rsidRDefault="00146DBD" w:rsidP="00E9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BD" w:rsidRPr="005B0DC7" w:rsidRDefault="00146DBD" w:rsidP="0033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Наповнення інформаційної скарбнички для майбутнього планування роботи учнівської ради та її комісій</w:t>
            </w:r>
            <w:r w:rsid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DBD" w:rsidRPr="00A957EF" w:rsidRDefault="00146DBD" w:rsidP="003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BD" w:rsidRPr="00A957EF" w:rsidRDefault="00146DBD" w:rsidP="003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46DBD" w:rsidRPr="00A957EF" w:rsidTr="00E97A43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BD" w:rsidRDefault="00F63B51" w:rsidP="003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BD" w:rsidRPr="005B0DC7" w:rsidRDefault="00146DBD" w:rsidP="00E97A43">
            <w:pPr>
              <w:spacing w:after="0" w:line="240" w:lineRule="auto"/>
              <w:ind w:left="-140" w:right="-1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ІІІ-І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тижні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BD" w:rsidRPr="005B0DC7" w:rsidRDefault="00146DBD" w:rsidP="0033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Залучення учнівської ради до участі в заходах з нагоди відзначення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Дня прапора України та Дня незалежності.</w:t>
            </w: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BD" w:rsidRPr="00A957EF" w:rsidRDefault="00146DBD" w:rsidP="003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BD" w:rsidRPr="00A957EF" w:rsidRDefault="00146DBD" w:rsidP="003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35199" w:rsidRPr="00A957EF" w:rsidTr="00E97A43">
        <w:trPr>
          <w:trHeight w:val="62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9" w:rsidRPr="00A957EF" w:rsidRDefault="00335199" w:rsidP="003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VІ.  РОБОТА  З  БАТЬКІВСЬКИМ  КОМІТЕТОМ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ШКОЛИ</w:t>
            </w: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,                                БАТЬКІВСЬКОЮ ГРОМАДСЬКІСТЮ</w:t>
            </w:r>
          </w:p>
        </w:tc>
      </w:tr>
      <w:tr w:rsidR="00092CF8" w:rsidRPr="00A957EF" w:rsidTr="00BB5385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8" w:rsidRDefault="00F63B51" w:rsidP="000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8" w:rsidRPr="005B0DC7" w:rsidRDefault="00092CF8" w:rsidP="00E9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ІІІ тиждень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8" w:rsidRPr="00A957EF" w:rsidRDefault="00092CF8" w:rsidP="0009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Залучення батьківської громадськості до проведення Дня знань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8" w:rsidRPr="00A957EF" w:rsidRDefault="00092CF8" w:rsidP="003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35199" w:rsidRPr="00A957EF" w:rsidTr="00E97A43">
        <w:trPr>
          <w:trHeight w:val="62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9" w:rsidRPr="00335199" w:rsidRDefault="00335199" w:rsidP="003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VІІ. 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РОБОТА З ПЕДАГОГІЧНИМИ КАДРАМИ </w:t>
            </w:r>
          </w:p>
        </w:tc>
      </w:tr>
      <w:tr w:rsidR="00092CF8" w:rsidRPr="00A957EF" w:rsidTr="00BB5385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8" w:rsidRDefault="00092CF8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8" w:rsidRPr="005B0DC7" w:rsidRDefault="00092CF8" w:rsidP="00E9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ІІІ тиждень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8" w:rsidRPr="00A957EF" w:rsidRDefault="00092CF8" w:rsidP="0009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Участь у нараді при ЗДВР «</w:t>
            </w:r>
            <w:r w:rsidRPr="00C56B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підготовку до Свята першого дзвоника та першого уроку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8" w:rsidRPr="00A957EF" w:rsidRDefault="00092CF8" w:rsidP="003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6753D" w:rsidRPr="00A957EF" w:rsidTr="00BB5385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3D" w:rsidRDefault="0076753D" w:rsidP="007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3D" w:rsidRPr="005B0DC7" w:rsidRDefault="0076753D" w:rsidP="007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ІІІ тиждень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3D" w:rsidRPr="009574F6" w:rsidRDefault="0076753D" w:rsidP="00767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1E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Надання допомоги класним керівникам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організації та проведенні</w:t>
            </w:r>
            <w:r w:rsid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Першого уроку </w:t>
            </w:r>
            <w:r w:rsidRPr="00D938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D938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 – українці: честь і слава незламним!»</w:t>
            </w:r>
            <w:r w:rsidR="00957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3D" w:rsidRPr="00A957EF" w:rsidRDefault="0076753D" w:rsidP="007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6753D" w:rsidRPr="00A957EF" w:rsidTr="00BB5385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3D" w:rsidRDefault="0076753D" w:rsidP="007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3D" w:rsidRDefault="0076753D" w:rsidP="007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тиждень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3D" w:rsidRPr="00092CF8" w:rsidRDefault="0076753D" w:rsidP="00767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Участь у н</w:t>
            </w: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ЗДВР для класних керівників з питань планування виховної роботи на навчальний рік.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3D" w:rsidRPr="00A957EF" w:rsidRDefault="0076753D" w:rsidP="007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6753D" w:rsidRPr="00A957EF" w:rsidTr="00BB5385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3D" w:rsidRDefault="0076753D" w:rsidP="007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3D" w:rsidRPr="005B0DC7" w:rsidRDefault="0076753D" w:rsidP="0076753D">
            <w:pPr>
              <w:spacing w:after="0" w:line="240" w:lineRule="auto"/>
              <w:ind w:left="-140" w:right="-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тиждень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3D" w:rsidRPr="00A957EF" w:rsidRDefault="0076753D" w:rsidP="00767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B21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Інструктаж вчителів та класних керівників щодо організації чергування в школі та класах.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3D" w:rsidRPr="00A957EF" w:rsidRDefault="0076753D" w:rsidP="007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6753D" w:rsidRPr="009574F6" w:rsidTr="00BB5385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3D" w:rsidRDefault="0076753D" w:rsidP="007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3D" w:rsidRDefault="0076753D" w:rsidP="0076753D">
            <w:pPr>
              <w:spacing w:after="0" w:line="240" w:lineRule="auto"/>
              <w:ind w:left="-140" w:right="-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тиждень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3D" w:rsidRPr="00AA0694" w:rsidRDefault="0076753D" w:rsidP="0076753D">
            <w:pPr>
              <w:pStyle w:val="a4"/>
              <w:shd w:val="clear" w:color="auto" w:fill="FFFFFF"/>
              <w:spacing w:after="0"/>
              <w:jc w:val="both"/>
              <w:rPr>
                <w:rFonts w:ascii="Tahoma" w:hAnsi="Tahoma" w:cs="Tahoma"/>
                <w:lang w:val="uk-UA"/>
              </w:rPr>
            </w:pPr>
            <w:r w:rsidRPr="005C3BA8">
              <w:rPr>
                <w:rFonts w:eastAsia="Times New Roman"/>
                <w:b/>
                <w:sz w:val="28"/>
                <w:szCs w:val="28"/>
                <w:lang w:val="uk-UA" w:eastAsia="ru-RU"/>
              </w:rPr>
              <w:t>Засідання ПС класних керівників №</w:t>
            </w:r>
            <w:r>
              <w:rPr>
                <w:rFonts w:eastAsia="Times New Roman"/>
                <w:b/>
                <w:sz w:val="28"/>
                <w:szCs w:val="28"/>
                <w:lang w:val="uk-UA" w:eastAsia="ru-RU"/>
              </w:rPr>
              <w:t xml:space="preserve">1 </w:t>
            </w:r>
            <w:r w:rsidRPr="004762D2">
              <w:rPr>
                <w:rStyle w:val="10"/>
                <w:rFonts w:ascii="Tahoma" w:eastAsiaTheme="minorHAnsi" w:hAnsi="Tahoma" w:cs="Tahoma"/>
                <w:lang w:val="uk-UA"/>
              </w:rPr>
              <w:t xml:space="preserve"> </w:t>
            </w:r>
            <w:r>
              <w:rPr>
                <w:rStyle w:val="af2"/>
                <w:i w:val="0"/>
                <w:sz w:val="28"/>
                <w:szCs w:val="28"/>
                <w:lang w:val="uk-UA"/>
              </w:rPr>
              <w:t xml:space="preserve"> «Новий начальний рік – нові підходи. Організаційне засідання </w:t>
            </w:r>
            <w:r w:rsidR="009574F6">
              <w:rPr>
                <w:rStyle w:val="af2"/>
                <w:i w:val="0"/>
                <w:sz w:val="28"/>
                <w:szCs w:val="28"/>
                <w:lang w:val="uk-UA"/>
              </w:rPr>
              <w:t>ПС класних керівників</w:t>
            </w:r>
            <w:r>
              <w:rPr>
                <w:rStyle w:val="af2"/>
                <w:i w:val="0"/>
                <w:sz w:val="28"/>
                <w:szCs w:val="28"/>
                <w:lang w:val="uk-UA"/>
              </w:rPr>
              <w:t>»</w:t>
            </w:r>
            <w:r w:rsidR="009574F6">
              <w:rPr>
                <w:rStyle w:val="af2"/>
                <w:i w:val="0"/>
                <w:sz w:val="28"/>
                <w:szCs w:val="28"/>
                <w:lang w:val="uk-UA"/>
              </w:rPr>
              <w:t>.</w:t>
            </w:r>
            <w:r w:rsidRPr="00C807B5">
              <w:rPr>
                <w:rStyle w:val="af2"/>
                <w:i w:val="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3D" w:rsidRPr="00A957EF" w:rsidRDefault="0076753D" w:rsidP="007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6753D" w:rsidRPr="009574F6" w:rsidTr="00BB5385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3D" w:rsidRDefault="0076753D" w:rsidP="007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3D" w:rsidRDefault="0076753D" w:rsidP="0076753D">
            <w:pPr>
              <w:spacing w:after="0" w:line="240" w:lineRule="auto"/>
              <w:ind w:left="-140" w:right="-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3D" w:rsidRPr="00B96977" w:rsidRDefault="0076753D" w:rsidP="00767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969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Консультації для класних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969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керівників з питань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969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969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виховної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969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3D" w:rsidRPr="00A957EF" w:rsidRDefault="0076753D" w:rsidP="007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6753D" w:rsidRPr="009574F6" w:rsidTr="00E97A43">
        <w:trPr>
          <w:trHeight w:val="62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3D" w:rsidRPr="00A957EF" w:rsidRDefault="0076753D" w:rsidP="007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РОБОТА З ДОКУМЕНТАЦІЄЮ</w:t>
            </w:r>
          </w:p>
        </w:tc>
      </w:tr>
      <w:tr w:rsidR="0076753D" w:rsidRPr="00A957EF" w:rsidTr="00BB5385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3D" w:rsidRDefault="003D149C" w:rsidP="007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3D" w:rsidRDefault="0076753D" w:rsidP="0076753D">
            <w:pPr>
              <w:spacing w:after="0" w:line="240" w:lineRule="auto"/>
              <w:ind w:left="1" w:right="-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ІІІ тиждень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3D" w:rsidRPr="00A957EF" w:rsidRDefault="0076753D" w:rsidP="00767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Складання річного плану роботи педагога-організатора</w:t>
            </w:r>
            <w:r w:rsid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3D" w:rsidRPr="00A957EF" w:rsidRDefault="0076753D" w:rsidP="007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6753D" w:rsidRPr="00A957EF" w:rsidTr="00BB5385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3D" w:rsidRDefault="003D149C" w:rsidP="007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3D" w:rsidRDefault="0076753D" w:rsidP="0076753D">
            <w:pPr>
              <w:spacing w:after="0" w:line="240" w:lineRule="auto"/>
              <w:ind w:left="1" w:right="-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тиждень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3D" w:rsidRPr="00A957EF" w:rsidRDefault="0076753D" w:rsidP="00767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Складання плану роботи учнівської ради</w:t>
            </w:r>
            <w:r w:rsid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3D" w:rsidRPr="00A957EF" w:rsidRDefault="0076753D" w:rsidP="007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6753D" w:rsidRPr="00A957EF" w:rsidTr="00BB5385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3D" w:rsidRDefault="003D149C" w:rsidP="007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3D" w:rsidRDefault="0076753D" w:rsidP="0076753D">
            <w:pPr>
              <w:spacing w:after="0" w:line="240" w:lineRule="auto"/>
              <w:ind w:left="1" w:right="-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31.08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3D" w:rsidRPr="003F4E6B" w:rsidRDefault="0076753D" w:rsidP="00767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Спільна робота із ЗДВР щодо с</w:t>
            </w: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кладання планів роботи:</w:t>
            </w:r>
          </w:p>
          <w:p w:rsidR="0076753D" w:rsidRPr="003F4E6B" w:rsidRDefault="0076753D" w:rsidP="0076753D">
            <w:pPr>
              <w:numPr>
                <w:ilvl w:val="0"/>
                <w:numId w:val="9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патріотичного виховання;</w:t>
            </w:r>
          </w:p>
          <w:p w:rsidR="0076753D" w:rsidRPr="003F4E6B" w:rsidRDefault="0076753D" w:rsidP="0076753D">
            <w:pPr>
              <w:numPr>
                <w:ilvl w:val="0"/>
                <w:numId w:val="9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військово-патріотичного виховання;</w:t>
            </w:r>
          </w:p>
          <w:p w:rsidR="0076753D" w:rsidRPr="003F4E6B" w:rsidRDefault="0076753D" w:rsidP="0076753D">
            <w:pPr>
              <w:numPr>
                <w:ilvl w:val="0"/>
                <w:numId w:val="9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громадянського виховання;</w:t>
            </w:r>
          </w:p>
          <w:p w:rsidR="0076753D" w:rsidRPr="003F4E6B" w:rsidRDefault="0076753D" w:rsidP="0076753D">
            <w:pPr>
              <w:numPr>
                <w:ilvl w:val="0"/>
                <w:numId w:val="9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естетичного виховання;</w:t>
            </w:r>
          </w:p>
          <w:p w:rsidR="0076753D" w:rsidRPr="003F4E6B" w:rsidRDefault="0076753D" w:rsidP="0076753D">
            <w:pPr>
              <w:numPr>
                <w:ilvl w:val="0"/>
                <w:numId w:val="9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правового виховання;</w:t>
            </w:r>
          </w:p>
          <w:p w:rsidR="0076753D" w:rsidRPr="003F4E6B" w:rsidRDefault="0076753D" w:rsidP="0076753D">
            <w:pPr>
              <w:numPr>
                <w:ilvl w:val="0"/>
                <w:numId w:val="9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батьківського всеобучу;</w:t>
            </w:r>
          </w:p>
          <w:p w:rsidR="0076753D" w:rsidRPr="003F4E6B" w:rsidRDefault="0076753D" w:rsidP="0076753D">
            <w:pPr>
              <w:numPr>
                <w:ilvl w:val="0"/>
                <w:numId w:val="9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превентивного виховання;</w:t>
            </w:r>
          </w:p>
          <w:p w:rsidR="0076753D" w:rsidRPr="003F4E6B" w:rsidRDefault="0076753D" w:rsidP="0076753D">
            <w:pPr>
              <w:numPr>
                <w:ilvl w:val="0"/>
                <w:numId w:val="9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 здорового способу життя учнів;</w:t>
            </w:r>
          </w:p>
          <w:p w:rsidR="0076753D" w:rsidRDefault="0076753D" w:rsidP="0076753D">
            <w:pPr>
              <w:numPr>
                <w:ilvl w:val="0"/>
                <w:numId w:val="9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екологічного виховання;</w:t>
            </w:r>
          </w:p>
          <w:p w:rsidR="0076753D" w:rsidRPr="00F63B51" w:rsidRDefault="0076753D" w:rsidP="0076753D">
            <w:pPr>
              <w:numPr>
                <w:ilvl w:val="0"/>
                <w:numId w:val="9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профорієнтаційної роботи</w:t>
            </w:r>
            <w:r w:rsidRPr="00F63B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3D" w:rsidRPr="00A957EF" w:rsidRDefault="0076753D" w:rsidP="007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6753D" w:rsidRPr="00A957EF" w:rsidTr="00BB5385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3D" w:rsidRDefault="003D149C" w:rsidP="007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3D" w:rsidRDefault="0076753D" w:rsidP="0076753D">
            <w:pPr>
              <w:spacing w:after="0" w:line="240" w:lineRule="auto"/>
              <w:ind w:left="1" w:right="-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31.08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3D" w:rsidRPr="00A957EF" w:rsidRDefault="0076753D" w:rsidP="00767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Затвердження плану вихо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вної роботи школи на навчальний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3D" w:rsidRPr="00A957EF" w:rsidRDefault="0076753D" w:rsidP="007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D149C" w:rsidRPr="00A957EF" w:rsidTr="00BB5385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Default="003D149C" w:rsidP="007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Default="003D149C" w:rsidP="0076753D">
            <w:pPr>
              <w:spacing w:after="0" w:line="240" w:lineRule="auto"/>
              <w:ind w:left="1" w:right="-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Pr="003F4E6B" w:rsidRDefault="003D149C" w:rsidP="003D1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Розробка та написання методичних рекомендацій, сценаріїв, конкретні творчі справи учнівського колективу, враховуючи традиції школи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Pr="00A957EF" w:rsidRDefault="003D149C" w:rsidP="007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20B38" w:rsidRPr="00E97A43" w:rsidRDefault="00520B38" w:rsidP="00E97A43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val="uk-UA" w:eastAsia="ru-RU"/>
        </w:rPr>
      </w:pPr>
    </w:p>
    <w:p w:rsidR="00BF10A1" w:rsidRDefault="005B0DC7" w:rsidP="003139B4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color w:val="FF0000"/>
          <w:sz w:val="32"/>
          <w:szCs w:val="32"/>
          <w:lang w:val="uk-UA" w:eastAsia="ru-RU"/>
        </w:rPr>
        <w:t>ВЕРЕС</w:t>
      </w:r>
      <w:r w:rsidR="00BF10A1" w:rsidRPr="00BF10A1">
        <w:rPr>
          <w:rFonts w:ascii="Times New Roman" w:eastAsia="Times New Roman" w:hAnsi="Times New Roman"/>
          <w:b/>
          <w:color w:val="FF0000"/>
          <w:sz w:val="32"/>
          <w:szCs w:val="32"/>
          <w:lang w:val="uk-UA" w:eastAsia="ru-RU"/>
        </w:rPr>
        <w:t>ЕНЬ</w:t>
      </w:r>
    </w:p>
    <w:p w:rsidR="00D12373" w:rsidRPr="00D12373" w:rsidRDefault="00D12373" w:rsidP="00D12373">
      <w:pPr>
        <w:spacing w:after="0"/>
        <w:jc w:val="center"/>
        <w:rPr>
          <w:rFonts w:ascii="Times New Roman" w:hAnsi="Times New Roman" w:cs="Times New Roman"/>
          <w:b/>
          <w:color w:val="0066FF"/>
          <w:sz w:val="28"/>
          <w:szCs w:val="28"/>
        </w:rPr>
      </w:pPr>
      <w:r w:rsidRPr="00D12373">
        <w:rPr>
          <w:rFonts w:ascii="Times New Roman" w:hAnsi="Times New Roman" w:cs="Times New Roman"/>
          <w:b/>
          <w:color w:val="0066FF"/>
          <w:sz w:val="28"/>
          <w:szCs w:val="28"/>
          <w:lang w:val="uk-UA"/>
        </w:rPr>
        <w:t xml:space="preserve">СХОДИНКА </w:t>
      </w:r>
    </w:p>
    <w:p w:rsidR="00D12373" w:rsidRPr="00D12373" w:rsidRDefault="00D12373" w:rsidP="00D12373">
      <w:pPr>
        <w:spacing w:after="0"/>
        <w:jc w:val="center"/>
        <w:rPr>
          <w:rFonts w:ascii="Times New Roman" w:hAnsi="Times New Roman" w:cs="Times New Roman"/>
          <w:b/>
          <w:color w:val="0066FF"/>
          <w:sz w:val="28"/>
          <w:szCs w:val="28"/>
          <w:lang w:val="uk-UA"/>
        </w:rPr>
      </w:pPr>
      <w:r w:rsidRPr="00D12373">
        <w:rPr>
          <w:rFonts w:ascii="Times New Roman" w:hAnsi="Times New Roman" w:cs="Times New Roman"/>
          <w:b/>
          <w:color w:val="0066FF"/>
          <w:sz w:val="28"/>
          <w:szCs w:val="28"/>
          <w:lang w:val="uk-UA"/>
        </w:rPr>
        <w:t xml:space="preserve">основ безпеки життєдіяльності та формування здорового способу життя </w:t>
      </w:r>
    </w:p>
    <w:p w:rsidR="00D12373" w:rsidRPr="00D12373" w:rsidRDefault="00D12373" w:rsidP="00D12373">
      <w:pPr>
        <w:spacing w:after="0"/>
        <w:jc w:val="center"/>
        <w:rPr>
          <w:rFonts w:ascii="Times New Roman" w:hAnsi="Times New Roman" w:cs="Times New Roman"/>
          <w:b/>
          <w:color w:val="0066FF"/>
          <w:sz w:val="28"/>
          <w:szCs w:val="28"/>
        </w:rPr>
      </w:pPr>
      <w:r w:rsidRPr="00D12373">
        <w:rPr>
          <w:rFonts w:ascii="Times New Roman" w:hAnsi="Times New Roman" w:cs="Times New Roman"/>
          <w:b/>
          <w:color w:val="0066FF"/>
          <w:sz w:val="28"/>
          <w:szCs w:val="28"/>
          <w:lang w:val="uk-UA"/>
        </w:rPr>
        <w:t>«ЩОБ МАЙБУТНЄ ГАРНЕ МАТИ – ПРО ЗДОРОВ’Я ТРЕБА ДБАТИ»</w:t>
      </w:r>
    </w:p>
    <w:p w:rsidR="00D12373" w:rsidRPr="0076753D" w:rsidRDefault="00D12373" w:rsidP="00D123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53D" w:rsidRDefault="00D12373" w:rsidP="007675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12373">
        <w:rPr>
          <w:rFonts w:ascii="Times New Roman" w:hAnsi="Times New Roman" w:cs="Times New Roman"/>
          <w:b/>
          <w:bCs/>
          <w:color w:val="0066FF"/>
          <w:sz w:val="28"/>
          <w:szCs w:val="28"/>
          <w:lang w:val="uk-UA"/>
        </w:rPr>
        <w:t>Компетентність:</w:t>
      </w:r>
      <w:r w:rsidR="00F63B51">
        <w:rPr>
          <w:rFonts w:ascii="Times New Roman" w:hAnsi="Times New Roman" w:cs="Times New Roman"/>
          <w:b/>
          <w:bCs/>
          <w:color w:val="0066FF"/>
          <w:sz w:val="28"/>
          <w:szCs w:val="28"/>
          <w:lang w:val="uk-UA"/>
        </w:rPr>
        <w:t xml:space="preserve"> </w:t>
      </w:r>
      <w:r w:rsidRPr="00D1237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здорове життя:</w:t>
      </w:r>
      <w:r w:rsidR="00F63B5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Pr="00D12373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сприяння свідомій позитивній мотивації на здоровий спосіб життя та підвищення культури здоров’я; стимулювання бажання дбати про власне здоров’я; розуміння складності  досягнення міцного фізичного та психологічного здоров’я та його збереження; </w:t>
      </w:r>
      <w:r w:rsidRPr="00D12373">
        <w:rPr>
          <w:rFonts w:ascii="Times New Roman" w:hAnsi="Times New Roman" w:cs="Times New Roman"/>
          <w:i/>
          <w:sz w:val="28"/>
          <w:szCs w:val="28"/>
          <w:lang w:val="uk-UA"/>
        </w:rPr>
        <w:t>усвідомлення значущості здорового способу життя, фізичної підготовки та фізичного розвитку для повноцінного життя людини.</w:t>
      </w:r>
    </w:p>
    <w:p w:rsidR="00D12373" w:rsidRPr="0076753D" w:rsidRDefault="00D12373" w:rsidP="007675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6753D">
        <w:rPr>
          <w:rFonts w:ascii="Times New Roman" w:hAnsi="Times New Roman" w:cs="Times New Roman"/>
          <w:b/>
          <w:i/>
          <w:sz w:val="20"/>
          <w:szCs w:val="20"/>
          <w:lang w:val="uk-UA"/>
        </w:rPr>
        <w:tab/>
      </w:r>
    </w:p>
    <w:p w:rsidR="00D12373" w:rsidRPr="00D12373" w:rsidRDefault="00D12373" w:rsidP="00D12373">
      <w:pPr>
        <w:pStyle w:val="Default"/>
        <w:jc w:val="both"/>
        <w:rPr>
          <w:b/>
          <w:bCs/>
          <w:color w:val="0000FF"/>
          <w:sz w:val="28"/>
          <w:szCs w:val="28"/>
          <w:lang w:val="uk-UA"/>
        </w:rPr>
      </w:pPr>
      <w:r w:rsidRPr="00D12373">
        <w:rPr>
          <w:b/>
          <w:bCs/>
          <w:color w:val="0066FF"/>
          <w:sz w:val="28"/>
          <w:szCs w:val="28"/>
          <w:lang w:val="uk-UA"/>
        </w:rPr>
        <w:t>Основний зміст виховання:</w:t>
      </w:r>
      <w:r w:rsidR="00F63B51">
        <w:rPr>
          <w:b/>
          <w:bCs/>
          <w:color w:val="0066FF"/>
          <w:sz w:val="28"/>
          <w:szCs w:val="28"/>
          <w:lang w:val="uk-UA"/>
        </w:rPr>
        <w:t xml:space="preserve"> </w:t>
      </w:r>
      <w:r w:rsidRPr="00D12373">
        <w:rPr>
          <w:b/>
          <w:bCs/>
          <w:i/>
          <w:iCs/>
          <w:sz w:val="28"/>
          <w:szCs w:val="28"/>
          <w:u w:val="single"/>
          <w:lang w:val="uk-UA"/>
        </w:rPr>
        <w:t>ц</w:t>
      </w:r>
      <w:r w:rsidRPr="00D12373">
        <w:rPr>
          <w:b/>
          <w:bCs/>
          <w:i/>
          <w:iCs/>
          <w:sz w:val="28"/>
          <w:szCs w:val="28"/>
          <w:u w:val="single"/>
        </w:rPr>
        <w:t>іннісне</w:t>
      </w:r>
      <w:r w:rsidR="00F63B51">
        <w:rPr>
          <w:b/>
          <w:bCs/>
          <w:i/>
          <w:iCs/>
          <w:sz w:val="28"/>
          <w:szCs w:val="28"/>
          <w:u w:val="single"/>
        </w:rPr>
        <w:t xml:space="preserve"> </w:t>
      </w:r>
      <w:r w:rsidRPr="00D12373">
        <w:rPr>
          <w:b/>
          <w:bCs/>
          <w:i/>
          <w:iCs/>
          <w:sz w:val="28"/>
          <w:szCs w:val="28"/>
          <w:u w:val="single"/>
        </w:rPr>
        <w:t>ставлення до себе</w:t>
      </w:r>
      <w:r w:rsidRPr="00D12373">
        <w:rPr>
          <w:b/>
          <w:bCs/>
          <w:i/>
          <w:iCs/>
          <w:sz w:val="28"/>
          <w:szCs w:val="28"/>
          <w:u w:val="single"/>
          <w:lang w:val="uk-UA"/>
        </w:rPr>
        <w:t xml:space="preserve"> (до свого фізичного «Я»)</w:t>
      </w:r>
      <w:r w:rsidRPr="00D12373">
        <w:rPr>
          <w:b/>
          <w:bCs/>
          <w:i/>
          <w:iCs/>
          <w:sz w:val="28"/>
          <w:szCs w:val="28"/>
          <w:lang w:val="uk-UA"/>
        </w:rPr>
        <w:t xml:space="preserve">, </w:t>
      </w:r>
      <w:r w:rsidRPr="00D12373">
        <w:rPr>
          <w:b/>
          <w:bCs/>
          <w:i/>
          <w:iCs/>
          <w:sz w:val="28"/>
          <w:szCs w:val="28"/>
          <w:u w:val="single"/>
          <w:lang w:val="uk-UA"/>
        </w:rPr>
        <w:t>ціннісне ставлення до людей.</w:t>
      </w:r>
    </w:p>
    <w:p w:rsidR="00D12373" w:rsidRPr="0076753D" w:rsidRDefault="00D12373" w:rsidP="00D12373">
      <w:pPr>
        <w:pStyle w:val="Default"/>
        <w:jc w:val="both"/>
        <w:rPr>
          <w:b/>
          <w:bCs/>
          <w:color w:val="0000FF"/>
          <w:lang w:val="uk-UA"/>
        </w:rPr>
      </w:pPr>
    </w:p>
    <w:p w:rsidR="00D12373" w:rsidRPr="00D12373" w:rsidRDefault="00D12373" w:rsidP="00D1237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2373">
        <w:rPr>
          <w:rFonts w:ascii="Times New Roman" w:hAnsi="Times New Roman" w:cs="Times New Roman"/>
          <w:b/>
          <w:bCs/>
          <w:color w:val="0066FF"/>
          <w:sz w:val="28"/>
          <w:szCs w:val="28"/>
          <w:lang w:val="uk-UA"/>
        </w:rPr>
        <w:lastRenderedPageBreak/>
        <w:t>Гасло:</w:t>
      </w:r>
      <w:r w:rsidR="00F63B51">
        <w:rPr>
          <w:rFonts w:ascii="Times New Roman" w:hAnsi="Times New Roman" w:cs="Times New Roman"/>
          <w:b/>
          <w:bCs/>
          <w:color w:val="0066FF"/>
          <w:sz w:val="28"/>
          <w:szCs w:val="28"/>
          <w:lang w:val="uk-UA"/>
        </w:rPr>
        <w:t xml:space="preserve"> </w:t>
      </w:r>
      <w:r w:rsidRPr="00D12373">
        <w:rPr>
          <w:rFonts w:ascii="Times New Roman" w:hAnsi="Times New Roman" w:cs="Times New Roman"/>
          <w:b/>
          <w:i/>
          <w:sz w:val="28"/>
          <w:szCs w:val="28"/>
          <w:lang w:val="uk-UA"/>
        </w:rPr>
        <w:t>«Хто здоровий, той сміється, все йому в житті вдається». </w:t>
      </w:r>
    </w:p>
    <w:p w:rsidR="00D12373" w:rsidRPr="0076753D" w:rsidRDefault="00D12373" w:rsidP="00D12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2373" w:rsidRPr="00D12373" w:rsidRDefault="00D12373" w:rsidP="00D1237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12373">
        <w:rPr>
          <w:rFonts w:ascii="Times New Roman" w:hAnsi="Times New Roman" w:cs="Times New Roman"/>
          <w:b/>
          <w:bCs/>
          <w:color w:val="0066FF"/>
          <w:sz w:val="28"/>
          <w:szCs w:val="28"/>
          <w:lang w:val="uk-UA"/>
        </w:rPr>
        <w:t>Мета:</w:t>
      </w:r>
      <w:r w:rsidR="00F63B51">
        <w:rPr>
          <w:rFonts w:ascii="Times New Roman" w:hAnsi="Times New Roman" w:cs="Times New Roman"/>
          <w:b/>
          <w:bCs/>
          <w:color w:val="0066FF"/>
          <w:sz w:val="28"/>
          <w:szCs w:val="28"/>
          <w:lang w:val="uk-UA"/>
        </w:rPr>
        <w:t xml:space="preserve"> </w:t>
      </w:r>
      <w:r w:rsidRPr="00D12373">
        <w:rPr>
          <w:rFonts w:ascii="Times New Roman" w:hAnsi="Times New Roman" w:cs="Times New Roman"/>
          <w:i/>
          <w:sz w:val="28"/>
          <w:szCs w:val="28"/>
          <w:lang w:val="uk-UA"/>
        </w:rPr>
        <w:t>пропагування здорового способу життя; проведення оздоровчо-профілактичної роботи серед підлітків; формування усвідомлення учнями ролі фізичної досконалості у гармонійному розвиткові особистості; допомога учням у набутті знань і досвіду, що сприятимуть коригуванню ставлення до власної безпеки; формування організаційних навичок, вміння співвідносити власні інтереси і бажання з інтересами і бажаннями інших; вироблення в учнів навичок безпечного поводження з електрообладнанням, газовими плитами, при розведенні багаття тощо.</w:t>
      </w:r>
    </w:p>
    <w:tbl>
      <w:tblPr>
        <w:tblpPr w:leftFromText="180" w:rightFromText="180" w:vertAnchor="text" w:horzAnchor="margin" w:tblpX="-176" w:tblpY="215"/>
        <w:tblW w:w="10881" w:type="dxa"/>
        <w:tblLayout w:type="fixed"/>
        <w:tblLook w:val="01E0"/>
      </w:tblPr>
      <w:tblGrid>
        <w:gridCol w:w="534"/>
        <w:gridCol w:w="1559"/>
        <w:gridCol w:w="5812"/>
        <w:gridCol w:w="1559"/>
        <w:gridCol w:w="1417"/>
      </w:tblGrid>
      <w:tr w:rsidR="003139B4" w:rsidRPr="00A957EF" w:rsidTr="00E97A43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B4" w:rsidRPr="00A957EF" w:rsidRDefault="003139B4" w:rsidP="0031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B4" w:rsidRPr="00A10F0D" w:rsidRDefault="003139B4" w:rsidP="003139B4">
            <w:pPr>
              <w:spacing w:after="0" w:line="240" w:lineRule="auto"/>
              <w:ind w:left="-68"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Термін виконання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B4" w:rsidRPr="00A10F0D" w:rsidRDefault="003139B4" w:rsidP="0031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Зміст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B4" w:rsidRPr="00A10F0D" w:rsidRDefault="00345A88" w:rsidP="0031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Основні орієнтири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B4" w:rsidRPr="00A10F0D" w:rsidRDefault="003139B4" w:rsidP="00E97A4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Примітки</w:t>
            </w:r>
          </w:p>
        </w:tc>
      </w:tr>
      <w:tr w:rsidR="003139B4" w:rsidRPr="00A957EF" w:rsidTr="00443B27">
        <w:trPr>
          <w:trHeight w:val="62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B4" w:rsidRPr="00A957EF" w:rsidRDefault="003139B4" w:rsidP="0031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І.ОСНОВНІ ВИХОВНІ ЗАХОДИ ТА ПІЗНАВАЛЬНА ДІЯЛЬНІСТЬ</w:t>
            </w:r>
          </w:p>
        </w:tc>
      </w:tr>
      <w:tr w:rsidR="003139B4" w:rsidRPr="00A957EF" w:rsidTr="00E97A43">
        <w:trPr>
          <w:trHeight w:val="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B4" w:rsidRPr="00A957EF" w:rsidRDefault="003139B4" w:rsidP="0031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B4" w:rsidRPr="00443B27" w:rsidRDefault="003139B4" w:rsidP="00F63B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3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01.09-0</w:t>
            </w:r>
            <w:r w:rsidR="00F63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443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B4" w:rsidRPr="00443B27" w:rsidRDefault="00D12373" w:rsidP="00D1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Організація</w:t>
            </w:r>
            <w:r w:rsidR="00F63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Тижня</w:t>
            </w:r>
            <w:r w:rsidR="003139B4" w:rsidRPr="00443B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знань </w:t>
            </w:r>
            <w:r w:rsidRPr="00F63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«Батьківщина нас на творчість надихає, в гармонії навчає й розвиває!»</w:t>
            </w:r>
            <w:r w:rsidR="00957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B4" w:rsidRPr="00443B27" w:rsidRDefault="00443B27" w:rsidP="0031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43B27">
              <w:rPr>
                <w:rFonts w:ascii="Times New Roman" w:hAnsi="Times New Roman" w:cs="Times New Roman"/>
                <w:lang w:val="uk-UA"/>
              </w:rPr>
              <w:t>Сприяння творчому розвитку особистості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B4" w:rsidRPr="00A957EF" w:rsidRDefault="003139B4" w:rsidP="0031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80317" w:rsidRPr="00A957EF" w:rsidTr="00E97A43">
        <w:trPr>
          <w:trHeight w:val="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17" w:rsidRPr="00A957EF" w:rsidRDefault="00080317" w:rsidP="0008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17" w:rsidRPr="00443B27" w:rsidRDefault="00080317" w:rsidP="00080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3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17" w:rsidRPr="00443B27" w:rsidRDefault="00080317" w:rsidP="0008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43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День Знань. Свято Першого дзвоника </w:t>
            </w:r>
            <w:r w:rsidR="00D12373" w:rsidRPr="00D123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«Тримаємо освітній стрій. Все буде Україна!»</w:t>
            </w:r>
            <w:r w:rsidR="00443B27" w:rsidRPr="00443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Патріотичний квест</w:t>
            </w:r>
            <w:r w:rsidR="00D123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17" w:rsidRPr="00080317" w:rsidRDefault="00080317" w:rsidP="0008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80317">
              <w:rPr>
                <w:rFonts w:ascii="Times New Roman" w:hAnsi="Times New Roman" w:cs="Times New Roman"/>
                <w:lang w:val="uk-UA"/>
              </w:rPr>
              <w:t>Ціннісне ставлення до держави і суспільства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17" w:rsidRPr="00A957EF" w:rsidRDefault="00080317" w:rsidP="0008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80317" w:rsidRPr="00A957EF" w:rsidTr="00F63B51">
        <w:trPr>
          <w:trHeight w:val="1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17" w:rsidRPr="00A957EF" w:rsidRDefault="00080317" w:rsidP="0008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17" w:rsidRPr="00443B27" w:rsidRDefault="00F63B51" w:rsidP="00080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080317" w:rsidRPr="00443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73" w:rsidRPr="00D12373" w:rsidRDefault="00D12373" w:rsidP="00D12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3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Ярмарок «Робити добро легко» до Міжнародного дня благодійності (збір коштів на підтримку ЗСУ, сімей ВПО, які потребують соціальної та матеріальної допомоги)</w:t>
            </w:r>
            <w:r w:rsidR="00957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80317" w:rsidRPr="00D12373" w:rsidRDefault="008772CC" w:rsidP="00F63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D12373" w:rsidRPr="00D12373">
                <w:rPr>
                  <w:rStyle w:val="af6"/>
                  <w:rFonts w:ascii="Times New Roman" w:hAnsi="Times New Roman" w:cs="Times New Roman"/>
                </w:rPr>
                <w:t>Сценарій на тему: “Вміння</w:t>
              </w:r>
              <w:r w:rsidR="00F63B51">
                <w:rPr>
                  <w:rStyle w:val="af6"/>
                  <w:rFonts w:ascii="Times New Roman" w:hAnsi="Times New Roman" w:cs="Times New Roman"/>
                  <w:lang w:val="uk-UA"/>
                </w:rPr>
                <w:t xml:space="preserve"> </w:t>
              </w:r>
              <w:r w:rsidR="00D12373" w:rsidRPr="00D12373">
                <w:rPr>
                  <w:rStyle w:val="af6"/>
                  <w:rFonts w:ascii="Times New Roman" w:hAnsi="Times New Roman" w:cs="Times New Roman"/>
                </w:rPr>
                <w:t>творити добро” (erudyt.net)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17" w:rsidRPr="00BB5385" w:rsidRDefault="00443B27" w:rsidP="00BB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0317">
              <w:rPr>
                <w:rFonts w:ascii="Times New Roman" w:hAnsi="Times New Roman" w:cs="Times New Roman"/>
                <w:lang w:val="uk-UA"/>
              </w:rPr>
              <w:t xml:space="preserve">Ціннісне ставлення до </w:t>
            </w:r>
            <w:r w:rsidR="00BB5385">
              <w:rPr>
                <w:rFonts w:ascii="Times New Roman" w:hAnsi="Times New Roman" w:cs="Times New Roman"/>
                <w:lang w:val="uk-UA"/>
              </w:rPr>
              <w:t>людей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17" w:rsidRPr="00A957EF" w:rsidRDefault="00080317" w:rsidP="0008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63B51" w:rsidRPr="00A957EF" w:rsidTr="00E97A43">
        <w:trPr>
          <w:trHeight w:val="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F63B5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18.09-22.09</w:t>
            </w:r>
          </w:p>
          <w:p w:rsidR="00F63B51" w:rsidRPr="00967C1B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967C1B" w:rsidRDefault="00F63B51" w:rsidP="00F63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Організація</w:t>
            </w:r>
            <w:r w:rsidRPr="003A75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заходів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 рамках Тижня М</w:t>
            </w:r>
            <w:r w:rsidRPr="003A75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иру </w:t>
            </w:r>
            <w:r w:rsidRPr="005C45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</w:t>
            </w:r>
            <w:r w:rsidRPr="005C45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 хочемо щастя і хочемо миру! Щоб голуб крилатий зберіг Україну!</w:t>
            </w:r>
            <w:r w:rsidRPr="005C45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B51" w:rsidRPr="00080317" w:rsidRDefault="00F63B51" w:rsidP="00F63B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0317">
              <w:rPr>
                <w:rFonts w:ascii="Times New Roman" w:hAnsi="Times New Roman" w:cs="Times New Roman"/>
                <w:lang w:val="uk-UA"/>
              </w:rPr>
              <w:t>Ціннісне ставлення до держави і суспільства</w:t>
            </w:r>
            <w:r>
              <w:rPr>
                <w:rFonts w:ascii="Times New Roman" w:hAnsi="Times New Roman" w:cs="Times New Roman"/>
                <w:lang w:val="uk-UA"/>
              </w:rPr>
              <w:t>, до людей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63B51" w:rsidRPr="00A957EF" w:rsidTr="00E97A43">
        <w:trPr>
          <w:trHeight w:val="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443B27" w:rsidRDefault="00F63B51" w:rsidP="00F6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3B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443B27" w:rsidRDefault="00F63B51" w:rsidP="00F63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Тематична лінійка  до  Міжнародного  дня  миру «Хай буде мир й замовкнуть війни злі»</w:t>
            </w:r>
            <w:r>
              <w:t xml:space="preserve"> </w:t>
            </w:r>
            <w:hyperlink r:id="rId10" w:history="1">
              <w:r w:rsidRPr="00F63B51">
                <w:rPr>
                  <w:rStyle w:val="af6"/>
                  <w:rFonts w:ascii="Times New Roman" w:hAnsi="Times New Roman" w:cs="Times New Roman"/>
                </w:rPr>
                <w:t>Сценарій лінійки до Міжнародного дня миру • Сценарії заходів (urok-ua.com)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B51" w:rsidRPr="00A957EF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0317">
              <w:rPr>
                <w:rFonts w:ascii="Times New Roman" w:hAnsi="Times New Roman" w:cs="Times New Roman"/>
                <w:lang w:val="uk-UA"/>
              </w:rPr>
              <w:t>Ціннісне ставлення до держави і суспільства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63B51" w:rsidRPr="00A957EF" w:rsidTr="00E97A43">
        <w:trPr>
          <w:trHeight w:val="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F63B5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18.09-22.09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F63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Фоточелендж «Ми не діти війни!».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092CF8" w:rsidRDefault="00F63B51" w:rsidP="00F6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6-11</w:t>
            </w:r>
            <w:r w:rsidRPr="00092C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кл.</w:t>
            </w:r>
          </w:p>
        </w:tc>
      </w:tr>
      <w:tr w:rsidR="003D149C" w:rsidRPr="00A957EF" w:rsidTr="00CC2B03">
        <w:trPr>
          <w:trHeight w:val="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Default="003D149C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Pr="00443B27" w:rsidRDefault="003D149C" w:rsidP="00F6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Pr="009574F6" w:rsidRDefault="003D149C" w:rsidP="00F63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Підготовка до Дня вчителя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49C" w:rsidRPr="00A957EF" w:rsidRDefault="003D149C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254C">
              <w:rPr>
                <w:rFonts w:ascii="Times New Roman" w:hAnsi="Times New Roman" w:cs="Times New Roman"/>
                <w:lang w:val="uk-UA"/>
              </w:rPr>
              <w:t>Ціннісне ставлення до мистецтва</w:t>
            </w:r>
          </w:p>
          <w:p w:rsidR="003D149C" w:rsidRPr="00A957EF" w:rsidRDefault="003D149C" w:rsidP="00CC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Default="003D149C" w:rsidP="00F63B5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149C" w:rsidRPr="00A957EF" w:rsidTr="00E97A43">
        <w:trPr>
          <w:trHeight w:val="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Default="003D149C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Pr="00F63B51" w:rsidRDefault="003D149C" w:rsidP="00F6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Pr="00F63B51" w:rsidRDefault="003D149C" w:rsidP="00F63B5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Літературно-пісенна вітальня  для  вчителів </w:t>
            </w:r>
          </w:p>
          <w:p w:rsidR="003D149C" w:rsidRPr="00F63B51" w:rsidRDefault="003D149C" w:rsidP="00F63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«Супергерої освітнього фронту».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Pr="00BD254C" w:rsidRDefault="003D149C" w:rsidP="00F63B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Default="003D149C" w:rsidP="00F63B5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63B51" w:rsidRPr="00A957EF" w:rsidTr="00443B27">
        <w:trPr>
          <w:trHeight w:val="62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ІІ. ПРАВОВЕ ВИХОВАННЯ ТА ПРОФІЛАКТИЧНА РОБОТА З УЧНЯМИ. СОЦІАЛЬНИЙ ЗАХИСТ УЧНІВ</w:t>
            </w:r>
          </w:p>
        </w:tc>
      </w:tr>
      <w:tr w:rsidR="00F63B51" w:rsidRPr="00A957EF" w:rsidTr="00E97A43">
        <w:trPr>
          <w:trHeight w:val="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7E389E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E67AFE" w:rsidRDefault="00F63B51" w:rsidP="00F63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Організація чергування класів по школі</w:t>
            </w:r>
            <w:r w:rsidRPr="00E67A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та  в їдальні</w:t>
            </w:r>
            <w:r w:rsid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63B51" w:rsidRPr="00A957EF" w:rsidTr="00E97A43">
        <w:trPr>
          <w:trHeight w:val="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3B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 тиждень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F63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3B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Рейд учнівської ради щодо заборони тютюнопаління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Замість цигарки цукерка!</w:t>
            </w:r>
            <w:r w:rsidRPr="00443B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146DBD" w:rsidRDefault="00F63B51" w:rsidP="00F63B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6DBD">
              <w:rPr>
                <w:rFonts w:ascii="Times New Roman" w:hAnsi="Times New Roman" w:cs="Times New Roman"/>
                <w:lang w:val="uk-UA"/>
              </w:rPr>
              <w:t>Охорона життя та здо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146DBD">
              <w:rPr>
                <w:rFonts w:ascii="Times New Roman" w:hAnsi="Times New Roman" w:cs="Times New Roman"/>
                <w:lang w:val="uk-UA"/>
              </w:rPr>
              <w:t>ров’я учнів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63B51" w:rsidRPr="00A957EF" w:rsidTr="00E97A43">
        <w:trPr>
          <w:trHeight w:val="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F63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Операція «Підліток». Рейд-перевірка  умов  проживання учнів, схильних до  правопорушень, складання актів.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146DBD" w:rsidRDefault="00F63B51" w:rsidP="00F63B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6DBD">
              <w:rPr>
                <w:rFonts w:ascii="Times New Roman" w:hAnsi="Times New Roman" w:cs="Times New Roman"/>
                <w:lang w:val="uk-UA"/>
              </w:rPr>
              <w:t>Охорона життя та здоров’я учнів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63B51" w:rsidRPr="00A957EF" w:rsidTr="00E97A43">
        <w:trPr>
          <w:trHeight w:val="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3B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Default="00F63B51" w:rsidP="00F63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3B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Аналіз  стану  відвідування  учнями школи за вересень</w:t>
            </w:r>
            <w:r w:rsid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76753D" w:rsidRPr="00A957EF" w:rsidRDefault="0076753D" w:rsidP="00F63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63B51" w:rsidRPr="00A957EF" w:rsidTr="00443B27">
        <w:trPr>
          <w:trHeight w:val="62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076FA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Pr="00F07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ІІІ. СПОРТИВНО-МАСОВІ ЗАХОДИ.                                                                        </w:t>
            </w:r>
          </w:p>
          <w:p w:rsidR="00F63B51" w:rsidRPr="00A957EF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07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ЗАХОДИ З ОХОРОНИ ЖИТТЯ ТА ЗДОРОВ’Я УЧНІВ</w:t>
            </w:r>
          </w:p>
        </w:tc>
      </w:tr>
      <w:tr w:rsidR="00F63B51" w:rsidRPr="00A957EF" w:rsidTr="00E97A43">
        <w:trPr>
          <w:trHeight w:val="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076FA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3B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1.09-20.09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443B27" w:rsidRDefault="00F63B51" w:rsidP="00F63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3B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Підготовка та проведення заходів в рамках місячника «Увага! Діти на дорозі!»</w:t>
            </w:r>
            <w:r w:rsid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443B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6DBD">
              <w:rPr>
                <w:rFonts w:ascii="Times New Roman" w:hAnsi="Times New Roman" w:cs="Times New Roman"/>
                <w:lang w:val="uk-UA"/>
              </w:rPr>
              <w:t>Ціннісне ставлення до себе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63B51" w:rsidRPr="00A957EF" w:rsidTr="00E97A43">
        <w:trPr>
          <w:trHeight w:val="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F63B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  <w:r w:rsidRPr="00F076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.09-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F076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076FA" w:rsidRDefault="00F63B51" w:rsidP="00F63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Допомога в</w:t>
            </w:r>
            <w:r w:rsidRPr="00690E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проведенн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Pr="00690E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заходів Олімпійського тижня здоров’я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F076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</w:t>
            </w:r>
            <w:r w:rsidRPr="00F076F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Спорт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F076F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– здоров’я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, сила духу і краса».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6DBD">
              <w:rPr>
                <w:rFonts w:ascii="Times New Roman" w:hAnsi="Times New Roman" w:cs="Times New Roman"/>
                <w:lang w:val="uk-UA"/>
              </w:rPr>
              <w:t>Ціннісне ставлення до себе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63B51" w:rsidRPr="00A957EF" w:rsidTr="00E97A43">
        <w:trPr>
          <w:trHeight w:val="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F63B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  <w:r w:rsidRPr="00F076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.09-2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F076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076FA" w:rsidRDefault="00F63B51" w:rsidP="00F63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E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Організація тижня безпеки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життя </w:t>
            </w:r>
            <w:r w:rsidRPr="007913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«Безпека – це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7913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життя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7913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людини, безпека – світле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7913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майбуття»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6DBD">
              <w:rPr>
                <w:rFonts w:ascii="Times New Roman" w:hAnsi="Times New Roman" w:cs="Times New Roman"/>
                <w:lang w:val="uk-UA"/>
              </w:rPr>
              <w:t>Ціннісне ставлення до себе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63B51" w:rsidRPr="00A957EF" w:rsidTr="00E97A43">
        <w:trPr>
          <w:trHeight w:val="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443B27" w:rsidRDefault="00F63B51" w:rsidP="00F63B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27</w:t>
            </w:r>
            <w:r w:rsidRPr="00443B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9C55D6" w:rsidRDefault="00F63B51" w:rsidP="00F63B51">
            <w:pPr>
              <w:pStyle w:val="a4"/>
              <w:shd w:val="clear" w:color="auto" w:fill="FFFFFF"/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A54D0F">
              <w:rPr>
                <w:sz w:val="28"/>
                <w:szCs w:val="28"/>
              </w:rPr>
              <w:t>Т</w:t>
            </w:r>
            <w:r w:rsidRPr="00A54D0F">
              <w:rPr>
                <w:rFonts w:ascii="Figtree" w:hAnsi="Figtree"/>
                <w:sz w:val="28"/>
                <w:szCs w:val="28"/>
                <w:shd w:val="clear" w:color="auto" w:fill="FFFFFF"/>
              </w:rPr>
              <w:t xml:space="preserve">ематична гра «Пес Патрон на варті безпеки» </w:t>
            </w:r>
            <w:hyperlink r:id="rId11" w:history="1">
              <w:r>
                <w:rPr>
                  <w:rStyle w:val="af6"/>
                </w:rPr>
                <w:t>Правила поведінки під час повітряної тривоги з песиком Патроном, Окей, НУШ) - тут цікаво і корисно) - YouTube</w:t>
              </w:r>
            </w:hyperlink>
          </w:p>
          <w:p w:rsidR="00F63B51" w:rsidRPr="00F63B51" w:rsidRDefault="008772CC" w:rsidP="00F63B51">
            <w:pPr>
              <w:pStyle w:val="a4"/>
              <w:shd w:val="clear" w:color="auto" w:fill="FFFFFF"/>
              <w:spacing w:after="0"/>
              <w:ind w:left="39"/>
              <w:jc w:val="both"/>
              <w:rPr>
                <w:b/>
                <w:sz w:val="28"/>
                <w:szCs w:val="28"/>
                <w:lang w:eastAsia="ru-RU"/>
              </w:rPr>
            </w:pPr>
            <w:hyperlink r:id="rId12" w:history="1">
              <w:r w:rsidR="00F63B51">
                <w:rPr>
                  <w:rStyle w:val="af6"/>
                </w:rPr>
                <w:t>ПЕС ПАТРОН: Правила поводження на замінованих територіях - YouTube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6DBD">
              <w:rPr>
                <w:rFonts w:ascii="Times New Roman" w:hAnsi="Times New Roman" w:cs="Times New Roman"/>
                <w:lang w:val="uk-UA"/>
              </w:rPr>
              <w:t>Ціннісне ставлення до себе</w:t>
            </w:r>
          </w:p>
          <w:p w:rsidR="00F63B51" w:rsidRDefault="00F63B51" w:rsidP="00F63B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63B51" w:rsidRPr="00F63B51" w:rsidRDefault="00F63B51" w:rsidP="00F63B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1-4 класи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63B51" w:rsidRPr="00A957EF" w:rsidTr="00E97A43">
        <w:trPr>
          <w:trHeight w:val="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443B27" w:rsidRDefault="00F63B51" w:rsidP="00F63B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  <w:r w:rsidRPr="00F076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.09-2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F076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F63B51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39" w:firstLine="321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Проведення спільно з прес-центром</w:t>
            </w:r>
            <w:r w:rsidRPr="00106820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AF50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</w:t>
            </w:r>
            <w:r w:rsidRPr="00AF500E">
              <w:rPr>
                <w:sz w:val="28"/>
                <w:szCs w:val="28"/>
              </w:rPr>
              <w:t>онкурс</w:t>
            </w:r>
            <w:r>
              <w:rPr>
                <w:sz w:val="28"/>
                <w:szCs w:val="28"/>
                <w:lang w:val="uk-UA"/>
              </w:rPr>
              <w:t>у</w:t>
            </w:r>
            <w:r w:rsidRPr="00AF500E">
              <w:rPr>
                <w:sz w:val="28"/>
                <w:szCs w:val="28"/>
              </w:rPr>
              <w:t xml:space="preserve"> малюнків, аплікацій, плакатів  «Безпечний рух – твій вірний друг!»</w:t>
            </w:r>
            <w:r>
              <w:rPr>
                <w:sz w:val="28"/>
                <w:szCs w:val="28"/>
              </w:rPr>
              <w:t>, «Мінна безпека»</w:t>
            </w:r>
            <w:r w:rsidRPr="00896D1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6DBD">
              <w:rPr>
                <w:rFonts w:ascii="Times New Roman" w:hAnsi="Times New Roman" w:cs="Times New Roman"/>
                <w:lang w:val="uk-UA"/>
              </w:rPr>
              <w:t>Ціннісне ставлення до себе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63B51" w:rsidRPr="00A957EF" w:rsidTr="00E97A43">
        <w:trPr>
          <w:trHeight w:val="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106820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068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690EAE" w:rsidRDefault="00F63B51" w:rsidP="00F63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068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Лекції та бесіди з учнями «Територія дитячої безпеки»: «Обережно! Вибухонебезпечні предмети», «Міни: помічай, оминай, пові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</w:t>
            </w:r>
            <w:r w:rsidRPr="001068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домляй!», «Наземні міни, бомби і ракети», «Повітряна тривога», «Дії у разі виявлення підозрілих та вибухових предметів»</w:t>
            </w:r>
            <w:r w:rsidR="00957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6DBD">
              <w:rPr>
                <w:rFonts w:ascii="Times New Roman" w:hAnsi="Times New Roman" w:cs="Times New Roman"/>
                <w:lang w:val="uk-UA"/>
              </w:rPr>
              <w:t>Ціннісне ставлення до себе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63B51" w:rsidRPr="00A957EF" w:rsidTr="00443B27">
        <w:trPr>
          <w:trHeight w:val="62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ІV.  ІНДИВІДУАЛЬНА  РОБОТА З  ОБДАРОВАНИМИ  ДІТЬМИ</w:t>
            </w:r>
          </w:p>
        </w:tc>
      </w:tr>
      <w:tr w:rsidR="00F63B51" w:rsidRPr="00A957EF" w:rsidTr="00E97A43">
        <w:trPr>
          <w:trHeight w:val="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63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63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Виставка учнівських фоторобіт «Палітра літніх спогадів».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0317">
              <w:rPr>
                <w:rFonts w:ascii="Times New Roman" w:hAnsi="Times New Roman" w:cs="Times New Roman"/>
                <w:lang w:val="uk-UA"/>
              </w:rPr>
              <w:t xml:space="preserve">Ціннісне ставлення до </w:t>
            </w:r>
            <w:r>
              <w:rPr>
                <w:rFonts w:ascii="Times New Roman" w:hAnsi="Times New Roman" w:cs="Times New Roman"/>
                <w:lang w:val="uk-UA"/>
              </w:rPr>
              <w:t>себе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63B51" w:rsidRPr="00A957EF" w:rsidTr="00E97A43">
        <w:trPr>
          <w:trHeight w:val="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4F3B0F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F3B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ІІІ тиждень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4F3B0F" w:rsidRDefault="00F63B51" w:rsidP="00F63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F3B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Аналіз зайнятості учнів у гуртках, секціях.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6DBD">
              <w:rPr>
                <w:rFonts w:ascii="Times New Roman" w:hAnsi="Times New Roman" w:cs="Times New Roman"/>
                <w:lang w:val="uk-UA"/>
              </w:rPr>
              <w:t>Сприяння творчому розвитку особистості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63B51" w:rsidRPr="00A957EF" w:rsidTr="00443B27">
        <w:trPr>
          <w:trHeight w:val="62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V.  РОБОТА  З  АКТИВОМ  УЧНІВСЬКОЇ РАДИ ШКОЛИ</w:t>
            </w:r>
          </w:p>
        </w:tc>
      </w:tr>
      <w:tr w:rsidR="00F63B51" w:rsidRPr="00A957EF" w:rsidTr="00E97A43">
        <w:trPr>
          <w:trHeight w:val="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2725F6" w:rsidRDefault="00F63B51" w:rsidP="00F63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І-І</w:t>
            </w:r>
            <w:r w:rsidRPr="00272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тижні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2725F6" w:rsidRDefault="00F63B51" w:rsidP="00F63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2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Шкільна звітно-виборча кампанія</w:t>
            </w:r>
            <w:r w:rsidR="00957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B51" w:rsidRDefault="00F63B51" w:rsidP="00F63B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63B51" w:rsidRDefault="00F63B51" w:rsidP="00F63B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0317">
              <w:rPr>
                <w:rFonts w:ascii="Times New Roman" w:hAnsi="Times New Roman" w:cs="Times New Roman"/>
                <w:lang w:val="uk-UA"/>
              </w:rPr>
              <w:t>Ціннісне ставлення до держави і суспільства</w:t>
            </w:r>
          </w:p>
          <w:p w:rsidR="00F63B51" w:rsidRPr="00BD254C" w:rsidRDefault="00F63B51" w:rsidP="00F63B5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63B51" w:rsidRDefault="00F63B51" w:rsidP="00F63B5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63B51" w:rsidRPr="00BD254C" w:rsidRDefault="00F63B51" w:rsidP="00F63B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6DBD">
              <w:rPr>
                <w:rFonts w:ascii="Times New Roman" w:hAnsi="Times New Roman" w:cs="Times New Roman"/>
                <w:lang w:val="uk-UA"/>
              </w:rPr>
              <w:t xml:space="preserve">Сприяння творчому </w:t>
            </w:r>
            <w:r w:rsidRPr="00146DBD">
              <w:rPr>
                <w:rFonts w:ascii="Times New Roman" w:hAnsi="Times New Roman" w:cs="Times New Roman"/>
                <w:lang w:val="uk-UA"/>
              </w:rPr>
              <w:lastRenderedPageBreak/>
              <w:t>розвитку особистості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63B51" w:rsidRPr="00A957EF" w:rsidTr="00E97A43">
        <w:trPr>
          <w:trHeight w:val="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2725F6" w:rsidRDefault="00F63B51" w:rsidP="00F63B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2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01.09-0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272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2725F6" w:rsidRDefault="00F63B51" w:rsidP="00F63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креативного інформаційного агентства шкільної газети.</w:t>
            </w:r>
            <w:r w:rsidRPr="002D137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B51" w:rsidRPr="00A957EF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63B51" w:rsidRPr="009574F6" w:rsidTr="00E97A43">
        <w:trPr>
          <w:trHeight w:val="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2725F6" w:rsidRDefault="00F63B51" w:rsidP="00F63B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2725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</w:t>
            </w:r>
          </w:p>
          <w:p w:rsidR="00F63B51" w:rsidRPr="002725F6" w:rsidRDefault="00F63B51" w:rsidP="00F63B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Заняття школи лідерів №1</w:t>
            </w:r>
            <w:r w:rsidR="009574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Pr="00F63B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63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роботи Школи лідерів учнівського самоврядування «Статут, структура і Положення учнівського самоврядування».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B51" w:rsidRPr="00A957EF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63B51" w:rsidRPr="00A957EF" w:rsidTr="00E97A43">
        <w:trPr>
          <w:trHeight w:val="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Учнівська конференція «Організація життя і діяльності школи в новому навчальному році». Вибори Президента учнівської ради.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B51" w:rsidRPr="00A957EF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63B51" w:rsidRPr="00F63B51" w:rsidTr="0076753D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F63B51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18.09-23.09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B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Засідання учнівської ради</w:t>
            </w:r>
            <w:r w:rsidRPr="00F63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Планування роботи комісій учнівського самоврядування школи відповідно до завдань і напрямів роботи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освітнього</w:t>
            </w:r>
            <w:r w:rsidRPr="00F63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закладу. Розподіл обов’язків.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Формування активів класу.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B51" w:rsidRPr="00A957EF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63B51" w:rsidRPr="00A957EF" w:rsidTr="00E97A43">
        <w:trPr>
          <w:trHeight w:val="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2725F6" w:rsidRDefault="00F63B51" w:rsidP="00F63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675BF" w:rsidRDefault="00F63B51" w:rsidP="00F6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виконанням Законів життя школи та правил поведінки для учнів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63B51" w:rsidRPr="00A957EF" w:rsidTr="00F10E51">
        <w:trPr>
          <w:trHeight w:val="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4F3B0F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092CF8" w:rsidRDefault="00F63B51" w:rsidP="00F6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Рейди  «Зовнішній вигляд – наша гордість», «Класний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точок». Висвітлення результатів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B51" w:rsidRPr="00F10E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0317">
              <w:rPr>
                <w:rFonts w:ascii="Times New Roman" w:hAnsi="Times New Roman" w:cs="Times New Roman"/>
                <w:lang w:val="uk-UA"/>
              </w:rPr>
              <w:t>Ціннісне ставлення до держави і суспільства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63B51" w:rsidRPr="00A957EF" w:rsidTr="00F10E51">
        <w:trPr>
          <w:trHeight w:val="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E05F1E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І-ІІ тижні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E05F1E" w:rsidRDefault="00F63B51" w:rsidP="00F6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Створення волонтерських загонів</w:t>
            </w:r>
            <w:r w:rsid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B51" w:rsidRPr="00080317" w:rsidRDefault="00F63B51" w:rsidP="00F63B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63B51" w:rsidRPr="00A957EF" w:rsidTr="00F10E51">
        <w:trPr>
          <w:trHeight w:val="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Круглий стіл та створення лепбуку  щодо планування роботи учнівського самовря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63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дування «пропонуй і роби». Складання плану роботи учнівської ради на І семестр.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63B51" w:rsidRPr="00A957EF" w:rsidTr="00443B27">
        <w:trPr>
          <w:trHeight w:val="62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VІ.  РОБОТА  З  БАТЬКІВСЬКИМ  КОМІТЕТОМ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ШКОЛИ</w:t>
            </w: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,                                БАТЬКІВСЬКОЮ ГРОМАДСЬКІСТЮ</w:t>
            </w:r>
          </w:p>
        </w:tc>
      </w:tr>
      <w:tr w:rsidR="00F63B51" w:rsidRPr="00A957EF" w:rsidTr="00E97A43">
        <w:trPr>
          <w:trHeight w:val="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4F66ED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66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І-ІІ тижні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8B7825" w:rsidRDefault="00F63B51" w:rsidP="00F63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Ознайомлення батьків з наказами про заборону для учнів тютюнопаління, вживання спиртних напоїв, перебування за межами дома у вечірній час (після 22 год.), користування мобільними телефонами під час навчально-виховного процесу.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63B51" w:rsidRPr="00F63B51" w:rsidTr="00E97A43">
        <w:trPr>
          <w:trHeight w:val="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4F66ED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66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4F66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F63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Участь у з</w:t>
            </w:r>
            <w:r w:rsidRPr="00A957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агальношкільні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й конференції.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63B51" w:rsidRPr="00A957EF" w:rsidTr="00443B27">
        <w:trPr>
          <w:trHeight w:val="62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520B38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VІІ. 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РОБОТА З ПЕДАГОГІЧНИМИ КАДРАМИ </w:t>
            </w:r>
          </w:p>
        </w:tc>
      </w:tr>
      <w:tr w:rsidR="00F63B51" w:rsidRPr="00A957EF" w:rsidTr="00E97A43">
        <w:trPr>
          <w:trHeight w:val="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5B0DC7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09.09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F63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Консультації для класних керівників щодо планування виховної роботи</w:t>
            </w:r>
            <w:r w:rsid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63B51" w:rsidRPr="00A957EF" w:rsidTr="00E97A43">
        <w:trPr>
          <w:trHeight w:val="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5B0DC7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092CF8" w:rsidRDefault="00F63B51" w:rsidP="00F63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Контроль за станом виховної роботи щодо </w:t>
            </w:r>
            <w:r w:rsidRPr="00A10F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формування здорового способу життя та основ безпеки життєдіяльності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(аналіз проведення місячника </w:t>
            </w:r>
            <w:r w:rsidRPr="00FD14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«Щоб майбутнє гарне мати – про здоров’я треба дбати»)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63B51" w:rsidRPr="00A957EF" w:rsidTr="00E97A43">
        <w:trPr>
          <w:trHeight w:val="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Default="00F63B51" w:rsidP="00F6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5B0DC7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Default="00F63B51" w:rsidP="00F63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Відвідування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виховних заходів по класам.</w:t>
            </w:r>
          </w:p>
          <w:p w:rsidR="00F63B51" w:rsidRPr="00A957EF" w:rsidRDefault="00F63B51" w:rsidP="00F63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63B51" w:rsidRPr="00A957EF" w:rsidTr="00E97A43">
        <w:trPr>
          <w:trHeight w:val="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5B0DC7" w:rsidRDefault="00F63B51" w:rsidP="00F63B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ІІ 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тиждень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F63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149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Школа педагогічної</w:t>
            </w:r>
            <w:r w:rsidRPr="006149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6149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майстерності</w:t>
            </w:r>
            <w:r w:rsidRPr="006149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класних керівників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. </w:t>
            </w:r>
            <w:r w:rsidRPr="006149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«Компетентності класного керівника в освітньому процесі»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63B51" w:rsidRPr="00A957EF" w:rsidTr="00E97A43">
        <w:trPr>
          <w:trHeight w:val="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5B0DC7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ІІІ тиждень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63B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Участь у нараді при ЗДВР:</w:t>
            </w:r>
          </w:p>
          <w:p w:rsidR="00F63B51" w:rsidRDefault="00F63B51" w:rsidP="00F63B51">
            <w:pPr>
              <w:pStyle w:val="af3"/>
              <w:numPr>
                <w:ilvl w:val="0"/>
                <w:numId w:val="20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762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 особливості виховної роботи у воєнний час;</w:t>
            </w:r>
          </w:p>
          <w:p w:rsidR="00F63B51" w:rsidRDefault="00F63B51" w:rsidP="00F63B51">
            <w:pPr>
              <w:pStyle w:val="af3"/>
              <w:numPr>
                <w:ilvl w:val="0"/>
                <w:numId w:val="20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762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 організацію позитивного і безпечного соціального середовища в умовах війни та оновлення соціальних паспортів школи і класів;</w:t>
            </w:r>
          </w:p>
          <w:p w:rsidR="00F63B51" w:rsidRDefault="00F63B51" w:rsidP="00F63B51">
            <w:pPr>
              <w:pStyle w:val="af3"/>
              <w:numPr>
                <w:ilvl w:val="0"/>
                <w:numId w:val="20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762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 підсумки літнього оздоровлення;</w:t>
            </w:r>
          </w:p>
          <w:p w:rsidR="00F63B51" w:rsidRDefault="00F63B51" w:rsidP="00F63B51">
            <w:pPr>
              <w:pStyle w:val="af3"/>
              <w:numPr>
                <w:ilvl w:val="0"/>
                <w:numId w:val="20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762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 перевірку планів  гурткової та виховної роботи;</w:t>
            </w:r>
          </w:p>
          <w:p w:rsidR="00F63B51" w:rsidRPr="00A957EF" w:rsidRDefault="00F63B51" w:rsidP="00F63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62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 психологічну підтримку учнів та роботу з дитячими страхами.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63B51" w:rsidRPr="00A957EF" w:rsidTr="00E97A43">
        <w:trPr>
          <w:trHeight w:val="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5B0DC7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Default="00F63B51" w:rsidP="00F63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Робота з самоосвіти, накопичення методичних матеріалів.</w:t>
            </w:r>
          </w:p>
          <w:p w:rsidR="003D149C" w:rsidRDefault="003D149C" w:rsidP="00F63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49C" w:rsidRDefault="003D149C" w:rsidP="00F63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49C" w:rsidRPr="00A957EF" w:rsidRDefault="003D149C" w:rsidP="00F63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63B51" w:rsidRPr="00A957EF" w:rsidTr="00443B27">
        <w:trPr>
          <w:trHeight w:val="62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lastRenderedPageBreak/>
              <w:t>VІІІ. РОБОТА З ДОКУМЕНТАЦІЄЮ</w:t>
            </w:r>
          </w:p>
        </w:tc>
      </w:tr>
      <w:tr w:rsidR="00F63B51" w:rsidRPr="00760894" w:rsidTr="00E97A43">
        <w:trPr>
          <w:trHeight w:val="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F63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0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Складання звітності з питань виховної роботи (згідно листів-інформаторів відділу освіти).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63B51" w:rsidRPr="00A957EF" w:rsidTr="00E97A43">
        <w:trPr>
          <w:trHeight w:val="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F63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Коригування планів комісій учнівської ради.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D149C" w:rsidRPr="00A957EF" w:rsidTr="00E97A43">
        <w:trPr>
          <w:trHeight w:val="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Default="003D149C" w:rsidP="003D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Default="003D149C" w:rsidP="003D149C">
            <w:pPr>
              <w:spacing w:after="0" w:line="240" w:lineRule="auto"/>
              <w:ind w:left="1" w:right="-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Pr="003F4E6B" w:rsidRDefault="003D149C" w:rsidP="003D1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Розробка та написання методичних рекомендацій, сценаріїв, конкретні творчі справи учнівського колективу, враховуючи традиції школи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Pr="00A957EF" w:rsidRDefault="003D149C" w:rsidP="003D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97A43" w:rsidRDefault="00E97A43" w:rsidP="008B782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</w:p>
    <w:p w:rsidR="00F63B51" w:rsidRPr="00F63B51" w:rsidRDefault="00F63B51" w:rsidP="00F63B51">
      <w:pPr>
        <w:spacing w:after="0"/>
        <w:ind w:left="-142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F63B51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ЖОВТЕНЬ</w:t>
      </w:r>
    </w:p>
    <w:p w:rsidR="00F63B51" w:rsidRPr="00F63B51" w:rsidRDefault="00F63B51" w:rsidP="00F63B51">
      <w:pPr>
        <w:spacing w:after="0"/>
        <w:ind w:left="-142"/>
        <w:jc w:val="center"/>
        <w:rPr>
          <w:rFonts w:ascii="Times New Roman" w:hAnsi="Times New Roman" w:cs="Times New Roman"/>
          <w:b/>
          <w:color w:val="0066FF"/>
          <w:sz w:val="28"/>
          <w:szCs w:val="28"/>
        </w:rPr>
      </w:pPr>
      <w:r w:rsidRPr="00F63B51">
        <w:rPr>
          <w:rFonts w:ascii="Times New Roman" w:hAnsi="Times New Roman" w:cs="Times New Roman"/>
          <w:b/>
          <w:color w:val="0066FF"/>
          <w:sz w:val="28"/>
          <w:szCs w:val="28"/>
          <w:lang w:val="uk-UA"/>
        </w:rPr>
        <w:t xml:space="preserve">СХОДИНКА </w:t>
      </w:r>
    </w:p>
    <w:p w:rsidR="00F63B51" w:rsidRPr="00F63B51" w:rsidRDefault="00F63B51" w:rsidP="00F63B51">
      <w:pPr>
        <w:spacing w:after="0"/>
        <w:ind w:left="-142"/>
        <w:jc w:val="center"/>
        <w:rPr>
          <w:rFonts w:ascii="Times New Roman" w:hAnsi="Times New Roman" w:cs="Times New Roman"/>
          <w:b/>
          <w:color w:val="0066FF"/>
          <w:sz w:val="28"/>
          <w:szCs w:val="28"/>
          <w:lang w:val="uk-UA"/>
        </w:rPr>
      </w:pPr>
      <w:r w:rsidRPr="00F63B51">
        <w:rPr>
          <w:rFonts w:ascii="Times New Roman" w:hAnsi="Times New Roman" w:cs="Times New Roman"/>
          <w:b/>
          <w:color w:val="0066FF"/>
          <w:sz w:val="28"/>
          <w:szCs w:val="28"/>
          <w:lang w:val="uk-UA"/>
        </w:rPr>
        <w:t xml:space="preserve"> національно-патріотичного виховання</w:t>
      </w:r>
    </w:p>
    <w:p w:rsidR="00F63B51" w:rsidRPr="00F63B51" w:rsidRDefault="00F63B51" w:rsidP="00F63B51">
      <w:pPr>
        <w:spacing w:after="0"/>
        <w:ind w:left="-142"/>
        <w:jc w:val="center"/>
        <w:rPr>
          <w:rFonts w:ascii="Times New Roman" w:hAnsi="Times New Roman" w:cs="Times New Roman"/>
          <w:b/>
          <w:color w:val="0066FF"/>
          <w:sz w:val="28"/>
          <w:szCs w:val="28"/>
          <w:lang w:val="uk-UA"/>
        </w:rPr>
      </w:pPr>
      <w:r w:rsidRPr="00F63B51">
        <w:rPr>
          <w:rFonts w:ascii="Times New Roman" w:hAnsi="Times New Roman" w:cs="Times New Roman"/>
          <w:b/>
          <w:color w:val="0066FF"/>
          <w:sz w:val="28"/>
          <w:szCs w:val="28"/>
          <w:lang w:val="uk-UA"/>
        </w:rPr>
        <w:t xml:space="preserve">  «У НАС ЄДИНА БАТЬКІВЩИНА – НАША РІДНА УКРАЇНА!»</w:t>
      </w:r>
    </w:p>
    <w:p w:rsidR="00F63B51" w:rsidRPr="00F63B51" w:rsidRDefault="00F63B51" w:rsidP="00F63B51">
      <w:pPr>
        <w:spacing w:after="0"/>
        <w:ind w:left="-142"/>
        <w:jc w:val="center"/>
        <w:rPr>
          <w:rFonts w:ascii="Times New Roman" w:hAnsi="Times New Roman" w:cs="Times New Roman"/>
          <w:b/>
          <w:color w:val="0066FF"/>
          <w:sz w:val="20"/>
          <w:szCs w:val="20"/>
        </w:rPr>
      </w:pPr>
    </w:p>
    <w:p w:rsidR="00F63B51" w:rsidRPr="00F63B51" w:rsidRDefault="00F63B51" w:rsidP="00F63B51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63B51">
        <w:rPr>
          <w:rFonts w:ascii="Times New Roman" w:hAnsi="Times New Roman" w:cs="Times New Roman"/>
          <w:b/>
          <w:bCs/>
          <w:color w:val="0066FF"/>
          <w:sz w:val="28"/>
          <w:szCs w:val="28"/>
          <w:lang w:val="uk-UA"/>
        </w:rPr>
        <w:t>Компетентність:</w:t>
      </w:r>
      <w:r w:rsidRPr="00F63B5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63B5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громадянська та соціальна,</w:t>
      </w:r>
      <w:r w:rsidRPr="00F63B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F63B5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підприємливість,</w:t>
      </w:r>
      <w:r w:rsidRPr="00F63B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Усі форми поведінки, які потрібні для ефективної та конструктивної участі у громадському житті, на   роботі. </w:t>
      </w:r>
    </w:p>
    <w:p w:rsidR="00F63B51" w:rsidRPr="00F63B51" w:rsidRDefault="00F63B51" w:rsidP="00F63B51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63B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Уміння генерувати нові ідеї й ініціативи та втілювати їх у життя з метою підвищення як власного соціального статусу та добробуту, так і розвитку суспільства і </w:t>
      </w:r>
    </w:p>
    <w:p w:rsidR="00F63B51" w:rsidRPr="00F63B51" w:rsidRDefault="00F63B51" w:rsidP="00F63B51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63B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держави. </w:t>
      </w:r>
    </w:p>
    <w:p w:rsidR="00F63B51" w:rsidRPr="00F63B51" w:rsidRDefault="00F63B51" w:rsidP="00F63B51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63B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Здатність і готовність до продуктивної трудової діяльності, набуття нових професійних навичок, оволодівати суміжними й новими напрямами діяльності. Здатність до підприємницького ризику.                       </w:t>
      </w:r>
    </w:p>
    <w:p w:rsidR="00F63B51" w:rsidRPr="00F63B51" w:rsidRDefault="00F63B51" w:rsidP="00F63B51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63B51" w:rsidRPr="00F63B51" w:rsidRDefault="00F63B51" w:rsidP="00F63B51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63B51">
        <w:rPr>
          <w:rFonts w:ascii="Times New Roman" w:hAnsi="Times New Roman" w:cs="Times New Roman"/>
          <w:b/>
          <w:bCs/>
          <w:color w:val="0066FF"/>
          <w:sz w:val="28"/>
          <w:szCs w:val="28"/>
          <w:lang w:val="uk-UA"/>
        </w:rPr>
        <w:t>Основний зміст виховання:</w:t>
      </w:r>
      <w:r w:rsidRPr="00F63B51">
        <w:rPr>
          <w:rFonts w:ascii="Times New Roman" w:hAnsi="Times New Roman" w:cs="Times New Roman"/>
          <w:b/>
          <w:bCs/>
          <w:color w:val="0000FF"/>
          <w:sz w:val="28"/>
          <w:szCs w:val="28"/>
          <w:lang w:val="uk-UA"/>
        </w:rPr>
        <w:t xml:space="preserve"> </w:t>
      </w:r>
      <w:r w:rsidRPr="00F63B5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ціннісне ставлення особистості до суспільства і держави, ц</w:t>
      </w:r>
      <w:r w:rsidRPr="00F63B5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іннісне ставлення </w:t>
      </w:r>
      <w:r w:rsidRPr="00F63B5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до праці.</w:t>
      </w:r>
    </w:p>
    <w:p w:rsidR="00F63B51" w:rsidRPr="00F63B51" w:rsidRDefault="00F63B51" w:rsidP="00F63B51">
      <w:pPr>
        <w:shd w:val="clear" w:color="auto" w:fill="FFFFFF"/>
        <w:spacing w:before="100" w:beforeAutospacing="1" w:after="0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F63B51">
        <w:rPr>
          <w:rFonts w:ascii="Times New Roman" w:hAnsi="Times New Roman" w:cs="Times New Roman"/>
          <w:b/>
          <w:bCs/>
          <w:color w:val="0066FF"/>
          <w:sz w:val="28"/>
          <w:szCs w:val="28"/>
          <w:lang w:val="uk-UA"/>
        </w:rPr>
        <w:t xml:space="preserve">Гасло: </w:t>
      </w:r>
      <w:r w:rsidRPr="00F63B51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Pr="00F63B51">
        <w:rPr>
          <w:rFonts w:ascii="Times New Roman" w:hAnsi="Times New Roman" w:cs="Times New Roman"/>
          <w:b/>
          <w:i/>
          <w:color w:val="000000"/>
          <w:sz w:val="28"/>
          <w:szCs w:val="28"/>
        </w:rPr>
        <w:t>Україно моя, берегиня,</w:t>
      </w:r>
      <w:r w:rsidRPr="00F63B51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т</w:t>
      </w:r>
      <w:r w:rsidRPr="00F63B51">
        <w:rPr>
          <w:rFonts w:ascii="Times New Roman" w:hAnsi="Times New Roman" w:cs="Times New Roman"/>
          <w:b/>
          <w:i/>
          <w:color w:val="000000"/>
          <w:sz w:val="28"/>
          <w:szCs w:val="28"/>
        </w:rPr>
        <w:t>и колиска, пісень глибина,</w:t>
      </w:r>
      <w:r w:rsidRPr="00F63B51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  <w:t>Україно моя, Батьківщина,</w:t>
      </w:r>
      <w:r w:rsidRPr="00F63B51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т</w:t>
      </w:r>
      <w:r w:rsidRPr="00F63B51">
        <w:rPr>
          <w:rFonts w:ascii="Times New Roman" w:hAnsi="Times New Roman" w:cs="Times New Roman"/>
          <w:b/>
          <w:i/>
          <w:color w:val="000000"/>
          <w:sz w:val="28"/>
          <w:szCs w:val="28"/>
        </w:rPr>
        <w:t>и, як батько і мати одна</w:t>
      </w:r>
      <w:r w:rsidRPr="00F63B51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»</w:t>
      </w:r>
      <w:r w:rsidRPr="00F63B51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C93C57" w:rsidRDefault="00F63B51" w:rsidP="00F63B51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63B51">
        <w:rPr>
          <w:rFonts w:ascii="Times New Roman" w:hAnsi="Times New Roman" w:cs="Times New Roman"/>
          <w:b/>
          <w:bCs/>
          <w:color w:val="0066FF"/>
          <w:sz w:val="28"/>
          <w:szCs w:val="28"/>
          <w:lang w:val="uk-UA"/>
        </w:rPr>
        <w:t>Мета:</w:t>
      </w:r>
      <w:r w:rsidRPr="00F63B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3B51">
        <w:rPr>
          <w:rFonts w:ascii="Times New Roman" w:hAnsi="Times New Roman" w:cs="Times New Roman"/>
          <w:i/>
          <w:sz w:val="28"/>
          <w:szCs w:val="28"/>
          <w:lang w:val="uk-UA"/>
        </w:rPr>
        <w:t>забезпечення умов для вивчення вікових традицій та героїчних сторінок українського народу, виховування почуття гордості та вдячності до своєї держави, народу, історії, формування особистості учня як громадянина-патріота. Формування патріотичних почуттів, виховання високого ідеалу служіння народові, готовності до трудового та героїчного подвигів в ім’я процвітання української держави. Виховання людини-патріота, вироблення глибокого розуміння громадянського обов’язку, спонукання до фізичного вдосконалення та вивчення національних традицій та героїчних сторінок історії українського народу.</w:t>
      </w:r>
    </w:p>
    <w:p w:rsidR="00F63B51" w:rsidRPr="00F63B51" w:rsidRDefault="00F63B51" w:rsidP="00F63B51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W w:w="11199" w:type="dxa"/>
        <w:tblInd w:w="-318" w:type="dxa"/>
        <w:tblLayout w:type="fixed"/>
        <w:tblLook w:val="01E0"/>
      </w:tblPr>
      <w:tblGrid>
        <w:gridCol w:w="568"/>
        <w:gridCol w:w="1559"/>
        <w:gridCol w:w="5954"/>
        <w:gridCol w:w="1559"/>
        <w:gridCol w:w="1559"/>
      </w:tblGrid>
      <w:tr w:rsidR="00345A88" w:rsidRPr="00A957EF" w:rsidTr="00F63B51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A957EF" w:rsidRDefault="00345A88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A957EF" w:rsidRDefault="00345A88" w:rsidP="00A10F0D">
            <w:pPr>
              <w:spacing w:after="0" w:line="240" w:lineRule="auto"/>
              <w:ind w:left="-108" w:right="-108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val="uk-UA"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Термін виконання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A957EF" w:rsidRDefault="00345A88" w:rsidP="00A10F0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val="uk-UA"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Зміст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A10F0D" w:rsidRDefault="00345A88" w:rsidP="00A1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Основні орієнтири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A957EF" w:rsidRDefault="00345A88" w:rsidP="00A10F0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val="uk-UA"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Примітки</w:t>
            </w:r>
          </w:p>
        </w:tc>
      </w:tr>
      <w:tr w:rsidR="00345A88" w:rsidRPr="00A957EF" w:rsidTr="00F63B51">
        <w:trPr>
          <w:trHeight w:val="62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A957EF" w:rsidRDefault="00345A88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І. ОСНОВНІ ВИХОВНІ ЗАХОДИ ТА ПІЗНАВАЛЬНА ДІЯЛЬНІСТЬ</w:t>
            </w:r>
          </w:p>
        </w:tc>
      </w:tr>
      <w:tr w:rsidR="00F63B51" w:rsidRPr="00A957EF" w:rsidTr="00F63B51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5C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02.10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благодійності до Дня людей похилого віку «Золотим літам повага наша і любов».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02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0317">
              <w:rPr>
                <w:rFonts w:ascii="Times New Roman" w:hAnsi="Times New Roman" w:cs="Times New Roman"/>
                <w:lang w:val="uk-UA"/>
              </w:rPr>
              <w:t xml:space="preserve">Ціннісне ставлення до </w:t>
            </w:r>
            <w:r>
              <w:rPr>
                <w:rFonts w:ascii="Times New Roman" w:hAnsi="Times New Roman" w:cs="Times New Roman"/>
                <w:lang w:val="uk-UA"/>
              </w:rPr>
              <w:t>людей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11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63B51" w:rsidRPr="00A957EF" w:rsidTr="00F63B51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Default="00F63B51" w:rsidP="005C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02.10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Інформаційна година до Дня людей похилого віку «Повага – ниточка, що з’єднує покоління».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080317" w:rsidRDefault="00F63B51" w:rsidP="000228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0317">
              <w:rPr>
                <w:rFonts w:ascii="Times New Roman" w:hAnsi="Times New Roman" w:cs="Times New Roman"/>
                <w:lang w:val="uk-UA"/>
              </w:rPr>
              <w:t xml:space="preserve">Ціннісне ставлення до </w:t>
            </w:r>
            <w:r>
              <w:rPr>
                <w:rFonts w:ascii="Times New Roman" w:hAnsi="Times New Roman" w:cs="Times New Roman"/>
                <w:lang w:val="uk-UA"/>
              </w:rPr>
              <w:t>людей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11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63B51" w:rsidRPr="00A957EF" w:rsidTr="00F63B51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7136F8" w:rsidRDefault="00F63B51" w:rsidP="00DE7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6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03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03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Організація участі школярів у 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Всеукраїнськ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ій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благодійн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ій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акці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 «Милосердя».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72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0317">
              <w:rPr>
                <w:rFonts w:ascii="Times New Roman" w:hAnsi="Times New Roman" w:cs="Times New Roman"/>
                <w:lang w:val="uk-UA"/>
              </w:rPr>
              <w:t xml:space="preserve">Ціннісне ставлення до </w:t>
            </w:r>
            <w:r>
              <w:rPr>
                <w:rFonts w:ascii="Times New Roman" w:hAnsi="Times New Roman" w:cs="Times New Roman"/>
                <w:lang w:val="uk-UA"/>
              </w:rPr>
              <w:t>людей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63B51" w:rsidRPr="00A957EF" w:rsidTr="00F63B51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7136F8" w:rsidRDefault="00F63B51" w:rsidP="00DE7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3A755F" w:rsidRDefault="00F63B51" w:rsidP="007136F8">
            <w:pPr>
              <w:spacing w:after="0" w:line="240" w:lineRule="auto"/>
              <w:ind w:left="-22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Pr="003A75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.10-13.10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11415A" w:rsidRDefault="00F63B51" w:rsidP="00F63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14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Проведення заходів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 рамках Тижня вшанування </w:t>
            </w:r>
            <w:r w:rsidRPr="003A75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мужності і героїзму захисників незалежності України «</w:t>
            </w:r>
            <w:r w:rsidRPr="009222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За Україну, за її волю, за честь, за славу, за народ</w:t>
            </w:r>
            <w:r w:rsidRPr="003A75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5318E">
              <w:rPr>
                <w:b/>
                <w:bCs/>
                <w:sz w:val="28"/>
                <w:szCs w:val="28"/>
                <w:lang w:val="uk-U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Default="00F63B51" w:rsidP="00BB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0317">
              <w:rPr>
                <w:rFonts w:ascii="Times New Roman" w:hAnsi="Times New Roman" w:cs="Times New Roman"/>
                <w:lang w:val="uk-UA"/>
              </w:rPr>
              <w:t>Ціннісне ставлення до держави і суспільства</w:t>
            </w:r>
          </w:p>
          <w:p w:rsidR="00F63B51" w:rsidRPr="00A957EF" w:rsidRDefault="00F63B51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63B51" w:rsidRPr="00A957EF" w:rsidTr="00F63B51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7136F8" w:rsidRDefault="00F63B51" w:rsidP="00DE7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7136F8" w:rsidRDefault="00F63B51" w:rsidP="0071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09</w:t>
            </w:r>
            <w:r w:rsidRPr="007136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.10</w:t>
            </w:r>
          </w:p>
          <w:p w:rsidR="00F63B51" w:rsidRPr="007136F8" w:rsidRDefault="00F63B51" w:rsidP="007136F8">
            <w:pPr>
              <w:spacing w:after="0" w:line="240" w:lineRule="auto"/>
              <w:ind w:left="-222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11415A" w:rsidRDefault="00F63B51" w:rsidP="0071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63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Тематична лінійка до Дня захисників та захисниць України «Ми – нащадки козацького соколиного роду».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BB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0317">
              <w:rPr>
                <w:rFonts w:ascii="Times New Roman" w:hAnsi="Times New Roman" w:cs="Times New Roman"/>
                <w:lang w:val="uk-UA"/>
              </w:rPr>
              <w:t>Ціннісне ставлення до держави і суспільства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63B51" w:rsidRPr="00A957EF" w:rsidTr="00F63B51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C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Default="00F63B51" w:rsidP="0071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До 11.10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71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63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Підготовка завдань для козацького квесту «Славному роду нема переводу».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080317" w:rsidRDefault="00F63B51" w:rsidP="00BB53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0317">
              <w:rPr>
                <w:rFonts w:ascii="Times New Roman" w:hAnsi="Times New Roman" w:cs="Times New Roman"/>
                <w:lang w:val="uk-UA"/>
              </w:rPr>
              <w:t>Ціннісне ставлення до держави і суспільства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63B51" w:rsidRPr="00A957EF" w:rsidTr="00F63B51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C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Default="00F63B51" w:rsidP="0071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13.10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71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63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Організація та проведення спортивно-мистецького свята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для учнів 8-11 класів</w:t>
            </w:r>
            <w:r w:rsidRPr="00F63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«Козаче, у тебе країна єдина, а зветься вона свята Україна!».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080317" w:rsidRDefault="00F63B51" w:rsidP="00BB53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0317">
              <w:rPr>
                <w:rFonts w:ascii="Times New Roman" w:hAnsi="Times New Roman" w:cs="Times New Roman"/>
                <w:lang w:val="uk-UA"/>
              </w:rPr>
              <w:t>Ціннісне ставлення до держави і суспільства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63B51" w:rsidRPr="00A957EF" w:rsidTr="00F63B51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62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880217" w:rsidRDefault="00F63B51" w:rsidP="00F94273">
            <w:pPr>
              <w:spacing w:after="0" w:line="240" w:lineRule="auto"/>
              <w:ind w:left="-22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2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16.10-20.10</w:t>
            </w:r>
          </w:p>
          <w:p w:rsidR="00F63B51" w:rsidRPr="00880217" w:rsidRDefault="00F63B51" w:rsidP="00F9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63B51" w:rsidRPr="00880217" w:rsidRDefault="00F63B51" w:rsidP="00F9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880217" w:rsidRDefault="00F63B51" w:rsidP="00F9427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8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Тиждень національної свідомості «Для всіх українців одна – калинова моя Україна».</w:t>
            </w:r>
          </w:p>
          <w:p w:rsidR="00F63B51" w:rsidRPr="00880217" w:rsidRDefault="00F63B51" w:rsidP="00F94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0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Організація та контроль проведення заходів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BB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0317">
              <w:rPr>
                <w:rFonts w:ascii="Times New Roman" w:hAnsi="Times New Roman" w:cs="Times New Roman"/>
                <w:lang w:val="uk-UA"/>
              </w:rPr>
              <w:t>Ціннісне ставлення до держави і суспільства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63B51" w:rsidRPr="00A957EF" w:rsidTr="00F63B51">
        <w:trPr>
          <w:trHeight w:val="9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DE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880217" w:rsidRDefault="00F63B51" w:rsidP="00F9427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8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23.10-27.10</w:t>
            </w:r>
          </w:p>
          <w:p w:rsidR="00F63B51" w:rsidRPr="00880217" w:rsidRDefault="00F63B51" w:rsidP="00F9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880217" w:rsidRDefault="00F63B51" w:rsidP="00F94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8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Організація Тижня трудового та профорієнтаційного виховання </w:t>
            </w:r>
            <w:r w:rsidRPr="00880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«Хто до діла здатний, то й серед людей знатний!»</w:t>
            </w:r>
            <w:r w:rsid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BB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  <w:r w:rsidRPr="00080317">
              <w:rPr>
                <w:rFonts w:ascii="Times New Roman" w:hAnsi="Times New Roman" w:cs="Times New Roman"/>
                <w:lang w:val="uk-UA"/>
              </w:rPr>
              <w:t xml:space="preserve">Ціннісне ставлення до </w:t>
            </w:r>
            <w:r>
              <w:rPr>
                <w:rFonts w:ascii="Times New Roman" w:hAnsi="Times New Roman" w:cs="Times New Roman"/>
                <w:lang w:val="uk-UA"/>
              </w:rPr>
              <w:t>праці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  <w:p w:rsidR="00F63B51" w:rsidRPr="00A957EF" w:rsidRDefault="00F63B51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  <w:p w:rsidR="00F63B51" w:rsidRPr="00A957EF" w:rsidRDefault="00F63B51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</w:tc>
      </w:tr>
      <w:tr w:rsidR="00F63B51" w:rsidRPr="00A957EF" w:rsidTr="00F63B51">
        <w:trPr>
          <w:trHeight w:val="6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5C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0659F3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До 16.10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3A755F" w:rsidRDefault="00F63B51" w:rsidP="0006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63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Збір матеріалів та організація фотовиставки «Українцями звемося, іменем цим гордимося».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  <w:r w:rsidRPr="00080317">
              <w:rPr>
                <w:rFonts w:ascii="Times New Roman" w:hAnsi="Times New Roman" w:cs="Times New Roman"/>
                <w:lang w:val="uk-UA"/>
              </w:rPr>
              <w:t xml:space="preserve">Ціннісне ставлення до </w:t>
            </w:r>
            <w:r>
              <w:rPr>
                <w:rFonts w:ascii="Times New Roman" w:hAnsi="Times New Roman" w:cs="Times New Roman"/>
                <w:lang w:val="uk-UA"/>
              </w:rPr>
              <w:t>праці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</w:tc>
      </w:tr>
      <w:tr w:rsidR="00F63B51" w:rsidRPr="00A957EF" w:rsidTr="00F63B51">
        <w:trPr>
          <w:trHeight w:val="6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Default="00F63B51" w:rsidP="005C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23.10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63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Тематична лінійка «Від ремесла до творчості».</w:t>
            </w:r>
          </w:p>
          <w:p w:rsidR="00F63B51" w:rsidRPr="00F63B51" w:rsidRDefault="00F63B51" w:rsidP="0006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F63B5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Ціннісне ставлення до праці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</w:tc>
      </w:tr>
      <w:tr w:rsidR="00F63B51" w:rsidRPr="00A957EF" w:rsidTr="00F63B51">
        <w:trPr>
          <w:trHeight w:val="62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ІІ. ПРАВОВЕ ВИХОВАННЯ ТА ПРОФІЛАКТИЧНА РОБОТА З УЧНЯМИ. СОЦІАЛЬНИЙ ЗАХИСТ УЧНІВ</w:t>
            </w:r>
          </w:p>
        </w:tc>
      </w:tr>
      <w:tr w:rsidR="00F63B51" w:rsidRPr="00A957EF" w:rsidTr="00F63B51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E05F1E" w:rsidRDefault="00F63B51" w:rsidP="005C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E05F1E" w:rsidRDefault="00F63B51" w:rsidP="0095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E05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E05F1E" w:rsidRDefault="00F63B51" w:rsidP="00E05F1E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E05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Рейд 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Урок</w:t>
            </w:r>
            <w:r w:rsidRPr="00E05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». Аналіз стану </w:t>
            </w:r>
          </w:p>
          <w:p w:rsidR="00F63B51" w:rsidRPr="00E05F1E" w:rsidRDefault="00F63B51" w:rsidP="00E05F1E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E05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відвідування  учнями  шкільних  занять.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BB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63B51" w:rsidRPr="00A957EF" w:rsidTr="00F63B51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E05F1E" w:rsidRDefault="00F63B51" w:rsidP="005C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E05F1E" w:rsidRDefault="00F63B51" w:rsidP="009574F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E05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E05F1E" w:rsidRDefault="00F63B51" w:rsidP="00F63B51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Рейд-п</w:t>
            </w:r>
            <w:r w:rsidRPr="00E05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еревірка зовнішнього вигляду учнів</w:t>
            </w:r>
            <w:r w:rsidR="00957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E7581" w:rsidRDefault="00F63B51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E7581">
              <w:rPr>
                <w:rFonts w:ascii="Times New Roman" w:hAnsi="Times New Roman" w:cs="Times New Roman"/>
                <w:lang w:val="uk-UA"/>
              </w:rPr>
              <w:t>Комісія «Дис</w:t>
            </w:r>
            <w:r>
              <w:rPr>
                <w:rFonts w:ascii="Times New Roman" w:hAnsi="Times New Roman" w:cs="Times New Roman"/>
                <w:lang w:val="uk-UA"/>
              </w:rPr>
              <w:t>цип</w:t>
            </w:r>
            <w:r w:rsidRPr="00FE7581">
              <w:rPr>
                <w:rFonts w:ascii="Times New Roman" w:hAnsi="Times New Roman" w:cs="Times New Roman"/>
                <w:lang w:val="uk-UA"/>
              </w:rPr>
              <w:t>ліна і порядок»</w:t>
            </w:r>
          </w:p>
        </w:tc>
      </w:tr>
      <w:tr w:rsidR="00F63B51" w:rsidRPr="00A957EF" w:rsidTr="00F63B51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E05F1E" w:rsidRDefault="00F63B51" w:rsidP="005C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E05F1E" w:rsidRDefault="00F63B51" w:rsidP="009574F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E05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E05F1E" w:rsidRDefault="00F63B51" w:rsidP="00E05F1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E05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Аналіз  стану  відвідування  школи учнями за жовтень.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63B51" w:rsidRPr="00A957EF" w:rsidTr="00F63B51">
        <w:trPr>
          <w:trHeight w:val="62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ІІІ. СПОРТИВНО-МАСОВІ ЗАХОДИ.                                                                         ЗАХОДИ З ОХОРОНИ ЖИТТЯ ТА ЗДОРОВ’Я УЧНІВ</w:t>
            </w:r>
          </w:p>
        </w:tc>
      </w:tr>
      <w:tr w:rsidR="00F63B51" w:rsidRPr="00A957EF" w:rsidTr="00F63B51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19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F63B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03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  <w:r w:rsidRPr="009803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.10-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12</w:t>
            </w:r>
            <w:r w:rsidRPr="009803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09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Відвідування спортивних змагань з футболу й волейболу</w:t>
            </w:r>
            <w:r w:rsidR="00957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0317">
              <w:rPr>
                <w:rFonts w:ascii="Times New Roman" w:hAnsi="Times New Roman" w:cs="Times New Roman"/>
                <w:lang w:val="uk-UA"/>
              </w:rPr>
              <w:t xml:space="preserve">Ціннісне </w:t>
            </w:r>
            <w:r>
              <w:rPr>
                <w:rFonts w:ascii="Times New Roman" w:hAnsi="Times New Roman" w:cs="Times New Roman"/>
                <w:lang w:val="uk-UA"/>
              </w:rPr>
              <w:t>ставлення до себе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63B51" w:rsidRPr="00A957EF" w:rsidTr="00F63B51">
        <w:trPr>
          <w:trHeight w:val="62"/>
        </w:trPr>
        <w:tc>
          <w:tcPr>
            <w:tcW w:w="111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ІV.  ІНДИВІДУАЛЬНА  РОБОТА З  ОБДАРОВАНИМИ  ДІТЬМИ</w:t>
            </w:r>
          </w:p>
        </w:tc>
      </w:tr>
      <w:tr w:rsidR="00F63B51" w:rsidRPr="00A957EF" w:rsidTr="009A33FC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19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980329" w:rsidRDefault="00F63B51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03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C54B2D">
            <w:pPr>
              <w:keepNext/>
              <w:spacing w:after="0" w:line="240" w:lineRule="auto"/>
              <w:ind w:right="-18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Залучення учнів до участі у творчих конкурсах різних рівнів.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B51" w:rsidRPr="00A957EF" w:rsidRDefault="00F63B51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6DBD">
              <w:rPr>
                <w:rFonts w:ascii="Times New Roman" w:hAnsi="Times New Roman" w:cs="Times New Roman"/>
                <w:lang w:val="uk-UA"/>
              </w:rPr>
              <w:t>Сприяння творчому розвитку особистості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63B51" w:rsidRPr="00A957EF" w:rsidTr="009A33FC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Default="00F63B51" w:rsidP="0019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F63B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02.10-06.10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95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3B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Фотовиставка «Золота осінь в моєму краї»</w:t>
            </w:r>
            <w:r w:rsid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146DBD" w:rsidRDefault="00F63B51" w:rsidP="00A957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3B51">
              <w:rPr>
                <w:rFonts w:ascii="Times New Roman" w:eastAsia="Times New Roman" w:hAnsi="Times New Roman" w:cs="Times New Roman"/>
                <w:lang w:val="uk-UA" w:eastAsia="ru-RU"/>
              </w:rPr>
              <w:t>Прес-центр</w:t>
            </w:r>
          </w:p>
        </w:tc>
      </w:tr>
      <w:tr w:rsidR="00F63B51" w:rsidRPr="00A957EF" w:rsidTr="00F63B51">
        <w:trPr>
          <w:trHeight w:val="239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V.  РОБОТА  З  АКТИВОМ УЧНІВСЬКОЇ РАДИ ШКОЛИ </w:t>
            </w:r>
          </w:p>
        </w:tc>
      </w:tr>
      <w:tr w:rsidR="00F63B51" w:rsidRPr="00A957EF" w:rsidTr="00F63B51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Default="00F63B51" w:rsidP="0019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9574F6">
            <w:pPr>
              <w:pStyle w:val="4"/>
              <w:ind w:left="-108" w:right="-108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F63B51">
              <w:rPr>
                <w:b w:val="0"/>
                <w:bCs w:val="0"/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2D1375" w:rsidRDefault="00F63B51" w:rsidP="00F63B51">
            <w:pPr>
              <w:pStyle w:val="4"/>
              <w:ind w:right="176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2D1375">
              <w:rPr>
                <w:b w:val="0"/>
                <w:bCs w:val="0"/>
                <w:sz w:val="28"/>
                <w:szCs w:val="28"/>
                <w:lang w:val="uk-UA"/>
              </w:rPr>
              <w:t xml:space="preserve">Навчання чергових командирів (планування </w:t>
            </w:r>
            <w:r w:rsidRPr="002D1375">
              <w:rPr>
                <w:b w:val="0"/>
                <w:bCs w:val="0"/>
                <w:sz w:val="28"/>
                <w:szCs w:val="28"/>
                <w:lang w:val="uk-UA"/>
              </w:rPr>
              <w:lastRenderedPageBreak/>
              <w:t>роботи та ведення класної документації)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B51" w:rsidRDefault="00F63B51" w:rsidP="00D824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63B51" w:rsidRDefault="00F63B51" w:rsidP="00D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0317">
              <w:rPr>
                <w:rFonts w:ascii="Times New Roman" w:hAnsi="Times New Roman" w:cs="Times New Roman"/>
                <w:lang w:val="uk-UA"/>
              </w:rPr>
              <w:lastRenderedPageBreak/>
              <w:t>Ціннісне ставлення до держави і суспільства</w:t>
            </w:r>
          </w:p>
          <w:p w:rsidR="00F63B51" w:rsidRDefault="00F63B51" w:rsidP="00D824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63B51" w:rsidRPr="00BC2AE6" w:rsidRDefault="00F63B51" w:rsidP="00D824DA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46DBD">
              <w:rPr>
                <w:rFonts w:ascii="Times New Roman" w:hAnsi="Times New Roman" w:cs="Times New Roman"/>
                <w:lang w:val="uk-UA"/>
              </w:rPr>
              <w:t>Сприяння творчому розвитку особистості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63B51" w:rsidRPr="00A957EF" w:rsidTr="00F63B51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Default="00F63B51" w:rsidP="0019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9574F6">
            <w:pPr>
              <w:pStyle w:val="4"/>
              <w:ind w:left="-108" w:right="-108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F63B51">
              <w:rPr>
                <w:b w:val="0"/>
                <w:bCs w:val="0"/>
                <w:sz w:val="28"/>
                <w:szCs w:val="28"/>
                <w:lang w:val="uk-UA"/>
              </w:rPr>
              <w:t>09.10-13.10</w:t>
            </w:r>
          </w:p>
          <w:p w:rsidR="00F63B51" w:rsidRPr="00F63B51" w:rsidRDefault="00F63B51" w:rsidP="009574F6">
            <w:pPr>
              <w:pStyle w:val="4"/>
              <w:ind w:left="-108" w:right="-288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F63B51">
            <w:pPr>
              <w:pStyle w:val="4"/>
              <w:ind w:right="176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Контроль за випуском т</w:t>
            </w:r>
            <w:r w:rsidRPr="001B05F4">
              <w:rPr>
                <w:b w:val="0"/>
                <w:bCs w:val="0"/>
                <w:sz w:val="28"/>
                <w:szCs w:val="28"/>
                <w:lang w:val="uk-UA"/>
              </w:rPr>
              <w:t>ематичн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ого</w:t>
            </w:r>
            <w:r w:rsidRPr="001B05F4">
              <w:rPr>
                <w:b w:val="0"/>
                <w:bCs w:val="0"/>
                <w:sz w:val="28"/>
                <w:szCs w:val="28"/>
                <w:lang w:val="uk-UA"/>
              </w:rPr>
              <w:t xml:space="preserve"> випуск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у</w:t>
            </w:r>
            <w:r w:rsidRPr="001B05F4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шкільн</w:t>
            </w:r>
            <w:r w:rsidRPr="001B05F4">
              <w:rPr>
                <w:b w:val="0"/>
                <w:bCs w:val="0"/>
                <w:sz w:val="28"/>
                <w:szCs w:val="28"/>
                <w:lang w:val="uk-UA"/>
              </w:rPr>
              <w:t xml:space="preserve">ої газети </w:t>
            </w:r>
            <w:r w:rsidRPr="00F63B51">
              <w:rPr>
                <w:b w:val="0"/>
                <w:bCs w:val="0"/>
                <w:sz w:val="28"/>
                <w:szCs w:val="28"/>
                <w:lang w:val="uk-UA"/>
              </w:rPr>
              <w:t>«Від козаків до наших днів збережемо вогонь батьків.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B51" w:rsidRPr="00BC2AE6" w:rsidRDefault="00F63B51" w:rsidP="00BC2AE6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B51" w:rsidRPr="00BC2AE6" w:rsidRDefault="00F63B51" w:rsidP="00A957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63B51" w:rsidRPr="00A957EF" w:rsidTr="00F63B51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Default="00F63B51" w:rsidP="0019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9574F6">
            <w:pPr>
              <w:pStyle w:val="4"/>
              <w:ind w:left="-108" w:right="-108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F63B51">
              <w:rPr>
                <w:b w:val="0"/>
                <w:bCs w:val="0"/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F63B51">
            <w:pPr>
              <w:pStyle w:val="4"/>
              <w:ind w:right="176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2D1375">
              <w:rPr>
                <w:b w:val="0"/>
                <w:bCs w:val="0"/>
                <w:sz w:val="28"/>
                <w:szCs w:val="28"/>
                <w:lang w:val="uk-UA"/>
              </w:rPr>
              <w:t>Звіт  лідерів  класних  колективів  про   організацію самоврядування в класі.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B51" w:rsidRPr="00BC2AE6" w:rsidRDefault="00F63B51" w:rsidP="00BC2AE6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B51" w:rsidRPr="00BC2AE6" w:rsidRDefault="00F63B51" w:rsidP="00A957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63B51" w:rsidRPr="00A957EF" w:rsidTr="00F63B51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Default="00F63B51" w:rsidP="0019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BC2AE6" w:rsidRDefault="00F63B51" w:rsidP="009574F6">
            <w:pPr>
              <w:spacing w:after="0" w:line="240" w:lineRule="auto"/>
              <w:ind w:left="-108" w:right="-18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C2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ІІ тиждень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Default="00F63B51" w:rsidP="00092CF8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C2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Огляд  класних куточків</w:t>
            </w:r>
            <w:r w:rsidR="00957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:rsidR="008C1C65" w:rsidRPr="00BC2AE6" w:rsidRDefault="008C1C65" w:rsidP="00092CF8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B51" w:rsidRPr="00BC2AE6" w:rsidRDefault="00F63B51" w:rsidP="00BC2AE6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B51" w:rsidRPr="00BC2AE6" w:rsidRDefault="00F63B51" w:rsidP="00A957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2AE6">
              <w:rPr>
                <w:rFonts w:ascii="Times New Roman" w:hAnsi="Times New Roman" w:cs="Times New Roman"/>
                <w:lang w:val="uk-UA"/>
              </w:rPr>
              <w:t xml:space="preserve"> «Дисципліна і порядок»</w:t>
            </w:r>
          </w:p>
        </w:tc>
      </w:tr>
      <w:tr w:rsidR="00F63B51" w:rsidRPr="009574F6" w:rsidTr="00F63B51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Default="00F63B51" w:rsidP="0019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9574F6">
            <w:pPr>
              <w:keepNext/>
              <w:spacing w:after="0" w:line="240" w:lineRule="auto"/>
              <w:ind w:left="-108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63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11.10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F63B5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574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Заняття школи лідерів №2</w:t>
            </w:r>
            <w:r w:rsidR="009574F6" w:rsidRPr="009574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.</w:t>
            </w:r>
            <w:r w:rsidR="00957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F63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«Якості характеру лідера».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B51" w:rsidRPr="00BC2AE6" w:rsidRDefault="00F63B51" w:rsidP="00BC2AE6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BC2AE6" w:rsidRDefault="00F63B51" w:rsidP="00A957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63B51" w:rsidRPr="009574F6" w:rsidTr="00F63B51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Default="00F63B51" w:rsidP="0019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F63B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63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ІІ тиждень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F63B5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63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Рейд «Живи, книго!»</w:t>
            </w:r>
            <w:r w:rsidR="00957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B51" w:rsidRPr="00BC2AE6" w:rsidRDefault="00F63B51" w:rsidP="00BC2AE6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BC2AE6" w:rsidRDefault="00F63B51" w:rsidP="00A957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2AE6">
              <w:rPr>
                <w:rFonts w:ascii="Times New Roman" w:hAnsi="Times New Roman" w:cs="Times New Roman"/>
                <w:lang w:val="uk-UA"/>
              </w:rPr>
              <w:t>Навчальна комісія</w:t>
            </w:r>
          </w:p>
        </w:tc>
      </w:tr>
      <w:tr w:rsidR="00F63B51" w:rsidRPr="009574F6" w:rsidTr="00F63B51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06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F63B51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63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ІІІ тиждень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F63B5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63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Рейд «Шкільне обладнання».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B51" w:rsidRPr="00BC2AE6" w:rsidRDefault="00F63B51" w:rsidP="00BC2AE6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BC2AE6" w:rsidRDefault="00F63B51" w:rsidP="00A957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2AE6">
              <w:rPr>
                <w:rFonts w:ascii="Times New Roman" w:hAnsi="Times New Roman" w:cs="Times New Roman"/>
                <w:lang w:val="uk-UA"/>
              </w:rPr>
              <w:t>Навчальна комісія</w:t>
            </w:r>
          </w:p>
        </w:tc>
      </w:tr>
      <w:tr w:rsidR="00F63B51" w:rsidRPr="00A957EF" w:rsidTr="00F63B51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06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F63B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63B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23.10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9574F6" w:rsidRDefault="00F63B51" w:rsidP="009574F6">
            <w:pPr>
              <w:pStyle w:val="4"/>
              <w:jc w:val="both"/>
              <w:rPr>
                <w:sz w:val="28"/>
                <w:szCs w:val="28"/>
                <w:lang w:val="uk-UA"/>
              </w:rPr>
            </w:pPr>
            <w:r w:rsidRPr="009574F6">
              <w:rPr>
                <w:sz w:val="28"/>
                <w:szCs w:val="28"/>
                <w:lang w:val="uk-UA"/>
              </w:rPr>
              <w:t xml:space="preserve">Засідання  </w:t>
            </w:r>
            <w:r w:rsidR="009574F6">
              <w:rPr>
                <w:sz w:val="28"/>
                <w:szCs w:val="28"/>
                <w:lang w:val="uk-UA"/>
              </w:rPr>
              <w:t>у</w:t>
            </w:r>
            <w:r w:rsidRPr="009574F6">
              <w:rPr>
                <w:sz w:val="28"/>
                <w:szCs w:val="28"/>
                <w:lang w:val="uk-UA"/>
              </w:rPr>
              <w:t>чнівської  ради.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B51" w:rsidRPr="00BC2AE6" w:rsidRDefault="00F63B51" w:rsidP="00BC2AE6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63B51" w:rsidRPr="009574F6" w:rsidTr="00F63B51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Default="00F63B51" w:rsidP="0006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BC2AE6" w:rsidRDefault="00F63B51" w:rsidP="00F63B51">
            <w:pPr>
              <w:spacing w:after="0" w:line="240" w:lineRule="auto"/>
              <w:ind w:left="-108" w:right="-18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C2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ІV тиждень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BC2AE6" w:rsidRDefault="00F63B51" w:rsidP="009574F6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Аналіз роботи комісій учнівської ради</w:t>
            </w:r>
            <w:r w:rsidR="00957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BC2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B51" w:rsidRPr="00BC2AE6" w:rsidRDefault="00F63B51" w:rsidP="00BC2AE6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63B51" w:rsidRPr="009574F6" w:rsidTr="00F63B51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Default="00F63B51" w:rsidP="0019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BC2AE6" w:rsidRDefault="00F63B51" w:rsidP="00957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C2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Осінні канікули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Default="00F63B51" w:rsidP="00BC2AE6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Організація волонтерського шкільного руху</w:t>
            </w:r>
            <w:r w:rsidR="00957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:rsidR="00F63B51" w:rsidRPr="00AB090E" w:rsidRDefault="00F63B51" w:rsidP="00BC2AE6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BC2AE6" w:rsidRDefault="00F63B51" w:rsidP="00BC2AE6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63B51" w:rsidRPr="00A957EF" w:rsidTr="00F63B51">
        <w:trPr>
          <w:trHeight w:val="264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VІ.  РОБОТА  З  БАТЬКІВСЬКИМ  КОМІТЕТОМ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ШКОЛИ</w:t>
            </w: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,                            БАТЬКІВСЬКОЮ ГРОМАДСЬКІСТЮ</w:t>
            </w:r>
          </w:p>
        </w:tc>
      </w:tr>
      <w:tr w:rsidR="00F63B51" w:rsidRPr="00F63B51" w:rsidTr="00F63B51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19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F63B51">
            <w:pPr>
              <w:pStyle w:val="4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F63B51">
              <w:rPr>
                <w:b w:val="0"/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63B51" w:rsidRDefault="00F63B51" w:rsidP="00F63B51">
            <w:pPr>
              <w:pStyle w:val="4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F63B51">
              <w:rPr>
                <w:b w:val="0"/>
                <w:sz w:val="28"/>
                <w:szCs w:val="28"/>
                <w:lang w:val="uk-UA"/>
              </w:rPr>
              <w:t>Співпраця школи, позашкільних закладів, громадських організацій у розвитку творчих здібностей, формуванні життєвих компетентностей вихованців.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63B51" w:rsidRPr="00A957EF" w:rsidTr="00F63B51">
        <w:trPr>
          <w:trHeight w:val="264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BF3C85" w:rsidRDefault="00F63B51" w:rsidP="00BB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VІІ. 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РОБОТА З ПЕДАГОГІЧНИМИ КАДРАМИ </w:t>
            </w:r>
          </w:p>
        </w:tc>
      </w:tr>
      <w:tr w:rsidR="00F63B51" w:rsidRPr="00A957EF" w:rsidTr="00F63B51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9C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 тиждень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9574F6" w:rsidRDefault="00F63B51" w:rsidP="0009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Робота зі шкільним сайтом</w:t>
            </w:r>
            <w:r w:rsid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16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63B51" w:rsidRPr="00A957EF" w:rsidTr="00F63B51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9C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ІІІ </w:t>
            </w:r>
            <w:r w:rsidRPr="00D341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тиждень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2F5587" w:rsidRDefault="00F63B51" w:rsidP="00CB4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F55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Участь в нараді при ЗДВР:</w:t>
            </w:r>
          </w:p>
          <w:p w:rsidR="00F63B51" w:rsidRDefault="00F63B51" w:rsidP="00F63B51">
            <w:pPr>
              <w:pStyle w:val="af3"/>
              <w:numPr>
                <w:ilvl w:val="0"/>
                <w:numId w:val="23"/>
              </w:numPr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762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 підготовку до осінніх канікул;</w:t>
            </w:r>
          </w:p>
          <w:p w:rsidR="00F63B51" w:rsidRDefault="00F63B51" w:rsidP="00F63B51">
            <w:pPr>
              <w:pStyle w:val="af3"/>
              <w:numPr>
                <w:ilvl w:val="0"/>
                <w:numId w:val="23"/>
              </w:numPr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762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 реалізація комплексних заходів щодо профілактики правопорушень, дотримання статутних вимог учасниками освітнього процесу;</w:t>
            </w:r>
          </w:p>
          <w:p w:rsidR="00F63B51" w:rsidRDefault="00F63B51" w:rsidP="00F63B51">
            <w:pPr>
              <w:pStyle w:val="af3"/>
              <w:numPr>
                <w:ilvl w:val="0"/>
                <w:numId w:val="23"/>
              </w:numPr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762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 медико-педагогічний контроль за уроками фізкультури;</w:t>
            </w:r>
          </w:p>
          <w:p w:rsidR="00F63B51" w:rsidRPr="00F63B51" w:rsidRDefault="00F63B51" w:rsidP="00F63B51">
            <w:pPr>
              <w:pStyle w:val="af3"/>
              <w:numPr>
                <w:ilvl w:val="0"/>
                <w:numId w:val="23"/>
              </w:numPr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63B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  якість проведення заходів місячника безпеки життєдіяльності та формування здорового способу життя.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16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63B51" w:rsidRPr="00A957EF" w:rsidTr="00F63B51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F6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D1409" w:rsidRDefault="00F63B51" w:rsidP="0096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D14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 тиждень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A0694" w:rsidRDefault="00F63B51" w:rsidP="00962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3B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Засідання ПС класних керівників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  <w:r w:rsidRPr="00FD14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C3B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«Аспекти  створення виховного середовища, сприятливого для становлення зростаючого патріота України, в нових соціальних умовах»</w:t>
            </w:r>
            <w:r w:rsid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D4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63B51" w:rsidRPr="00A957EF" w:rsidTr="00F63B51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Default="00F63B51" w:rsidP="00F63B51">
            <w:pPr>
              <w:tabs>
                <w:tab w:val="center" w:pos="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FD1409" w:rsidRDefault="00F63B51" w:rsidP="00F9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A0694" w:rsidRDefault="00F63B51" w:rsidP="00F94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Підготовка до педагогічної ради</w:t>
            </w:r>
            <w:r w:rsid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D4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63B51" w:rsidRPr="00A957EF" w:rsidTr="00F63B51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Default="00F63B51" w:rsidP="00F63B51">
            <w:pPr>
              <w:tabs>
                <w:tab w:val="center" w:pos="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D4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09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Робота з самоосвіти, накопичення методичних матеріалів.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D4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63B51" w:rsidRPr="00A957EF" w:rsidTr="00F63B51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Default="00F63B51" w:rsidP="00F63B51">
            <w:pPr>
              <w:tabs>
                <w:tab w:val="center" w:pos="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Default="00F63B51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09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Консультації для класних керівників з питань організації виховної роботи.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63B51" w:rsidRPr="00A957EF" w:rsidTr="00F63B51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Default="00F63B51" w:rsidP="00F63B51">
            <w:pPr>
              <w:tabs>
                <w:tab w:val="center" w:pos="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ED3B10" w:rsidRDefault="00F63B51" w:rsidP="00F9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3B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4762D2" w:rsidRDefault="00F63B51" w:rsidP="00F94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3B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Контроль за станом національно-патріотичного виховання (аналіз проведення місячника «У нас  єдина батьківщина – наша рідна Україна!»)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63B51" w:rsidRPr="00A957EF" w:rsidTr="00F63B51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Default="00F63B51" w:rsidP="00F63B51">
            <w:pPr>
              <w:tabs>
                <w:tab w:val="center" w:pos="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Default="00F63B51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09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Відвідування виховних заходів по класам.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63B51" w:rsidRPr="00A957EF" w:rsidTr="00F63B51">
        <w:trPr>
          <w:trHeight w:val="264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4F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РОБОТА З ДОКУМЕНТАЦІЄЮ</w:t>
            </w:r>
          </w:p>
        </w:tc>
      </w:tr>
      <w:tr w:rsidR="00F63B51" w:rsidRPr="00760894" w:rsidTr="00F63B51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Default="00F63B51" w:rsidP="00F63B51">
            <w:pPr>
              <w:tabs>
                <w:tab w:val="center" w:pos="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D341BA" w:rsidRDefault="00F63B51" w:rsidP="0054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09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0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Складання звітності з питань виховної роботи (згідно листів-інформаторів відділу освіти).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1" w:rsidRPr="00A957EF" w:rsidRDefault="00F63B51" w:rsidP="0054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D149C" w:rsidRPr="00760894" w:rsidTr="00F63B51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Default="003D149C" w:rsidP="003D149C">
            <w:pPr>
              <w:tabs>
                <w:tab w:val="center" w:pos="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Default="003D149C" w:rsidP="003D149C">
            <w:pPr>
              <w:spacing w:after="0" w:line="240" w:lineRule="auto"/>
              <w:ind w:left="1" w:right="-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Pr="003F4E6B" w:rsidRDefault="003D149C" w:rsidP="003D1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Розробка та написання методичних рекомендацій, сценаріїв, конкретні творчі справи учнівського колективу, враховуючи традиції школи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Pr="00A957EF" w:rsidRDefault="003D149C" w:rsidP="003D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76753D" w:rsidRDefault="0076753D" w:rsidP="00092CF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</w:p>
    <w:p w:rsidR="00F63B51" w:rsidRPr="00F63B51" w:rsidRDefault="00F63B51" w:rsidP="00F63B51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F63B51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ЛИСТОПАД</w:t>
      </w:r>
    </w:p>
    <w:p w:rsidR="00F63B51" w:rsidRPr="00F63B51" w:rsidRDefault="00F63B51" w:rsidP="00F63B51">
      <w:pPr>
        <w:spacing w:after="0"/>
        <w:jc w:val="center"/>
        <w:rPr>
          <w:rFonts w:ascii="Times New Roman" w:hAnsi="Times New Roman" w:cs="Times New Roman"/>
          <w:b/>
          <w:color w:val="0066FF"/>
          <w:sz w:val="28"/>
          <w:szCs w:val="28"/>
        </w:rPr>
      </w:pPr>
      <w:r w:rsidRPr="00F63B51">
        <w:rPr>
          <w:rFonts w:ascii="Times New Roman" w:hAnsi="Times New Roman" w:cs="Times New Roman"/>
          <w:b/>
          <w:color w:val="0066FF"/>
          <w:sz w:val="28"/>
          <w:szCs w:val="28"/>
          <w:lang w:val="uk-UA"/>
        </w:rPr>
        <w:t xml:space="preserve">СХОДИНКА </w:t>
      </w:r>
    </w:p>
    <w:p w:rsidR="00F63B51" w:rsidRPr="00F63B51" w:rsidRDefault="00F63B51" w:rsidP="00F63B51">
      <w:pPr>
        <w:spacing w:after="0"/>
        <w:jc w:val="center"/>
        <w:rPr>
          <w:rFonts w:ascii="Times New Roman" w:hAnsi="Times New Roman" w:cs="Times New Roman"/>
          <w:b/>
          <w:color w:val="0066FF"/>
          <w:sz w:val="28"/>
          <w:szCs w:val="28"/>
          <w:lang w:val="uk-UA"/>
        </w:rPr>
      </w:pPr>
      <w:r w:rsidRPr="00F63B51">
        <w:rPr>
          <w:rFonts w:ascii="Times New Roman" w:hAnsi="Times New Roman" w:cs="Times New Roman"/>
          <w:b/>
          <w:color w:val="0066FF"/>
          <w:sz w:val="28"/>
          <w:szCs w:val="28"/>
          <w:lang w:val="uk-UA"/>
        </w:rPr>
        <w:t xml:space="preserve">морально-етичного виховання </w:t>
      </w:r>
    </w:p>
    <w:p w:rsidR="00F63B51" w:rsidRPr="00F63B51" w:rsidRDefault="00F63B51" w:rsidP="00F63B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B51">
        <w:rPr>
          <w:rFonts w:ascii="Times New Roman" w:hAnsi="Times New Roman" w:cs="Times New Roman"/>
          <w:b/>
          <w:color w:val="0066FF"/>
          <w:sz w:val="28"/>
          <w:szCs w:val="28"/>
          <w:lang w:val="uk-UA"/>
        </w:rPr>
        <w:t>«ЛЮБОВ І ДОБРОТА – ОСНОВНІ ІДЕАЛИ СПРАВЖНЬОЇ ЛЮДИНИ</w:t>
      </w:r>
      <w:r w:rsidRPr="00F63B5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F63B51" w:rsidRPr="008C1C65" w:rsidRDefault="00F63B51" w:rsidP="00F63B5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3B51" w:rsidRPr="00F63B51" w:rsidRDefault="00F63B51" w:rsidP="00F63B51">
      <w:pPr>
        <w:shd w:val="clear" w:color="auto" w:fill="FFFFFF"/>
        <w:spacing w:after="0"/>
        <w:ind w:righ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F63B51">
        <w:rPr>
          <w:rFonts w:ascii="Times New Roman" w:hAnsi="Times New Roman" w:cs="Times New Roman"/>
          <w:b/>
          <w:bCs/>
          <w:color w:val="0066FF"/>
          <w:sz w:val="28"/>
          <w:szCs w:val="28"/>
          <w:lang w:val="uk-UA"/>
        </w:rPr>
        <w:t>Компетентність:</w:t>
      </w:r>
      <w:r w:rsidRPr="00F63B51">
        <w:rPr>
          <w:rFonts w:ascii="Times New Roman" w:hAnsi="Times New Roman" w:cs="Times New Roman"/>
          <w:i/>
          <w:iCs/>
          <w:sz w:val="28"/>
          <w:szCs w:val="28"/>
          <w:lang w:val="uk-UA"/>
        </w:rPr>
        <w:t> </w:t>
      </w:r>
      <w:r w:rsidRPr="00F63B5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спілкування державною мовою,</w:t>
      </w:r>
      <w:r w:rsidRPr="00F63B5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63B5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</w:t>
      </w:r>
      <w:r w:rsidRPr="00F63B5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uk-UA"/>
        </w:rPr>
        <w:t>пілкування</w:t>
      </w:r>
      <w:r w:rsidRPr="00F63B5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Pr="00F63B5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uk-UA"/>
        </w:rPr>
        <w:t>іноземними</w:t>
      </w:r>
      <w:r w:rsidRPr="00F63B5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Pr="00F63B5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uk-UA"/>
        </w:rPr>
        <w:t>мова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ми, </w:t>
      </w:r>
      <w:r w:rsidRPr="00F63B51">
        <w:rPr>
          <w:rFonts w:ascii="Times New Roman" w:hAnsi="Times New Roman" w:cs="Times New Roman"/>
          <w:i/>
          <w:sz w:val="28"/>
          <w:szCs w:val="28"/>
          <w:lang w:val="uk-UA"/>
        </w:rPr>
        <w:t>толерантне ставлення до представників різних народів і культур.</w:t>
      </w:r>
    </w:p>
    <w:p w:rsidR="00F63B51" w:rsidRPr="00F63B51" w:rsidRDefault="00F63B51" w:rsidP="00F63B51">
      <w:pPr>
        <w:shd w:val="clear" w:color="auto" w:fill="FFFFFF"/>
        <w:spacing w:after="0"/>
        <w:ind w:right="360"/>
        <w:jc w:val="both"/>
        <w:rPr>
          <w:rFonts w:ascii="Times New Roman" w:hAnsi="Times New Roman" w:cs="Times New Roman"/>
          <w:b/>
          <w:bCs/>
          <w:color w:val="0000FF"/>
          <w:sz w:val="20"/>
          <w:szCs w:val="20"/>
          <w:lang w:val="uk-UA"/>
        </w:rPr>
      </w:pPr>
    </w:p>
    <w:p w:rsidR="00F63B51" w:rsidRPr="00F63B51" w:rsidRDefault="00F63B51" w:rsidP="00F63B51">
      <w:pPr>
        <w:pStyle w:val="Default"/>
        <w:jc w:val="both"/>
        <w:rPr>
          <w:b/>
          <w:bCs/>
          <w:color w:val="0000FF"/>
          <w:sz w:val="28"/>
          <w:szCs w:val="28"/>
          <w:u w:val="single"/>
          <w:lang w:val="uk-UA"/>
        </w:rPr>
      </w:pPr>
      <w:r w:rsidRPr="00F63B51">
        <w:rPr>
          <w:b/>
          <w:bCs/>
          <w:color w:val="0066FF"/>
          <w:sz w:val="28"/>
          <w:szCs w:val="28"/>
          <w:lang w:val="uk-UA"/>
        </w:rPr>
        <w:t>Основний зміст виховання:</w:t>
      </w:r>
      <w:r w:rsidRPr="00F63B51">
        <w:rPr>
          <w:b/>
          <w:bCs/>
          <w:color w:val="0000FF"/>
          <w:sz w:val="28"/>
          <w:szCs w:val="28"/>
          <w:lang w:val="uk-UA"/>
        </w:rPr>
        <w:t xml:space="preserve"> </w:t>
      </w:r>
      <w:r w:rsidRPr="00F63B51">
        <w:rPr>
          <w:b/>
          <w:bCs/>
          <w:i/>
          <w:iCs/>
          <w:sz w:val="28"/>
          <w:szCs w:val="28"/>
          <w:u w:val="single"/>
          <w:lang w:val="uk-UA"/>
        </w:rPr>
        <w:t>ц</w:t>
      </w:r>
      <w:r w:rsidRPr="00F63B51">
        <w:rPr>
          <w:b/>
          <w:bCs/>
          <w:i/>
          <w:iCs/>
          <w:sz w:val="28"/>
          <w:szCs w:val="28"/>
          <w:u w:val="single"/>
        </w:rPr>
        <w:t xml:space="preserve">іннісне ставлення до </w:t>
      </w:r>
      <w:r w:rsidRPr="00F63B51">
        <w:rPr>
          <w:b/>
          <w:bCs/>
          <w:i/>
          <w:iCs/>
          <w:sz w:val="28"/>
          <w:szCs w:val="28"/>
          <w:u w:val="single"/>
          <w:lang w:val="uk-UA"/>
        </w:rPr>
        <w:t>людей</w:t>
      </w:r>
      <w:r w:rsidRPr="00F63B51">
        <w:rPr>
          <w:b/>
          <w:bCs/>
          <w:i/>
          <w:iCs/>
          <w:sz w:val="28"/>
          <w:szCs w:val="28"/>
          <w:lang w:val="uk-UA"/>
        </w:rPr>
        <w:t xml:space="preserve">, </w:t>
      </w:r>
      <w:r w:rsidRPr="00F63B51">
        <w:rPr>
          <w:b/>
          <w:bCs/>
          <w:i/>
          <w:iCs/>
          <w:sz w:val="28"/>
          <w:szCs w:val="28"/>
          <w:u w:val="single"/>
          <w:lang w:val="uk-UA"/>
        </w:rPr>
        <w:t>ціннісне ставлення до себе (до свого психологічного «Я»).</w:t>
      </w:r>
    </w:p>
    <w:p w:rsidR="00F63B51" w:rsidRPr="008C1C65" w:rsidRDefault="00F63B51" w:rsidP="00F63B51">
      <w:pPr>
        <w:shd w:val="clear" w:color="auto" w:fill="FFFFFF"/>
        <w:spacing w:after="0"/>
        <w:ind w:right="360"/>
        <w:jc w:val="both"/>
        <w:rPr>
          <w:rFonts w:ascii="Times New Roman" w:hAnsi="Times New Roman" w:cs="Times New Roman"/>
          <w:b/>
          <w:bCs/>
          <w:color w:val="0000FF"/>
          <w:sz w:val="20"/>
          <w:szCs w:val="20"/>
          <w:lang w:val="uk-UA"/>
        </w:rPr>
      </w:pPr>
    </w:p>
    <w:p w:rsidR="00F63B51" w:rsidRPr="00F63B51" w:rsidRDefault="00F63B51" w:rsidP="00F63B51">
      <w:pPr>
        <w:shd w:val="clear" w:color="auto" w:fill="FFFFFF"/>
        <w:spacing w:after="0"/>
        <w:ind w:left="993" w:right="360" w:hanging="993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F63B51">
        <w:rPr>
          <w:rFonts w:ascii="Times New Roman" w:hAnsi="Times New Roman" w:cs="Times New Roman"/>
          <w:b/>
          <w:bCs/>
          <w:color w:val="0066FF"/>
          <w:sz w:val="28"/>
          <w:szCs w:val="28"/>
          <w:lang w:val="uk-UA"/>
        </w:rPr>
        <w:t>Гасло:</w:t>
      </w:r>
      <w:r w:rsidRPr="00F63B51">
        <w:rPr>
          <w:rFonts w:ascii="Times New Roman" w:hAnsi="Times New Roman" w:cs="Times New Roman"/>
          <w:b/>
          <w:bCs/>
          <w:color w:val="0000FF"/>
          <w:sz w:val="28"/>
          <w:szCs w:val="28"/>
          <w:lang w:val="uk-UA"/>
        </w:rPr>
        <w:t xml:space="preserve"> </w:t>
      </w:r>
      <w:r w:rsidRPr="00F63B51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А добре серце</w:t>
      </w:r>
      <w:r w:rsidR="008C1C65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Pr="00F63B51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- всепрощаюче, вирощує любов, не сіє зло</w:t>
      </w:r>
    </w:p>
    <w:p w:rsidR="00F63B51" w:rsidRPr="00F63B51" w:rsidRDefault="00F63B51" w:rsidP="00F63B51">
      <w:pPr>
        <w:shd w:val="clear" w:color="auto" w:fill="FFFFFF"/>
        <w:spacing w:after="0"/>
        <w:ind w:right="360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F63B51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          В болоті світлячків шукаючи, знайде в багнюці чисте джерело</w:t>
      </w:r>
      <w:r w:rsidRPr="00F63B51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F63B51" w:rsidRPr="00F63B51" w:rsidRDefault="00F63B51" w:rsidP="00F63B51">
      <w:pPr>
        <w:shd w:val="clear" w:color="auto" w:fill="FFFFFF"/>
        <w:spacing w:after="0"/>
        <w:ind w:right="360"/>
        <w:jc w:val="both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</w:p>
    <w:p w:rsidR="00F63B51" w:rsidRDefault="00F63B51" w:rsidP="00F63B51">
      <w:pPr>
        <w:shd w:val="clear" w:color="auto" w:fill="FFFFFF"/>
        <w:spacing w:after="0" w:line="240" w:lineRule="auto"/>
        <w:ind w:righ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63B51">
        <w:rPr>
          <w:rFonts w:ascii="Times New Roman" w:hAnsi="Times New Roman" w:cs="Times New Roman"/>
          <w:b/>
          <w:bCs/>
          <w:color w:val="0066FF"/>
          <w:sz w:val="28"/>
          <w:szCs w:val="28"/>
          <w:lang w:val="uk-UA"/>
        </w:rPr>
        <w:t>Мета:</w:t>
      </w:r>
      <w:r w:rsidRPr="00F63B5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F63B51">
        <w:rPr>
          <w:rFonts w:ascii="Times New Roman" w:hAnsi="Times New Roman" w:cs="Times New Roman"/>
          <w:i/>
          <w:sz w:val="28"/>
          <w:szCs w:val="28"/>
          <w:lang w:val="uk-UA"/>
        </w:rPr>
        <w:t>прищеплення й розвиток моральних почуттів, переконань і потреб поводити себе згідно з моральними нормами, що діють в суспільстві. Спонукання до опанування духовною культурою людства, нації, найближчого соціального оточення. Наслідування кращих моральних зразків своєї родини, українського народу, загальнолюдських моральних цінностей. Виховання в школярів шанобливого ставлення до оточуючих, формувати високі моральні почуття, свідому дисципліну, відповідальність за свої вчинки. Формування рис особистості, здатної приймати рішення у ситуації морального вибору і нести відповідальність перед собою, суспільством, державою. Формування навичок толерантної поведінки, конструктивного розв’язання конфліктних ситуацій, створення умов  для співтворчості педагогів, учнів, батьків.</w:t>
      </w:r>
    </w:p>
    <w:p w:rsidR="008C1C65" w:rsidRDefault="008C1C65" w:rsidP="00F63B51">
      <w:pPr>
        <w:shd w:val="clear" w:color="auto" w:fill="FFFFFF"/>
        <w:spacing w:after="0" w:line="240" w:lineRule="auto"/>
        <w:ind w:right="36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D149C" w:rsidRPr="008C1C65" w:rsidRDefault="003D149C" w:rsidP="00F63B51">
      <w:pPr>
        <w:shd w:val="clear" w:color="auto" w:fill="FFFFFF"/>
        <w:spacing w:after="0" w:line="240" w:lineRule="auto"/>
        <w:ind w:right="36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10915" w:type="dxa"/>
        <w:tblInd w:w="-176" w:type="dxa"/>
        <w:tblLayout w:type="fixed"/>
        <w:tblLook w:val="01E0"/>
      </w:tblPr>
      <w:tblGrid>
        <w:gridCol w:w="568"/>
        <w:gridCol w:w="1559"/>
        <w:gridCol w:w="5670"/>
        <w:gridCol w:w="1559"/>
        <w:gridCol w:w="1559"/>
      </w:tblGrid>
      <w:tr w:rsidR="00345A88" w:rsidRPr="00A957EF" w:rsidTr="00F63B51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1470E5" w:rsidRDefault="00345A88" w:rsidP="00C1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1470E5" w:rsidRDefault="00345A88" w:rsidP="00F63B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Термін виконання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1470E5" w:rsidRDefault="00345A88" w:rsidP="00C16295">
            <w:pPr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Зміст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A10F0D" w:rsidRDefault="00345A88" w:rsidP="00C1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Основні орієнтири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A957EF" w:rsidRDefault="00345A88" w:rsidP="00C1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Примітки</w:t>
            </w:r>
          </w:p>
        </w:tc>
      </w:tr>
      <w:tr w:rsidR="00345A88" w:rsidRPr="00A957EF" w:rsidTr="00F63B51">
        <w:trPr>
          <w:trHeight w:val="62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A957EF" w:rsidRDefault="00345A88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І. ОСНОВНІ ВИХОВНІ ЗАХОДИ ТА ПІЗНАВАЛЬНА ДІЯЛЬНІСТЬ</w:t>
            </w:r>
          </w:p>
        </w:tc>
      </w:tr>
      <w:tr w:rsidR="002F5587" w:rsidRPr="00A957EF" w:rsidTr="00D65CC2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1470E5" w:rsidRDefault="002F5587" w:rsidP="00F5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147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2F5587" w:rsidRDefault="002F5587" w:rsidP="009574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2F558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08.11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2F5587" w:rsidRDefault="002F5587" w:rsidP="002F5587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2F558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Допомога прес-центру щодо презентації тематичної полички «Барви українського слова».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587" w:rsidRPr="00146DBD" w:rsidRDefault="002F5587" w:rsidP="001A6E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6DBD">
              <w:rPr>
                <w:rFonts w:ascii="Times New Roman" w:hAnsi="Times New Roman" w:cs="Times New Roman"/>
                <w:lang w:val="uk-UA"/>
              </w:rPr>
              <w:t>Сприяння творчому розвитку особистості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A957EF" w:rsidRDefault="002F5587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</w:tc>
      </w:tr>
      <w:tr w:rsidR="002F5587" w:rsidRPr="00A957EF" w:rsidTr="00D65CC2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1470E5" w:rsidRDefault="002F5587" w:rsidP="00F5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147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1470E5" w:rsidRDefault="002F5587" w:rsidP="009574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147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0</w:t>
            </w:r>
            <w:r w:rsidRPr="00147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BB5385" w:rsidRDefault="002F5587" w:rsidP="00BB5385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D3B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Концертна програма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до Дня школяра</w:t>
            </w:r>
            <w:r w:rsidRPr="00ED3B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«Серця наповнюймо любов’ю і добром».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2426BC" w:rsidRDefault="002F5587" w:rsidP="001A6E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A957EF" w:rsidRDefault="002F5587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</w:tc>
      </w:tr>
      <w:tr w:rsidR="002F5587" w:rsidRPr="00A957EF" w:rsidTr="00F63B51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1470E5" w:rsidRDefault="002F5587" w:rsidP="00F5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147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1470E5" w:rsidRDefault="002F5587" w:rsidP="009574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147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3</w:t>
            </w:r>
            <w:r w:rsidRPr="00147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.11-1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7</w:t>
            </w:r>
            <w:r w:rsidRPr="00147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1470E5" w:rsidRDefault="002F5587" w:rsidP="0014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147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Організація та проведення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Т</w:t>
            </w:r>
            <w:r w:rsidRPr="00147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ижня толерантності  і добрих справ </w:t>
            </w:r>
            <w:r w:rsidRPr="00ED3B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«Цей світ врятує лиш добро»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A957EF" w:rsidRDefault="002F5587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80317">
              <w:rPr>
                <w:rFonts w:ascii="Times New Roman" w:hAnsi="Times New Roman" w:cs="Times New Roman"/>
                <w:lang w:val="uk-UA"/>
              </w:rPr>
              <w:t xml:space="preserve">Ціннісне ставлення до </w:t>
            </w:r>
            <w:r>
              <w:rPr>
                <w:rFonts w:ascii="Times New Roman" w:hAnsi="Times New Roman" w:cs="Times New Roman"/>
                <w:lang w:val="uk-UA"/>
              </w:rPr>
              <w:t>людей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A957EF" w:rsidRDefault="002F5587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F5587" w:rsidRPr="00A957EF" w:rsidTr="00F63B51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1470E5" w:rsidRDefault="002F5587" w:rsidP="00F5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147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1470E5" w:rsidRDefault="002F5587" w:rsidP="009574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147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3</w:t>
            </w:r>
            <w:r w:rsidRPr="00147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1470E5" w:rsidRDefault="002F5587" w:rsidP="001470E5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Підготовка т</w:t>
            </w:r>
            <w:r w:rsidRPr="00147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ематичн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ої</w:t>
            </w:r>
            <w:r w:rsidRPr="00147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лінійк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и</w:t>
            </w:r>
            <w:r w:rsidRPr="00147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до Дня толерантності </w:t>
            </w:r>
            <w:r w:rsidRPr="00ED3B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«Доброта – це тепло, що від серця іде».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A957EF" w:rsidRDefault="002F5587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  <w:r w:rsidRPr="00080317">
              <w:rPr>
                <w:rFonts w:ascii="Times New Roman" w:hAnsi="Times New Roman" w:cs="Times New Roman"/>
                <w:lang w:val="uk-UA"/>
              </w:rPr>
              <w:t xml:space="preserve">Ціннісне ставлення до </w:t>
            </w:r>
            <w:r>
              <w:rPr>
                <w:rFonts w:ascii="Times New Roman" w:hAnsi="Times New Roman" w:cs="Times New Roman"/>
                <w:lang w:val="uk-UA"/>
              </w:rPr>
              <w:t>людей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A957EF" w:rsidRDefault="002F5587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</w:tc>
      </w:tr>
      <w:tr w:rsidR="002F5587" w:rsidRPr="00A957EF" w:rsidTr="00F63B51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A957EF" w:rsidRDefault="002F5587" w:rsidP="00F5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1470E5" w:rsidRDefault="002F5587" w:rsidP="009574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ED3B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17.11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1470E5" w:rsidRDefault="002F5587" w:rsidP="00F63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Залучення учнів до благодійного </w:t>
            </w:r>
            <w:r w:rsidRPr="00ED3B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ярмарку добрих справ і талантів «Прибутки ярмарку в відсотках рахувать не будем. Талант свій на добро ми подаруєм людям».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A957EF" w:rsidRDefault="002F5587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80317">
              <w:rPr>
                <w:rFonts w:ascii="Times New Roman" w:hAnsi="Times New Roman" w:cs="Times New Roman"/>
                <w:lang w:val="uk-UA"/>
              </w:rPr>
              <w:t xml:space="preserve">Ціннісне ставлення до </w:t>
            </w:r>
            <w:r>
              <w:rPr>
                <w:rFonts w:ascii="Times New Roman" w:hAnsi="Times New Roman" w:cs="Times New Roman"/>
                <w:lang w:val="uk-UA"/>
              </w:rPr>
              <w:t>людей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A957EF" w:rsidRDefault="002F5587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F5587" w:rsidRPr="00A957EF" w:rsidTr="00F63B51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A957EF" w:rsidRDefault="002F5587" w:rsidP="0087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C16295" w:rsidRDefault="002F5587" w:rsidP="009574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C16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21.11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1470E5" w:rsidRDefault="002F5587" w:rsidP="0014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ED3B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Підготовка та проведення лінійки-реквієму до Дня Гідності та Свободи «Україна – країна нескорених»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022840" w:rsidRDefault="002F5587" w:rsidP="0002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0317">
              <w:rPr>
                <w:rFonts w:ascii="Times New Roman" w:hAnsi="Times New Roman" w:cs="Times New Roman"/>
                <w:lang w:val="uk-UA"/>
              </w:rPr>
              <w:t>Ціннісне ставлення до держави і суспільства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A957EF" w:rsidRDefault="002F5587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C1C65" w:rsidRPr="00A957EF" w:rsidTr="00193263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Default="008C1C65" w:rsidP="0087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027D06" w:rsidRDefault="008C1C65" w:rsidP="009574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027D0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20.11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027D06" w:rsidRDefault="008C1C65" w:rsidP="0095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027D0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Ігрова програма до Всесвітнього Дня прав дитини. «Хай щастю дитини не буде кінця».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C65" w:rsidRDefault="008C1C65" w:rsidP="00027D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1C65" w:rsidRPr="001A6EE1" w:rsidRDefault="008C1C65" w:rsidP="000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0317">
              <w:rPr>
                <w:rFonts w:ascii="Times New Roman" w:hAnsi="Times New Roman" w:cs="Times New Roman"/>
                <w:lang w:val="uk-UA"/>
              </w:rPr>
              <w:t xml:space="preserve">Ціннісне ставлення до </w:t>
            </w:r>
            <w:r>
              <w:rPr>
                <w:rFonts w:ascii="Times New Roman" w:hAnsi="Times New Roman" w:cs="Times New Roman"/>
                <w:lang w:val="uk-UA"/>
              </w:rPr>
              <w:t>людей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A957EF" w:rsidRDefault="008C1C6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</w:tc>
      </w:tr>
      <w:tr w:rsidR="008C1C65" w:rsidRPr="00A957EF" w:rsidTr="00193263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Default="008C1C65" w:rsidP="0087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027D06" w:rsidRDefault="008C1C65" w:rsidP="009574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027D0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27.11-01.12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027D06" w:rsidRDefault="008C1C65" w:rsidP="0095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027D0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Тиждень виховання загальнолюдських цінностей «Світло душі твоєї».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080317" w:rsidRDefault="008C1C65" w:rsidP="00027D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A957EF" w:rsidRDefault="008C1C6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</w:tc>
      </w:tr>
      <w:tr w:rsidR="002F5587" w:rsidRPr="00A957EF" w:rsidTr="00F63B51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Default="002F5587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76753D" w:rsidRDefault="002F5587" w:rsidP="009574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76753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28.11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76753D" w:rsidRDefault="002F5587" w:rsidP="0095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76753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День гарного настрою: Відеоперегляд</w:t>
            </w:r>
          </w:p>
          <w:p w:rsidR="002F5587" w:rsidRPr="0076753D" w:rsidRDefault="002F5587" w:rsidP="0095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76753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«Не втрачай оптимізм!»</w:t>
            </w:r>
            <w:r w:rsidR="009574F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080317" w:rsidRDefault="002F5587" w:rsidP="00027D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0317">
              <w:rPr>
                <w:rFonts w:ascii="Times New Roman" w:hAnsi="Times New Roman" w:cs="Times New Roman"/>
                <w:lang w:val="uk-UA"/>
              </w:rPr>
              <w:t>Ціннісне ставлення до</w:t>
            </w:r>
            <w:r>
              <w:rPr>
                <w:rFonts w:ascii="Times New Roman" w:hAnsi="Times New Roman" w:cs="Times New Roman"/>
                <w:lang w:val="uk-UA"/>
              </w:rPr>
              <w:t xml:space="preserve"> себе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A957EF" w:rsidRDefault="002F5587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</w:tc>
      </w:tr>
      <w:tr w:rsidR="002F5587" w:rsidRPr="00A957EF" w:rsidTr="00F63B51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Default="002F5587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76753D" w:rsidRDefault="002F5587" w:rsidP="009574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76753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27.11-01.12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76753D" w:rsidRDefault="002F5587" w:rsidP="0095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76753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Доброчинна акція «Наша школа рідний дім - ми всі дружні діти в нім» (збір шкільного приладдя та іграшок для учнів з малозабезпечених родин).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A957EF" w:rsidRDefault="002F5587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  <w:r w:rsidRPr="00080317">
              <w:rPr>
                <w:rFonts w:ascii="Times New Roman" w:hAnsi="Times New Roman" w:cs="Times New Roman"/>
                <w:lang w:val="uk-UA"/>
              </w:rPr>
              <w:t xml:space="preserve">Ціннісне ставлення до </w:t>
            </w:r>
            <w:r>
              <w:rPr>
                <w:rFonts w:ascii="Times New Roman" w:hAnsi="Times New Roman" w:cs="Times New Roman"/>
                <w:lang w:val="uk-UA"/>
              </w:rPr>
              <w:t>людей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A957EF" w:rsidRDefault="002F5587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</w:tc>
      </w:tr>
      <w:tr w:rsidR="002F5587" w:rsidRPr="00A957EF" w:rsidTr="00F63B51">
        <w:trPr>
          <w:trHeight w:val="62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A957EF" w:rsidRDefault="002F5587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ІІ. ПРАВОВЕ ВИХОВАННЯ ТА ПРОФІЛАКТИЧНА РОБОТА З УЧНЯМИ. СОЦІАЛЬНИЙ ЗАХИСТ УЧНІВ</w:t>
            </w:r>
          </w:p>
        </w:tc>
      </w:tr>
      <w:tr w:rsidR="002F5587" w:rsidRPr="00A957EF" w:rsidTr="00F63B51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Default="002F5587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Default="002F5587" w:rsidP="009574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Default="002F5587" w:rsidP="00AB0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Контроль за виконанням учнями правил внутрішкільного розпорядку</w:t>
            </w:r>
            <w:r w:rsid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A957EF" w:rsidRDefault="002F5587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A957EF" w:rsidRDefault="002F5587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</w:tc>
      </w:tr>
      <w:tr w:rsidR="002F5587" w:rsidRPr="00A957EF" w:rsidTr="00F63B51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Default="002F5587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1D1DEE" w:rsidRDefault="002F5587" w:rsidP="0095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1D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1D1DEE" w:rsidRDefault="002F5587" w:rsidP="001D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1D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Аналіз  стану  відвідування  школи учнями за листопад.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A957EF" w:rsidRDefault="002F5587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A957EF" w:rsidRDefault="002F5587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uk-UA" w:eastAsia="ru-RU"/>
              </w:rPr>
            </w:pPr>
          </w:p>
        </w:tc>
      </w:tr>
      <w:tr w:rsidR="002F5587" w:rsidRPr="00A957EF" w:rsidTr="00F63B51">
        <w:trPr>
          <w:trHeight w:val="62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A957EF" w:rsidRDefault="002F5587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ІІІ. СПОРТИВНО-МАСОВІ ЗАХОДИ.                                                                   </w:t>
            </w:r>
          </w:p>
          <w:p w:rsidR="002F5587" w:rsidRPr="00A957EF" w:rsidRDefault="002F5587" w:rsidP="0037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ЗАХОДИ З ОХОРОНИ ЖИТТЯ ТА ЗДОРОВ’Я УЧНІВ</w:t>
            </w:r>
          </w:p>
        </w:tc>
      </w:tr>
      <w:tr w:rsidR="002F5587" w:rsidRPr="00A957EF" w:rsidTr="00F63B51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A957EF" w:rsidRDefault="002F5587" w:rsidP="000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027D06" w:rsidRDefault="002F5587" w:rsidP="009574F6">
            <w:pPr>
              <w:spacing w:after="0" w:line="240" w:lineRule="auto"/>
              <w:ind w:left="-21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7D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027D06" w:rsidRDefault="002F5587" w:rsidP="00963EFD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Прос</w:t>
            </w:r>
            <w:r w:rsidRPr="00027D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вітницькі заходи, щодо протидії булінгу. Виготовлення плакату « Ми всі особливі та неповторні»</w:t>
            </w:r>
            <w:r w:rsid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146DBD" w:rsidRDefault="002F5587" w:rsidP="00963E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0317">
              <w:rPr>
                <w:rFonts w:ascii="Times New Roman" w:hAnsi="Times New Roman" w:cs="Times New Roman"/>
                <w:lang w:val="uk-UA"/>
              </w:rPr>
              <w:t xml:space="preserve">Ціннісне ставлення до </w:t>
            </w:r>
            <w:r>
              <w:rPr>
                <w:rFonts w:ascii="Times New Roman" w:hAnsi="Times New Roman" w:cs="Times New Roman"/>
                <w:lang w:val="uk-UA"/>
              </w:rPr>
              <w:t>людей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A957EF" w:rsidRDefault="002F5587" w:rsidP="00A95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2F5587" w:rsidRPr="00A957EF" w:rsidRDefault="002F5587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F5587" w:rsidRPr="00A957EF" w:rsidTr="00243DED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A957EF" w:rsidRDefault="002F5587" w:rsidP="001D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1D1DEE" w:rsidRDefault="002F5587" w:rsidP="009574F6">
            <w:pPr>
              <w:spacing w:after="0" w:line="240" w:lineRule="auto"/>
              <w:ind w:left="-21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1D1DEE" w:rsidRDefault="002F5587" w:rsidP="00027D06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1D1D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іна </w:t>
            </w:r>
            <w:r w:rsidRPr="001D1D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Міжнародного дня відмови від куріння.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587" w:rsidRPr="00A957EF" w:rsidRDefault="002F5587" w:rsidP="001A6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6DBD">
              <w:rPr>
                <w:rFonts w:ascii="Times New Roman" w:hAnsi="Times New Roman" w:cs="Times New Roman"/>
                <w:lang w:val="uk-UA"/>
              </w:rPr>
              <w:t>Ціннісне ставлення до себе</w:t>
            </w:r>
          </w:p>
          <w:p w:rsidR="002F5587" w:rsidRPr="00A957EF" w:rsidRDefault="002F5587" w:rsidP="00F9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027D06" w:rsidRDefault="002F5587" w:rsidP="001D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27D0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Учнівська рада</w:t>
            </w:r>
          </w:p>
        </w:tc>
      </w:tr>
      <w:tr w:rsidR="002F5587" w:rsidRPr="00A957EF" w:rsidTr="00243DED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Default="002F5587" w:rsidP="001D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1D1DEE" w:rsidRDefault="002F5587" w:rsidP="009574F6">
            <w:pPr>
              <w:spacing w:after="0" w:line="240" w:lineRule="auto"/>
              <w:ind w:left="-212" w:right="-108" w:firstLine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1D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1D1D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  <w:r w:rsidRPr="001D1D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1D1D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8446D6" w:rsidRDefault="002F5587" w:rsidP="00F94273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446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Декада антиалкогольної, антитютюнової  та антинаркотичної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Молодь за здоров’я планети</w:t>
            </w:r>
            <w:r w:rsidRPr="008446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587" w:rsidRPr="00A957EF" w:rsidRDefault="002F5587" w:rsidP="00F9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027D06" w:rsidRDefault="002F5587" w:rsidP="001D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27D0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Прес-центр</w:t>
            </w:r>
          </w:p>
        </w:tc>
      </w:tr>
      <w:tr w:rsidR="002F5587" w:rsidRPr="00A957EF" w:rsidTr="00C43824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Default="002F5587" w:rsidP="001D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027D06" w:rsidRDefault="002F5587" w:rsidP="009574F6">
            <w:pPr>
              <w:spacing w:after="0" w:line="240" w:lineRule="auto"/>
              <w:ind w:left="-212" w:right="-108" w:firstLine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7D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20.11-30.11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Default="002F5587" w:rsidP="00027D0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7D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Рейд «Смаколик замість цигарки!»</w:t>
            </w:r>
            <w:r w:rsid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080317" w:rsidRDefault="002F5587" w:rsidP="001A6E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027D06" w:rsidRDefault="002F5587" w:rsidP="001D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2F5587" w:rsidRPr="00A957EF" w:rsidTr="00F63B51">
        <w:trPr>
          <w:trHeight w:val="62"/>
        </w:trPr>
        <w:tc>
          <w:tcPr>
            <w:tcW w:w="109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A957EF" w:rsidRDefault="002F5587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ІV.  ІНДИВІДУАЛЬНА  РОБОТА З  ОБДАРОВАНИМИ  ДІТЬМИ</w:t>
            </w:r>
          </w:p>
        </w:tc>
      </w:tr>
      <w:tr w:rsidR="002F5587" w:rsidRPr="00A957EF" w:rsidTr="00F63B51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A957EF" w:rsidRDefault="002F5587" w:rsidP="001D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A957EF" w:rsidRDefault="002F5587" w:rsidP="0004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A957EF" w:rsidRDefault="002F5587" w:rsidP="008446D6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Налагодження роботи шкільної газети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587" w:rsidRDefault="002F5587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6DBD">
              <w:rPr>
                <w:rFonts w:ascii="Times New Roman" w:hAnsi="Times New Roman" w:cs="Times New Roman"/>
                <w:lang w:val="uk-UA"/>
              </w:rPr>
              <w:t>Сприяння творчому розвитку особистості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Default="002F5587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F5587" w:rsidRPr="00A957EF" w:rsidRDefault="002F5587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F5587" w:rsidRPr="00A957EF" w:rsidTr="00F63B51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A957EF" w:rsidRDefault="002F5587" w:rsidP="008A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2F5587" w:rsidRDefault="002F5587" w:rsidP="002F5587">
            <w:pPr>
              <w:pStyle w:val="4"/>
              <w:ind w:right="-108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2F5587">
              <w:rPr>
                <w:b w:val="0"/>
                <w:bCs w:val="0"/>
                <w:sz w:val="28"/>
                <w:szCs w:val="28"/>
                <w:lang w:val="uk-UA"/>
              </w:rPr>
              <w:t>З 19.11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2D1375" w:rsidRDefault="002F5587" w:rsidP="00F94273">
            <w:pPr>
              <w:pStyle w:val="4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2D1375">
              <w:rPr>
                <w:b w:val="0"/>
                <w:bCs w:val="0"/>
                <w:sz w:val="28"/>
                <w:szCs w:val="28"/>
                <w:lang w:val="uk-UA"/>
              </w:rPr>
              <w:t xml:space="preserve">Підготовка тематичного випуску 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шкільної газети  до Тижня правових знань.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587" w:rsidRPr="00146DBD" w:rsidRDefault="002F5587" w:rsidP="00A957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Default="002F5587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F5587" w:rsidRPr="00A957EF" w:rsidTr="00F63B51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A957EF" w:rsidRDefault="002F5587" w:rsidP="008A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Default="002F5587" w:rsidP="0004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54B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Default="002F5587" w:rsidP="008446D6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54B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Участь  учнів у районних предметних олімпіадах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587" w:rsidRDefault="002F5587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Default="002F5587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F5587" w:rsidRPr="00A957EF" w:rsidTr="00F63B51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A957EF" w:rsidRDefault="002F5587" w:rsidP="0024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Default="002F5587" w:rsidP="0004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Default="002F5587" w:rsidP="008446D6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Моніторинг участі учнів у творчих конкурсах різних рівнів.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Default="002F5587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Default="002F5587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F5587" w:rsidRPr="00A957EF" w:rsidTr="00F63B51">
        <w:trPr>
          <w:trHeight w:val="239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A957EF" w:rsidRDefault="002F5587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lastRenderedPageBreak/>
              <w:t>V.  РОБОТА  З  АКТИВОМ  УЧНІВСЬКОЇ РАДИ ШКОЛИ</w:t>
            </w:r>
          </w:p>
        </w:tc>
      </w:tr>
      <w:tr w:rsidR="002F5587" w:rsidRPr="00A957EF" w:rsidTr="00F63B51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A957EF" w:rsidRDefault="002F5587" w:rsidP="007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76753D" w:rsidRDefault="002F5587" w:rsidP="002F558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7675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6.11-10.11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9574F6" w:rsidRDefault="002F5587" w:rsidP="009574F6">
            <w:pPr>
              <w:pStyle w:val="4"/>
              <w:jc w:val="both"/>
              <w:rPr>
                <w:bCs w:val="0"/>
                <w:sz w:val="28"/>
                <w:szCs w:val="28"/>
                <w:lang w:val="uk-UA"/>
              </w:rPr>
            </w:pPr>
            <w:r w:rsidRPr="009574F6">
              <w:rPr>
                <w:bCs w:val="0"/>
                <w:sz w:val="28"/>
                <w:szCs w:val="28"/>
                <w:lang w:val="uk-UA"/>
              </w:rPr>
              <w:t>Засідання учнівської ради.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587" w:rsidRDefault="002F5587" w:rsidP="001E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0317">
              <w:rPr>
                <w:rFonts w:ascii="Times New Roman" w:hAnsi="Times New Roman" w:cs="Times New Roman"/>
                <w:lang w:val="uk-UA"/>
              </w:rPr>
              <w:t>Ціннісне ставлення до держави і суспільства</w:t>
            </w:r>
          </w:p>
          <w:p w:rsidR="002F5587" w:rsidRDefault="002F5587" w:rsidP="001E0C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F5587" w:rsidRPr="008446D6" w:rsidRDefault="002F5587" w:rsidP="001E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6DBD">
              <w:rPr>
                <w:rFonts w:ascii="Times New Roman" w:hAnsi="Times New Roman" w:cs="Times New Roman"/>
                <w:lang w:val="uk-UA"/>
              </w:rPr>
              <w:t>Сприяння творчому розвитку особистості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8446D6" w:rsidRDefault="002F5587" w:rsidP="0084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F5587" w:rsidRPr="00A957EF" w:rsidTr="00F63B51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A957EF" w:rsidRDefault="002F5587" w:rsidP="0037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76753D" w:rsidRDefault="002F5587" w:rsidP="002F558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7675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6.11-10.11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76753D" w:rsidRDefault="002F5587" w:rsidP="009574F6">
            <w:pPr>
              <w:pStyle w:val="4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2D1375">
              <w:rPr>
                <w:b w:val="0"/>
                <w:bCs w:val="0"/>
                <w:sz w:val="28"/>
                <w:szCs w:val="28"/>
                <w:lang w:val="uk-UA"/>
              </w:rPr>
              <w:t xml:space="preserve">Робота  з  активом  учнівської ради  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щодо</w:t>
            </w:r>
            <w:r w:rsidRPr="002D1375">
              <w:rPr>
                <w:b w:val="0"/>
                <w:bCs w:val="0"/>
                <w:sz w:val="28"/>
                <w:szCs w:val="28"/>
                <w:lang w:val="uk-UA"/>
              </w:rPr>
              <w:t>  висвітленн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я</w:t>
            </w:r>
            <w:r w:rsidRPr="002D1375">
              <w:rPr>
                <w:b w:val="0"/>
                <w:bCs w:val="0"/>
                <w:sz w:val="28"/>
                <w:szCs w:val="28"/>
                <w:lang w:val="uk-UA"/>
              </w:rPr>
              <w:t xml:space="preserve"> в 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шкільній</w:t>
            </w:r>
            <w:r w:rsidRPr="002D1375">
              <w:rPr>
                <w:b w:val="0"/>
                <w:bCs w:val="0"/>
                <w:sz w:val="28"/>
                <w:szCs w:val="28"/>
                <w:lang w:val="uk-UA"/>
              </w:rPr>
              <w:t xml:space="preserve"> газеті 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заходів осіннього періоду.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587" w:rsidRPr="008446D6" w:rsidRDefault="002F5587" w:rsidP="0084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76753D" w:rsidRDefault="002F5587" w:rsidP="00767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75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Прес-центр</w:t>
            </w:r>
          </w:p>
        </w:tc>
      </w:tr>
      <w:tr w:rsidR="002F5587" w:rsidRPr="00A957EF" w:rsidTr="00F63B51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A957EF" w:rsidRDefault="002F5587" w:rsidP="0037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76753D" w:rsidRDefault="002F5587" w:rsidP="0076753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675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13.11-17.11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76753D" w:rsidRDefault="002F5587" w:rsidP="009574F6">
            <w:pPr>
              <w:pStyle w:val="4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2D1375">
              <w:rPr>
                <w:b w:val="0"/>
                <w:bCs w:val="0"/>
                <w:sz w:val="28"/>
                <w:szCs w:val="28"/>
                <w:lang w:val="uk-UA"/>
              </w:rPr>
              <w:t>Звітні  збори  командирів  класі «Про  дотримання правил  внутрішкільного  розпорядку»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587" w:rsidRPr="008446D6" w:rsidRDefault="002F5587" w:rsidP="0084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8446D6" w:rsidRDefault="002F5587" w:rsidP="0084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F5587" w:rsidRPr="00A957EF" w:rsidTr="00F63B51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A957EF" w:rsidRDefault="002F5587" w:rsidP="0037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76753D" w:rsidRDefault="002F5587" w:rsidP="0076753D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675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76753D" w:rsidRDefault="002F5587" w:rsidP="0095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57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Заняття школи лідерів  №3</w:t>
            </w:r>
            <w:r w:rsidR="009574F6" w:rsidRPr="00957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  <w:r w:rsid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675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«Я – лідер учнівського самоврядування».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587" w:rsidRPr="008446D6" w:rsidRDefault="002F5587" w:rsidP="0084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8446D6" w:rsidRDefault="002F5587" w:rsidP="0084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F5587" w:rsidRPr="00A957EF" w:rsidTr="00F63B51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A957EF" w:rsidRDefault="002F5587" w:rsidP="0037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76753D" w:rsidRDefault="002F5587" w:rsidP="0076753D">
            <w:pPr>
              <w:pStyle w:val="4"/>
              <w:ind w:firstLine="72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76753D">
              <w:rPr>
                <w:b w:val="0"/>
                <w:bCs w:val="0"/>
                <w:sz w:val="28"/>
                <w:szCs w:val="28"/>
                <w:lang w:val="uk-UA"/>
              </w:rPr>
              <w:t>До 30.11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2D1375" w:rsidRDefault="002F5587" w:rsidP="0076753D">
            <w:pPr>
              <w:pStyle w:val="4"/>
              <w:ind w:firstLine="72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2D1375">
              <w:rPr>
                <w:b w:val="0"/>
                <w:bCs w:val="0"/>
                <w:sz w:val="28"/>
                <w:szCs w:val="28"/>
                <w:lang w:val="uk-UA"/>
              </w:rPr>
              <w:t>Конкурс стіннівок «Наш клас – єдина команда!»</w:t>
            </w:r>
            <w:r w:rsidR="009574F6">
              <w:rPr>
                <w:b w:val="0"/>
                <w:bCs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8446D6" w:rsidRDefault="002F5587" w:rsidP="0084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8446D6" w:rsidRDefault="002F5587" w:rsidP="0084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F5587" w:rsidRPr="00A957EF" w:rsidTr="00F63B51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A957EF" w:rsidRDefault="002F5587" w:rsidP="0037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76753D" w:rsidRDefault="002F5587" w:rsidP="0076753D">
            <w:pPr>
              <w:pStyle w:val="4"/>
              <w:ind w:firstLine="72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76753D">
              <w:rPr>
                <w:b w:val="0"/>
                <w:bCs w:val="0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2D1375" w:rsidRDefault="002F5587" w:rsidP="0076753D">
            <w:pPr>
              <w:pStyle w:val="4"/>
              <w:ind w:firstLine="72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2D1375">
              <w:rPr>
                <w:b w:val="0"/>
                <w:bCs w:val="0"/>
                <w:sz w:val="28"/>
                <w:szCs w:val="28"/>
                <w:lang w:val="uk-UA"/>
              </w:rPr>
              <w:t>Систематичне налагодження роботи учнівської ради. Проведення засідань згідно плану роботи.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8446D6" w:rsidRDefault="002F5587" w:rsidP="007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0317">
              <w:rPr>
                <w:rFonts w:ascii="Times New Roman" w:hAnsi="Times New Roman" w:cs="Times New Roman"/>
                <w:lang w:val="uk-UA"/>
              </w:rPr>
              <w:t xml:space="preserve">Ціннісне ставлення до </w:t>
            </w:r>
            <w:r>
              <w:rPr>
                <w:rFonts w:ascii="Times New Roman" w:hAnsi="Times New Roman" w:cs="Times New Roman"/>
                <w:lang w:val="uk-UA"/>
              </w:rPr>
              <w:t>людей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027D06" w:rsidRDefault="002F5587" w:rsidP="0002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27D06">
              <w:rPr>
                <w:rFonts w:ascii="Times New Roman" w:eastAsia="Times New Roman" w:hAnsi="Times New Roman" w:cs="Times New Roman"/>
                <w:lang w:val="uk-UA" w:eastAsia="ru-RU"/>
              </w:rPr>
              <w:t>Учнівська рада</w:t>
            </w:r>
          </w:p>
        </w:tc>
      </w:tr>
      <w:tr w:rsidR="002F5587" w:rsidRPr="00A957EF" w:rsidTr="00F63B51">
        <w:trPr>
          <w:trHeight w:val="264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A957EF" w:rsidRDefault="002F5587" w:rsidP="008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VІ.  РОБОТА  З  БАТЬКІВСЬКИМ  КОМІТЕТОМ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ШКОЛИ</w:t>
            </w: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,                          БАТЬКІВСЬКОЮ ГРОМАДСЬКІСТЮ</w:t>
            </w:r>
          </w:p>
        </w:tc>
      </w:tr>
      <w:tr w:rsidR="002F5587" w:rsidRPr="00A957EF" w:rsidTr="00F63B51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A957EF" w:rsidRDefault="002F5587" w:rsidP="0037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76753D" w:rsidRDefault="002F5587" w:rsidP="00767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767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ІІ тиждень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76753D" w:rsidRDefault="002F5587" w:rsidP="0076753D">
            <w:pPr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Підготовка матеріалів для к</w:t>
            </w:r>
            <w:r w:rsidRPr="00767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онсуль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т</w:t>
            </w:r>
            <w:r w:rsidRPr="00767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пункт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у</w:t>
            </w:r>
            <w:r w:rsidRPr="00767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 для батьків «Як зберегти здоров'я дітей»</w:t>
            </w:r>
            <w:r w:rsidR="00957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A957EF" w:rsidRDefault="002F5587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F5587" w:rsidRPr="00A957EF" w:rsidTr="00F63B51">
        <w:trPr>
          <w:trHeight w:val="264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132952" w:rsidRDefault="002F5587" w:rsidP="003B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VІІ. 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РОБОТА З ПЕДАГОГІЧНИМИ КАДРАМИ </w:t>
            </w:r>
          </w:p>
        </w:tc>
      </w:tr>
      <w:tr w:rsidR="002F5587" w:rsidRPr="00760894" w:rsidTr="00F63B51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A957EF" w:rsidRDefault="002F5587" w:rsidP="0037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9123F6" w:rsidRDefault="002F5587" w:rsidP="0076753D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І-ІІ  тижні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9E4AE5" w:rsidRDefault="002F5587" w:rsidP="00767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  <w:lang w:val="uk-UA" w:eastAsia="ru-RU"/>
              </w:rPr>
              <w:t>Підготовка до п</w:t>
            </w:r>
            <w:r w:rsidRPr="004762D2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  <w:lang w:val="uk-UA" w:eastAsia="ru-RU"/>
              </w:rPr>
              <w:t>едагогічн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  <w:lang w:val="uk-UA" w:eastAsia="ru-RU"/>
              </w:rPr>
              <w:t>ої</w:t>
            </w:r>
            <w:r w:rsidRPr="004762D2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  <w:lang w:val="uk-UA" w:eastAsia="ru-RU"/>
              </w:rPr>
              <w:t xml:space="preserve"> рад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  <w:lang w:val="uk-UA" w:eastAsia="ru-RU"/>
              </w:rPr>
              <w:t>и</w:t>
            </w:r>
            <w:r w:rsidRPr="004762D2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9E4A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«Пробудження національної самосвідомості учнів, розвиток самостійності, готовності займати активну позицію в колективній діяльності через педагогічне керівництво учнівським самоврядуванням»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A957EF" w:rsidRDefault="002F5587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F5587" w:rsidRPr="00A957EF" w:rsidTr="00F63B51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A957EF" w:rsidRDefault="002F5587" w:rsidP="0024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ED3B10" w:rsidRDefault="002F5587" w:rsidP="00674B6C">
            <w:pPr>
              <w:spacing w:after="0" w:line="240" w:lineRule="auto"/>
              <w:ind w:left="-71"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3B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ІІІ тиждень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F63B51" w:rsidRDefault="002F5587" w:rsidP="002F5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63B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Участь у нараді при ЗДВР:</w:t>
            </w:r>
          </w:p>
          <w:p w:rsidR="002F5587" w:rsidRPr="00ED3B10" w:rsidRDefault="002F5587" w:rsidP="00674B6C">
            <w:pPr>
              <w:pStyle w:val="af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D3B1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 роботу гуртків;</w:t>
            </w:r>
          </w:p>
          <w:p w:rsidR="002F5587" w:rsidRPr="00ED3B10" w:rsidRDefault="002F5587" w:rsidP="00674B6C">
            <w:pPr>
              <w:pStyle w:val="af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D3B1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 підготовку до різдвяних свят;</w:t>
            </w:r>
          </w:p>
          <w:p w:rsidR="002F5587" w:rsidRPr="00ED3B10" w:rsidRDefault="002F5587" w:rsidP="00674B6C">
            <w:pPr>
              <w:pStyle w:val="af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D3B1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 стан відвідування занять;</w:t>
            </w:r>
          </w:p>
          <w:p w:rsidR="002F5587" w:rsidRPr="00C827EF" w:rsidRDefault="002F5587" w:rsidP="00674B6C">
            <w:pPr>
              <w:pStyle w:val="af3"/>
              <w:numPr>
                <w:ilvl w:val="0"/>
                <w:numId w:val="24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D3B1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</w:t>
            </w:r>
            <w:r w:rsidRPr="00C827E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наліз якості проведення заходів місячника національно-патріотичного виховання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  <w:r w:rsidRPr="00C827E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A957EF" w:rsidRDefault="002F5587" w:rsidP="00D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F5587" w:rsidRPr="00A957EF" w:rsidTr="00F63B51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Default="002F5587" w:rsidP="0024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ED3B10" w:rsidRDefault="002F5587" w:rsidP="00CD3D69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3B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ІV тиждень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ED3B10" w:rsidRDefault="002F5587" w:rsidP="00767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uk-UA" w:eastAsia="ru-RU"/>
              </w:rPr>
              <w:t>Участь в м</w:t>
            </w:r>
            <w:r w:rsidRPr="00B75A8D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uk-UA" w:eastAsia="ru-RU"/>
              </w:rPr>
              <w:t>етодичн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uk-UA" w:eastAsia="ru-RU"/>
              </w:rPr>
              <w:t>ій</w:t>
            </w:r>
            <w:r w:rsidRPr="00B75A8D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uk-UA" w:eastAsia="ru-RU"/>
              </w:rPr>
              <w:t xml:space="preserve"> оператив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uk-UA" w:eastAsia="ru-RU"/>
              </w:rPr>
              <w:t>ці</w:t>
            </w:r>
            <w:r w:rsidRPr="00ED3B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«Як запобігти поширенню агресивної субкультури серед підлітків»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A957EF" w:rsidRDefault="002F5587" w:rsidP="00D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F5587" w:rsidRPr="00A957EF" w:rsidTr="00F63B51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Default="002F5587" w:rsidP="0037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A957EF" w:rsidRDefault="002F5587" w:rsidP="00D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A957EF" w:rsidRDefault="002F5587" w:rsidP="0054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Консультації для класних керівників з питань організації виховної роботи.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A957EF" w:rsidRDefault="002F5587" w:rsidP="00D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F5587" w:rsidRPr="00A957EF" w:rsidTr="00F63B51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Default="002F5587" w:rsidP="0037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9123F6" w:rsidRDefault="002F5587" w:rsidP="00CD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123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9123F6" w:rsidRDefault="002F5587" w:rsidP="00CD3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123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Перевірка стану організації роботи учнівського самоврядування</w:t>
            </w:r>
            <w:r w:rsid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A957EF" w:rsidRDefault="002F5587" w:rsidP="00D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F5587" w:rsidRPr="00A957EF" w:rsidTr="00F63B51">
        <w:trPr>
          <w:trHeight w:val="264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A957EF" w:rsidRDefault="002F5587" w:rsidP="00D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VІ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І</w:t>
            </w: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І. 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РОБОТА З ДОКУМЕНТАЦІЄЮ</w:t>
            </w:r>
          </w:p>
        </w:tc>
      </w:tr>
      <w:tr w:rsidR="002F5587" w:rsidRPr="00760894" w:rsidTr="00F63B51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Default="002F5587" w:rsidP="0013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A957EF" w:rsidRDefault="002F5587" w:rsidP="0013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A957EF" w:rsidRDefault="002F5587" w:rsidP="0054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A00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Складання звітності з питань виховної роботи (згідно листів-інформаторів відділу освіти).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87" w:rsidRPr="00A957EF" w:rsidRDefault="002F5587" w:rsidP="0013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345A88" w:rsidRPr="0076753D" w:rsidRDefault="00345A88" w:rsidP="00345A8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p w:rsidR="003D149C" w:rsidRDefault="003D149C" w:rsidP="00F63B51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3D149C" w:rsidRDefault="003D149C" w:rsidP="00F63B51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3D149C" w:rsidRDefault="003D149C" w:rsidP="00F63B51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3D149C" w:rsidRDefault="003D149C" w:rsidP="00F63B51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3D149C" w:rsidRDefault="003D149C" w:rsidP="00F63B51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F63B51" w:rsidRPr="00F63B51" w:rsidRDefault="00F63B51" w:rsidP="00F63B51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F63B51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lastRenderedPageBreak/>
        <w:t>ГРУДЕНЬ</w:t>
      </w:r>
    </w:p>
    <w:p w:rsidR="00F63B51" w:rsidRPr="00F63B51" w:rsidRDefault="00F63B51" w:rsidP="00F63B51">
      <w:pPr>
        <w:spacing w:after="0"/>
        <w:jc w:val="center"/>
        <w:rPr>
          <w:rFonts w:ascii="Times New Roman" w:hAnsi="Times New Roman" w:cs="Times New Roman"/>
          <w:b/>
          <w:color w:val="0066FF"/>
          <w:sz w:val="28"/>
          <w:szCs w:val="28"/>
        </w:rPr>
      </w:pPr>
      <w:r w:rsidRPr="00F63B51">
        <w:rPr>
          <w:rFonts w:ascii="Times New Roman" w:hAnsi="Times New Roman" w:cs="Times New Roman"/>
          <w:b/>
          <w:color w:val="0066FF"/>
          <w:sz w:val="28"/>
          <w:szCs w:val="28"/>
          <w:lang w:val="uk-UA"/>
        </w:rPr>
        <w:t xml:space="preserve">СХОДИНКА </w:t>
      </w:r>
    </w:p>
    <w:p w:rsidR="00F63B51" w:rsidRPr="00F63B51" w:rsidRDefault="00F63B51" w:rsidP="00F63B51">
      <w:pPr>
        <w:pStyle w:val="a7"/>
        <w:rPr>
          <w:b/>
          <w:color w:val="0066FF"/>
          <w:szCs w:val="28"/>
        </w:rPr>
      </w:pPr>
      <w:r w:rsidRPr="00F63B51">
        <w:rPr>
          <w:b/>
          <w:color w:val="0066FF"/>
          <w:szCs w:val="28"/>
        </w:rPr>
        <w:t xml:space="preserve"> правових знань</w:t>
      </w:r>
      <w:r w:rsidRPr="00F63B51">
        <w:rPr>
          <w:b/>
          <w:color w:val="0066FF"/>
          <w:szCs w:val="28"/>
          <w:lang w:val="ru-RU"/>
        </w:rPr>
        <w:t>,</w:t>
      </w:r>
      <w:r w:rsidRPr="00F63B51">
        <w:rPr>
          <w:b/>
          <w:color w:val="0066FF"/>
          <w:szCs w:val="28"/>
        </w:rPr>
        <w:t xml:space="preserve"> правової пропаганди і превентивного виховання </w:t>
      </w:r>
    </w:p>
    <w:p w:rsidR="00F63B51" w:rsidRPr="00F63B51" w:rsidRDefault="00F63B51" w:rsidP="00F63B51">
      <w:pPr>
        <w:pStyle w:val="a7"/>
        <w:rPr>
          <w:b/>
          <w:color w:val="0066FF"/>
          <w:szCs w:val="28"/>
        </w:rPr>
      </w:pPr>
      <w:r w:rsidRPr="00F63B51">
        <w:rPr>
          <w:b/>
          <w:bCs/>
          <w:color w:val="0066FF"/>
        </w:rPr>
        <w:t>«ШЛЯХАМИ ПРАВ І ОБОВ’ЯЗКІВ»</w:t>
      </w:r>
    </w:p>
    <w:p w:rsidR="00F63B51" w:rsidRPr="0076753D" w:rsidRDefault="00F63B51" w:rsidP="00F63B51">
      <w:pPr>
        <w:spacing w:after="0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:rsidR="00F63B51" w:rsidRPr="00F63B51" w:rsidRDefault="00F63B51" w:rsidP="00F63B51">
      <w:pPr>
        <w:shd w:val="clear" w:color="auto" w:fill="FFFFFF"/>
        <w:spacing w:after="0"/>
        <w:rPr>
          <w:rFonts w:ascii="Times New Roman" w:hAnsi="Times New Roman" w:cs="Times New Roman"/>
          <w:sz w:val="23"/>
          <w:szCs w:val="23"/>
          <w:lang w:val="uk-UA"/>
        </w:rPr>
      </w:pPr>
      <w:r w:rsidRPr="00F63B51">
        <w:rPr>
          <w:rFonts w:ascii="Times New Roman" w:hAnsi="Times New Roman" w:cs="Times New Roman"/>
          <w:b/>
          <w:bCs/>
          <w:color w:val="0066FF"/>
          <w:sz w:val="28"/>
          <w:szCs w:val="28"/>
          <w:lang w:val="uk-UA"/>
        </w:rPr>
        <w:t>Компетентність:</w:t>
      </w:r>
      <w:r w:rsidRPr="00F63B51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Pr="00F63B51">
        <w:rPr>
          <w:rFonts w:ascii="Times New Roman" w:hAnsi="Times New Roman" w:cs="Times New Roman"/>
          <w:b/>
          <w:i/>
          <w:sz w:val="28"/>
          <w:szCs w:val="28"/>
          <w:lang w:val="uk-UA"/>
        </w:rPr>
        <w:t>загальнокультурна грамотність.</w:t>
      </w:r>
      <w:r w:rsidRPr="00F63B51"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 w:rsidRPr="00F63B5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F63B51" w:rsidRPr="00F63B51" w:rsidRDefault="00F63B51" w:rsidP="00F63B51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63B51">
        <w:rPr>
          <w:rFonts w:ascii="Times New Roman" w:hAnsi="Times New Roman" w:cs="Times New Roman"/>
          <w:i/>
          <w:sz w:val="28"/>
          <w:szCs w:val="28"/>
          <w:lang w:val="uk-UA"/>
        </w:rPr>
        <w:t>Ця компетентність передбачає почуття обов’язку перед родиною, вміння слухати і підтримувати мир і злагоду в родині; популяризувати декоративно-ужиткове мистецтво, досліджувати технології виготовлення таких в</w:t>
      </w:r>
      <w:r w:rsidR="009574F6">
        <w:rPr>
          <w:rFonts w:ascii="Times New Roman" w:hAnsi="Times New Roman" w:cs="Times New Roman"/>
          <w:i/>
          <w:sz w:val="28"/>
          <w:szCs w:val="28"/>
          <w:lang w:val="uk-UA"/>
        </w:rPr>
        <w:t>иробів, участь у соціальних проє</w:t>
      </w:r>
      <w:r w:rsidRPr="00F63B51">
        <w:rPr>
          <w:rFonts w:ascii="Times New Roman" w:hAnsi="Times New Roman" w:cs="Times New Roman"/>
          <w:i/>
          <w:sz w:val="28"/>
          <w:szCs w:val="28"/>
          <w:lang w:val="uk-UA"/>
        </w:rPr>
        <w:t>ктах; розуміння власної національної ідентичності як підґрунтя відкритого ставлення та поваги до розмаїття культурного вираження інших.</w:t>
      </w:r>
    </w:p>
    <w:p w:rsidR="00F63B51" w:rsidRPr="00F63B51" w:rsidRDefault="00F63B51" w:rsidP="00F63B5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F63B51" w:rsidRPr="00F63B51" w:rsidRDefault="00F63B51" w:rsidP="00F63B51">
      <w:pPr>
        <w:pStyle w:val="Default"/>
        <w:jc w:val="both"/>
        <w:rPr>
          <w:b/>
          <w:bCs/>
          <w:color w:val="0000FF"/>
          <w:sz w:val="28"/>
          <w:szCs w:val="28"/>
          <w:lang w:val="uk-UA"/>
        </w:rPr>
      </w:pPr>
      <w:r w:rsidRPr="00F63B51">
        <w:rPr>
          <w:b/>
          <w:bCs/>
          <w:color w:val="0066FF"/>
          <w:sz w:val="28"/>
          <w:szCs w:val="28"/>
          <w:lang w:val="uk-UA"/>
        </w:rPr>
        <w:t>Основний зміст виховання:</w:t>
      </w:r>
      <w:r w:rsidRPr="00F63B51">
        <w:rPr>
          <w:b/>
          <w:bCs/>
          <w:color w:val="0000FF"/>
          <w:sz w:val="28"/>
          <w:szCs w:val="28"/>
          <w:lang w:val="uk-UA"/>
        </w:rPr>
        <w:t xml:space="preserve"> </w:t>
      </w:r>
      <w:r w:rsidRPr="00F63B51">
        <w:rPr>
          <w:b/>
          <w:bCs/>
          <w:i/>
          <w:iCs/>
          <w:sz w:val="28"/>
          <w:szCs w:val="28"/>
          <w:u w:val="single"/>
          <w:lang w:val="uk-UA"/>
        </w:rPr>
        <w:t>ц</w:t>
      </w:r>
      <w:r w:rsidRPr="00F63B51">
        <w:rPr>
          <w:b/>
          <w:bCs/>
          <w:i/>
          <w:iCs/>
          <w:sz w:val="28"/>
          <w:szCs w:val="28"/>
          <w:u w:val="single"/>
        </w:rPr>
        <w:t>іннісне ставлення особистості до держави</w:t>
      </w:r>
      <w:r w:rsidRPr="00F63B51">
        <w:rPr>
          <w:b/>
          <w:bCs/>
          <w:i/>
          <w:iCs/>
          <w:sz w:val="28"/>
          <w:szCs w:val="28"/>
          <w:u w:val="single"/>
          <w:lang w:val="uk-UA"/>
        </w:rPr>
        <w:t xml:space="preserve"> і народу</w:t>
      </w:r>
      <w:r w:rsidRPr="00F63B51">
        <w:rPr>
          <w:b/>
          <w:bCs/>
          <w:i/>
          <w:iCs/>
          <w:sz w:val="28"/>
          <w:szCs w:val="28"/>
          <w:u w:val="single"/>
        </w:rPr>
        <w:t xml:space="preserve"> </w:t>
      </w:r>
    </w:p>
    <w:p w:rsidR="00F63B51" w:rsidRPr="0076753D" w:rsidRDefault="00F63B51" w:rsidP="00F63B51">
      <w:pPr>
        <w:pStyle w:val="Default"/>
        <w:jc w:val="both"/>
        <w:rPr>
          <w:b/>
          <w:bCs/>
          <w:color w:val="0000FF"/>
          <w:sz w:val="20"/>
          <w:szCs w:val="20"/>
          <w:lang w:val="uk-UA"/>
        </w:rPr>
      </w:pPr>
    </w:p>
    <w:p w:rsidR="00F63B51" w:rsidRPr="00F63B51" w:rsidRDefault="00F63B51" w:rsidP="00F63B5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63B51">
        <w:rPr>
          <w:rFonts w:ascii="Times New Roman" w:hAnsi="Times New Roman" w:cs="Times New Roman"/>
          <w:b/>
          <w:bCs/>
          <w:color w:val="0066FF"/>
          <w:sz w:val="28"/>
          <w:szCs w:val="28"/>
          <w:lang w:val="uk-UA"/>
        </w:rPr>
        <w:t>Гасло:</w:t>
      </w:r>
      <w:r w:rsidRPr="00F63B51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</w:t>
      </w:r>
      <w:r w:rsidRPr="00F63B51">
        <w:rPr>
          <w:rFonts w:ascii="Times New Roman" w:hAnsi="Times New Roman" w:cs="Times New Roman"/>
          <w:b/>
          <w:i/>
          <w:sz w:val="28"/>
          <w:szCs w:val="28"/>
        </w:rPr>
        <w:t>Я маю право на</w:t>
      </w:r>
      <w:r w:rsidRPr="00F63B5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гідне</w:t>
      </w:r>
      <w:r w:rsidRPr="00F63B51">
        <w:rPr>
          <w:rFonts w:ascii="Times New Roman" w:hAnsi="Times New Roman" w:cs="Times New Roman"/>
          <w:b/>
          <w:i/>
          <w:sz w:val="28"/>
          <w:szCs w:val="28"/>
        </w:rPr>
        <w:t xml:space="preserve"> життя, </w:t>
      </w:r>
    </w:p>
    <w:p w:rsidR="00F63B51" w:rsidRPr="00F63B51" w:rsidRDefault="00F63B51" w:rsidP="00F63B5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63B51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F63B51">
        <w:rPr>
          <w:rFonts w:ascii="Times New Roman" w:hAnsi="Times New Roman" w:cs="Times New Roman"/>
          <w:b/>
          <w:i/>
          <w:sz w:val="28"/>
          <w:szCs w:val="28"/>
        </w:rPr>
        <w:t xml:space="preserve"> право на </w:t>
      </w:r>
      <w:r w:rsidRPr="00F63B5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мир та </w:t>
      </w:r>
      <w:r w:rsidRPr="00F63B51">
        <w:rPr>
          <w:rFonts w:ascii="Times New Roman" w:hAnsi="Times New Roman" w:cs="Times New Roman"/>
          <w:b/>
          <w:i/>
          <w:sz w:val="28"/>
          <w:szCs w:val="28"/>
        </w:rPr>
        <w:t xml:space="preserve">свободу, </w:t>
      </w:r>
    </w:p>
    <w:p w:rsidR="00F63B51" w:rsidRPr="00F63B51" w:rsidRDefault="00F63B51" w:rsidP="00F63B5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63B51">
        <w:rPr>
          <w:rFonts w:ascii="Times New Roman" w:hAnsi="Times New Roman" w:cs="Times New Roman"/>
          <w:b/>
          <w:i/>
          <w:sz w:val="28"/>
          <w:szCs w:val="28"/>
          <w:lang w:val="uk-UA"/>
        </w:rPr>
        <w:t>І право любить Батьківщину свою,</w:t>
      </w:r>
    </w:p>
    <w:p w:rsidR="00F63B51" w:rsidRDefault="00F63B51" w:rsidP="00F63B51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F63B51">
        <w:rPr>
          <w:rFonts w:ascii="Times New Roman" w:hAnsi="Times New Roman" w:cs="Times New Roman"/>
          <w:b/>
          <w:i/>
          <w:sz w:val="28"/>
          <w:szCs w:val="28"/>
          <w:lang w:val="uk-UA"/>
        </w:rPr>
        <w:t>І дбати про щастя свого великого народу!</w:t>
      </w:r>
    </w:p>
    <w:p w:rsidR="008C1C65" w:rsidRPr="008C1C65" w:rsidRDefault="008C1C65" w:rsidP="00F63B51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F63B51" w:rsidRDefault="00F63B51" w:rsidP="008C1C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63B51">
        <w:rPr>
          <w:rFonts w:ascii="Times New Roman" w:hAnsi="Times New Roman" w:cs="Times New Roman"/>
          <w:b/>
          <w:bCs/>
          <w:color w:val="0066FF"/>
          <w:sz w:val="28"/>
          <w:szCs w:val="28"/>
          <w:lang w:val="uk-UA"/>
        </w:rPr>
        <w:t>Мета:</w:t>
      </w:r>
      <w:r w:rsidRPr="00F63B51">
        <w:rPr>
          <w:rFonts w:ascii="Times New Roman" w:hAnsi="Times New Roman" w:cs="Times New Roman"/>
          <w:b/>
          <w:bCs/>
          <w:color w:val="0000FF"/>
          <w:sz w:val="28"/>
          <w:szCs w:val="28"/>
          <w:lang w:val="uk-UA"/>
        </w:rPr>
        <w:t xml:space="preserve"> </w:t>
      </w:r>
      <w:r w:rsidRPr="00F63B51">
        <w:rPr>
          <w:rFonts w:ascii="Times New Roman" w:hAnsi="Times New Roman" w:cs="Times New Roman"/>
          <w:i/>
          <w:sz w:val="28"/>
          <w:szCs w:val="28"/>
          <w:lang w:val="uk-UA"/>
        </w:rPr>
        <w:t>виховання розуміння власної національної  ідентичності як підґрунтя відкритого ставлення та поваги до розмаїття культурного вираження інших народів та націй.</w:t>
      </w:r>
      <w:r w:rsidRPr="00F63B51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F63B51">
        <w:rPr>
          <w:rFonts w:ascii="Times New Roman" w:hAnsi="Times New Roman" w:cs="Times New Roman"/>
          <w:i/>
          <w:sz w:val="28"/>
          <w:szCs w:val="28"/>
          <w:lang w:val="uk-UA"/>
        </w:rPr>
        <w:t>Створення системи підготовчих та профілактичних дій педагогів, спрямованих на запобігання формувань в учнів</w:t>
      </w:r>
      <w:r w:rsidRPr="00F63B51">
        <w:rPr>
          <w:rStyle w:val="apple-converted-space"/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Pr="00F63B51">
        <w:rPr>
          <w:rFonts w:ascii="Times New Roman" w:hAnsi="Times New Roman" w:cs="Times New Roman"/>
          <w:i/>
          <w:sz w:val="28"/>
          <w:szCs w:val="28"/>
          <w:lang w:val="uk-UA"/>
        </w:rPr>
        <w:t>негативних звичок, рис характеру, проявам асоціальної поведінки підлітків та організацію належного догляду за діяльністю школярів. Попередження злочинів і зростання злочинності серед неповнолітніх, формування відповідальності за свої вчинки, дотримання правил поведінки в школі та за її межами. Формування правової культури, прищеплення поваги до прав і свобод людини і громадянина, Конституції, державних символів. Знання і дотримання у поведінці Законів України. Забезпечення правомірної поведінки, профілактика негативних явищ в учнівському середовищі; сприяння формуванню прагнення займати активну життєву позицію; розвиток ціннісного ставлення до власного здоров’я.</w:t>
      </w:r>
    </w:p>
    <w:p w:rsidR="008C1C65" w:rsidRPr="008C1C65" w:rsidRDefault="008C1C65" w:rsidP="008C1C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A957EF" w:rsidRPr="00A957EF" w:rsidRDefault="00A957EF" w:rsidP="00A957EF">
      <w:pPr>
        <w:spacing w:after="0" w:line="240" w:lineRule="auto"/>
        <w:rPr>
          <w:rFonts w:ascii="Times New Roman" w:eastAsia="Times New Roman" w:hAnsi="Times New Roman" w:cs="Times New Roman"/>
          <w:vanish/>
          <w:color w:val="0000FF"/>
          <w:sz w:val="24"/>
          <w:szCs w:val="24"/>
          <w:lang w:val="uk-UA" w:eastAsia="ru-RU"/>
        </w:rPr>
      </w:pPr>
    </w:p>
    <w:p w:rsidR="00A957EF" w:rsidRPr="00A957EF" w:rsidRDefault="00A957EF" w:rsidP="00A957EF">
      <w:pPr>
        <w:spacing w:after="0" w:line="240" w:lineRule="auto"/>
        <w:rPr>
          <w:rFonts w:ascii="Times New Roman" w:eastAsia="Times New Roman" w:hAnsi="Times New Roman" w:cs="Times New Roman"/>
          <w:vanish/>
          <w:color w:val="0000FF"/>
          <w:sz w:val="24"/>
          <w:szCs w:val="24"/>
          <w:lang w:val="uk-UA" w:eastAsia="ru-RU"/>
        </w:rPr>
      </w:pPr>
    </w:p>
    <w:tbl>
      <w:tblPr>
        <w:tblW w:w="11057" w:type="dxa"/>
        <w:tblInd w:w="-176" w:type="dxa"/>
        <w:tblLayout w:type="fixed"/>
        <w:tblLook w:val="01E0"/>
      </w:tblPr>
      <w:tblGrid>
        <w:gridCol w:w="568"/>
        <w:gridCol w:w="1417"/>
        <w:gridCol w:w="5954"/>
        <w:gridCol w:w="1559"/>
        <w:gridCol w:w="1559"/>
      </w:tblGrid>
      <w:tr w:rsidR="00345A88" w:rsidRPr="00A957EF" w:rsidTr="00022840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Default="00345A88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A957EF" w:rsidRDefault="00345A88" w:rsidP="00A10F0D">
            <w:pPr>
              <w:spacing w:after="0" w:line="240" w:lineRule="auto"/>
              <w:ind w:left="-140" w:right="-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Термін виконання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A957EF" w:rsidRDefault="00345A88" w:rsidP="001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Зміст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A10F0D" w:rsidRDefault="00345A88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Основні орієнтири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A957EF" w:rsidRDefault="00345A88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Примітки</w:t>
            </w:r>
          </w:p>
        </w:tc>
      </w:tr>
      <w:tr w:rsidR="00092CF8" w:rsidRPr="00A957EF" w:rsidTr="00BB5385">
        <w:trPr>
          <w:trHeight w:val="6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8" w:rsidRPr="00A957EF" w:rsidRDefault="00092CF8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І. ОСНОВНІ ВИХОВНІ ЗАХОДИ ТА ПІЗНАВАЛЬНА ДІЯЛЬНІСТЬ</w:t>
            </w:r>
          </w:p>
        </w:tc>
      </w:tr>
      <w:tr w:rsidR="0076753D" w:rsidRPr="00A957EF" w:rsidTr="00022840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3D" w:rsidRPr="0086377F" w:rsidRDefault="0076753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37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3D" w:rsidRPr="0076753D" w:rsidRDefault="0076753D" w:rsidP="0076753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75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04.12-08.12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3D" w:rsidRPr="00D33623" w:rsidRDefault="002F5587" w:rsidP="0076753D">
            <w:pPr>
              <w:pStyle w:val="4"/>
              <w:jc w:val="both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Організація акції</w:t>
            </w:r>
            <w:r w:rsidR="0076753D" w:rsidRPr="00D33623">
              <w:rPr>
                <w:b w:val="0"/>
                <w:sz w:val="28"/>
                <w:szCs w:val="28"/>
                <w:lang w:val="uk-UA"/>
              </w:rPr>
              <w:t xml:space="preserve"> милосердя «У наших серцях байдужості немає» (допомога літнім людям та відвідування реабілітаційного центру</w:t>
            </w:r>
            <w:r w:rsidR="0076753D">
              <w:rPr>
                <w:b w:val="0"/>
                <w:sz w:val="28"/>
                <w:szCs w:val="28"/>
                <w:lang w:val="uk-UA"/>
              </w:rPr>
              <w:t>, військового госпіталю</w:t>
            </w:r>
            <w:r w:rsidR="0076753D" w:rsidRPr="00D33623">
              <w:rPr>
                <w:b w:val="0"/>
                <w:sz w:val="28"/>
                <w:szCs w:val="28"/>
                <w:lang w:val="uk-UA"/>
              </w:rPr>
              <w:t xml:space="preserve">).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3D" w:rsidRPr="00A957EF" w:rsidRDefault="0076753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0317">
              <w:rPr>
                <w:rFonts w:ascii="Times New Roman" w:hAnsi="Times New Roman" w:cs="Times New Roman"/>
                <w:lang w:val="uk-UA"/>
              </w:rPr>
              <w:t xml:space="preserve">Ціннісне ставлення до </w:t>
            </w:r>
            <w:r>
              <w:rPr>
                <w:rFonts w:ascii="Times New Roman" w:hAnsi="Times New Roman" w:cs="Times New Roman"/>
                <w:lang w:val="uk-UA"/>
              </w:rPr>
              <w:t>людей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3D" w:rsidRPr="00A957EF" w:rsidRDefault="0076753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1C65" w:rsidRPr="00A957EF" w:rsidTr="00A02219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86377F" w:rsidRDefault="008C1C6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86377F" w:rsidRDefault="008C1C65" w:rsidP="00957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6377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  <w:r w:rsidR="009574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.12</w:t>
            </w:r>
            <w:r w:rsidRPr="0086377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  <w:r w:rsidRPr="0086377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.12</w:t>
            </w:r>
          </w:p>
          <w:p w:rsidR="008C1C65" w:rsidRPr="0086377F" w:rsidRDefault="008C1C65" w:rsidP="00DB2D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86377F" w:rsidRDefault="008C1C65" w:rsidP="00DB2D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Організація </w:t>
            </w:r>
            <w:r w:rsidRPr="0086377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Тиж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ня військово-патріотичного вихова</w:t>
            </w:r>
            <w:r w:rsidRPr="0086377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ння та юного захисника України </w:t>
            </w:r>
            <w:r w:rsidRPr="0076753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«Я - України син і щиро гордий цим».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C65" w:rsidRPr="00F10E51" w:rsidRDefault="008C1C65" w:rsidP="0067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0317">
              <w:rPr>
                <w:rFonts w:ascii="Times New Roman" w:hAnsi="Times New Roman" w:cs="Times New Roman"/>
                <w:lang w:val="uk-UA"/>
              </w:rPr>
              <w:t>Ціннісне ставлення до держави і суспільства</w:t>
            </w:r>
          </w:p>
          <w:p w:rsidR="008C1C65" w:rsidRPr="00F10E51" w:rsidRDefault="008C1C65" w:rsidP="0043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A957EF" w:rsidRDefault="008C1C6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1C65" w:rsidRPr="00A957EF" w:rsidTr="00074C25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Default="008C1C65" w:rsidP="00FC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76753D" w:rsidRDefault="008C1C65" w:rsidP="009252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6753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05.12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76753D" w:rsidRDefault="008C1C65" w:rsidP="009252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6753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Виховний захід для учнів 5-9 класів до дня волонтера «Люди доброї волі».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C65" w:rsidRPr="008C1C65" w:rsidRDefault="008C1C65" w:rsidP="004319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A957EF" w:rsidRDefault="008C1C6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1C65" w:rsidRPr="00A957EF" w:rsidTr="00074C25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86377F" w:rsidRDefault="008C1C65" w:rsidP="00FC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76753D" w:rsidRDefault="008C1C65" w:rsidP="006D26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06.12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8C1C65" w:rsidRDefault="008C1C65" w:rsidP="006D26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C1C6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Тематична лінійка  до Дня збройних сил України «Уклін усім, хто край свій боронить».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C65" w:rsidRPr="00A957EF" w:rsidRDefault="008C1C65" w:rsidP="0043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4140A8" w:rsidRDefault="008C1C6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C1C65" w:rsidRPr="00A957EF" w:rsidTr="00DF2FE0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Default="008C1C65" w:rsidP="00FC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B75A8D" w:rsidRDefault="008C1C65" w:rsidP="008C1C65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75A8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08.12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B75A8D" w:rsidRDefault="008C1C65" w:rsidP="007675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75A8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Шоу-програма «Яка ти козачка? Який ти козак?».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A957EF" w:rsidRDefault="008C1C65" w:rsidP="0002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A957EF" w:rsidRDefault="008C1C6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1C65" w:rsidRPr="00A957EF" w:rsidTr="00022840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Default="008C1C6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86377F" w:rsidRDefault="008C1C65" w:rsidP="00957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6377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05</w:t>
            </w:r>
            <w:r w:rsidR="009574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.12</w:t>
            </w:r>
            <w:r w:rsidRPr="0086377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-09.12</w:t>
            </w:r>
          </w:p>
          <w:p w:rsidR="008C1C65" w:rsidRPr="00043B7C" w:rsidRDefault="008C1C65" w:rsidP="00043B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043B7C" w:rsidRDefault="008C1C65" w:rsidP="007675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Допомога в організації с</w:t>
            </w:r>
            <w:r w:rsidRPr="00043B7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портивно-розважальн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ої </w:t>
            </w:r>
            <w:r w:rsidRPr="004140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програми</w:t>
            </w:r>
            <w:r w:rsidRPr="00043B7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для учнів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  <w:r w:rsidRPr="00043B7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8 </w:t>
            </w:r>
            <w:r w:rsidRPr="00043B7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кл. «</w:t>
            </w:r>
            <w:r w:rsidRPr="0076753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Нащадки козацького славного род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Pr="00043B7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A957EF" w:rsidRDefault="008C1C65" w:rsidP="00F1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0317">
              <w:rPr>
                <w:rFonts w:ascii="Times New Roman" w:hAnsi="Times New Roman" w:cs="Times New Roman"/>
                <w:lang w:val="uk-UA"/>
              </w:rPr>
              <w:t xml:space="preserve">Ціннісне ставлення до </w:t>
            </w:r>
            <w:r>
              <w:rPr>
                <w:rFonts w:ascii="Times New Roman" w:hAnsi="Times New Roman" w:cs="Times New Roman"/>
                <w:lang w:val="uk-UA"/>
              </w:rPr>
              <w:t>себе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A957EF" w:rsidRDefault="008C1C6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1C65" w:rsidRPr="00A957EF" w:rsidTr="00022840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Default="008C1C6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8C1C65" w:rsidRDefault="008C1C65" w:rsidP="009252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C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F22D91" w:rsidRDefault="008C1C65" w:rsidP="00925286">
            <w:pPr>
              <w:pStyle w:val="4"/>
              <w:jc w:val="both"/>
              <w:rPr>
                <w:b w:val="0"/>
                <w:sz w:val="28"/>
                <w:szCs w:val="28"/>
              </w:rPr>
            </w:pPr>
            <w:r w:rsidRPr="00615D7A">
              <w:rPr>
                <w:b w:val="0"/>
                <w:sz w:val="28"/>
                <w:szCs w:val="28"/>
                <w:lang w:val="uk-UA"/>
              </w:rPr>
              <w:t>Свято Миколая  в школі «На Святого Миколая в небі іскорка палає».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Default="008C1C65" w:rsidP="00F1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0317">
              <w:rPr>
                <w:rFonts w:ascii="Times New Roman" w:hAnsi="Times New Roman" w:cs="Times New Roman"/>
                <w:lang w:val="uk-UA"/>
              </w:rPr>
              <w:t xml:space="preserve">Ціннісне ставлення до </w:t>
            </w:r>
          </w:p>
          <w:p w:rsidR="008C1C65" w:rsidRPr="00A957EF" w:rsidRDefault="008C1C65" w:rsidP="00F1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людей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A957EF" w:rsidRDefault="008C1C6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1C65" w:rsidRPr="00A957EF" w:rsidTr="00022840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Default="008C1C6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8C1C65" w:rsidRDefault="008C1C65" w:rsidP="009574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C1C6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14.12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8C1C65" w:rsidRDefault="008C1C65" w:rsidP="008C1C65">
            <w:pPr>
              <w:spacing w:after="0" w:line="240" w:lineRule="auto"/>
              <w:ind w:left="-4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C1C6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День вшанування учасників ліквідації наслідків аварії на Чорнобильській АЕС «Вони собою людство заступили».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C65" w:rsidRPr="008C1C65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0317">
              <w:rPr>
                <w:rFonts w:ascii="Times New Roman" w:hAnsi="Times New Roman" w:cs="Times New Roman"/>
                <w:lang w:val="uk-UA"/>
              </w:rPr>
              <w:t>Ціннісне ставлення до держави і суспільства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A957EF" w:rsidRDefault="008C1C6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1C65" w:rsidRPr="00A957EF" w:rsidTr="00022840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Default="008C1C6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1333FF" w:rsidRDefault="008C1C65" w:rsidP="008C1C6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33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133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8C1C65" w:rsidRDefault="008C1C65" w:rsidP="008C1C65">
            <w:pPr>
              <w:pStyle w:val="4"/>
              <w:jc w:val="both"/>
              <w:rPr>
                <w:b w:val="0"/>
                <w:sz w:val="28"/>
                <w:szCs w:val="28"/>
              </w:rPr>
            </w:pPr>
            <w:r w:rsidRPr="008C1C65">
              <w:rPr>
                <w:b w:val="0"/>
                <w:sz w:val="28"/>
                <w:szCs w:val="28"/>
                <w:lang w:val="uk-UA"/>
              </w:rPr>
              <w:t>Підготовка відкриття Тижня народознавства</w:t>
            </w:r>
            <w:r w:rsidRPr="008C1C65">
              <w:rPr>
                <w:b w:val="0"/>
                <w:spacing w:val="-1"/>
                <w:sz w:val="28"/>
                <w:szCs w:val="28"/>
                <w:lang w:val="uk-UA"/>
              </w:rPr>
              <w:t xml:space="preserve"> «У звичаях, традиціях народу ти душу України пізнавай».</w:t>
            </w:r>
            <w:r>
              <w:rPr>
                <w:b w:val="0"/>
                <w:sz w:val="28"/>
                <w:szCs w:val="28"/>
                <w:lang w:val="uk-UA"/>
              </w:rPr>
              <w:t xml:space="preserve"> Флешмоб «Любимо все українське».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C65" w:rsidRPr="00A957EF" w:rsidRDefault="008C1C6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254C">
              <w:rPr>
                <w:rFonts w:ascii="Times New Roman" w:hAnsi="Times New Roman" w:cs="Times New Roman"/>
                <w:lang w:val="uk-UA"/>
              </w:rPr>
              <w:t>Ц</w:t>
            </w:r>
            <w:r>
              <w:rPr>
                <w:rFonts w:ascii="Times New Roman" w:hAnsi="Times New Roman" w:cs="Times New Roman"/>
                <w:lang w:val="uk-UA"/>
              </w:rPr>
              <w:t xml:space="preserve">іннісне ставлення до </w:t>
            </w:r>
            <w:r w:rsidRPr="00BD254C">
              <w:rPr>
                <w:rFonts w:ascii="Times New Roman" w:hAnsi="Times New Roman" w:cs="Times New Roman"/>
                <w:lang w:val="uk-UA"/>
              </w:rPr>
              <w:t>мистецтва</w:t>
            </w:r>
          </w:p>
          <w:p w:rsidR="008C1C65" w:rsidRDefault="008C1C65" w:rsidP="008C1C6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C1C65" w:rsidRDefault="008C1C65" w:rsidP="00A957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1C65" w:rsidRDefault="008C1C65" w:rsidP="00A957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1C65" w:rsidRPr="00A957EF" w:rsidRDefault="008C1C6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Сприяння творчому розвитку особистості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A957EF" w:rsidRDefault="008C1C6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1C65" w:rsidRPr="00A957EF" w:rsidTr="00022840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Default="008C1C65" w:rsidP="0023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86377F" w:rsidRDefault="008C1C65" w:rsidP="002352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</w:t>
            </w:r>
            <w:r w:rsidRPr="00043B7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8C1C65" w:rsidRDefault="008C1C65" w:rsidP="008C1C65">
            <w:pPr>
              <w:pStyle w:val="4"/>
              <w:jc w:val="both"/>
              <w:rPr>
                <w:b w:val="0"/>
                <w:sz w:val="28"/>
                <w:szCs w:val="28"/>
              </w:rPr>
            </w:pPr>
            <w:r w:rsidRPr="002708EB">
              <w:rPr>
                <w:b w:val="0"/>
                <w:sz w:val="28"/>
                <w:szCs w:val="28"/>
                <w:lang w:val="uk-UA"/>
              </w:rPr>
              <w:t>День української народної музики</w:t>
            </w:r>
            <w:r w:rsidRPr="002708EB">
              <w:rPr>
                <w:b w:val="0"/>
                <w:sz w:val="28"/>
                <w:szCs w:val="28"/>
              </w:rPr>
              <w:t xml:space="preserve"> </w:t>
            </w:r>
            <w:r w:rsidRPr="002708EB">
              <w:rPr>
                <w:b w:val="0"/>
                <w:sz w:val="28"/>
                <w:szCs w:val="28"/>
                <w:lang w:val="uk-UA"/>
              </w:rPr>
              <w:t>та пісні.</w:t>
            </w:r>
            <w:r w:rsidRPr="002708EB">
              <w:rPr>
                <w:b w:val="0"/>
                <w:sz w:val="28"/>
                <w:szCs w:val="28"/>
              </w:rPr>
              <w:t xml:space="preserve"> </w:t>
            </w:r>
            <w:r w:rsidRPr="002708EB">
              <w:rPr>
                <w:b w:val="0"/>
                <w:sz w:val="28"/>
                <w:szCs w:val="28"/>
                <w:lang w:val="uk-UA"/>
              </w:rPr>
              <w:t>Танцювальні перерви «Дам лиха закаблукам».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C65" w:rsidRPr="00A957EF" w:rsidRDefault="008C1C6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A957EF" w:rsidRDefault="008C1C6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1C65" w:rsidRPr="00A957EF" w:rsidTr="008315FF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A957EF" w:rsidRDefault="008C1C65" w:rsidP="0004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8C1C65" w:rsidRDefault="008C1C65" w:rsidP="008C1C6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C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18.12-20.12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8C1C65" w:rsidRDefault="008C1C65" w:rsidP="00925286">
            <w:pPr>
              <w:pStyle w:val="4"/>
              <w:jc w:val="both"/>
              <w:rPr>
                <w:b w:val="0"/>
                <w:sz w:val="28"/>
                <w:szCs w:val="28"/>
              </w:rPr>
            </w:pPr>
            <w:r w:rsidRPr="008C1C65">
              <w:rPr>
                <w:b w:val="0"/>
                <w:sz w:val="28"/>
                <w:szCs w:val="28"/>
                <w:lang w:val="uk-UA"/>
              </w:rPr>
              <w:t>Операція «До нас завітала різдвяна казка» (прикрашення приміщення школи).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C65" w:rsidRPr="00A957EF" w:rsidRDefault="008C1C6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A957EF" w:rsidRDefault="008C1C6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1C65" w:rsidRPr="00A957EF" w:rsidTr="008315FF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A957EF" w:rsidRDefault="008C1C65" w:rsidP="0004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8C1C65" w:rsidRDefault="008C1C65" w:rsidP="009252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C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8C1C65" w:rsidRDefault="008C1C65" w:rsidP="00925286">
            <w:pPr>
              <w:pStyle w:val="4"/>
              <w:jc w:val="both"/>
              <w:rPr>
                <w:b w:val="0"/>
                <w:sz w:val="28"/>
                <w:szCs w:val="28"/>
              </w:rPr>
            </w:pPr>
            <w:r w:rsidRPr="008C1C65">
              <w:rPr>
                <w:b w:val="0"/>
                <w:bCs w:val="0"/>
                <w:sz w:val="28"/>
                <w:szCs w:val="28"/>
                <w:lang w:val="uk-UA"/>
              </w:rPr>
              <w:t>Різдвяне  свято </w:t>
            </w:r>
            <w:r w:rsidRPr="008C1C65">
              <w:rPr>
                <w:b w:val="0"/>
                <w:sz w:val="28"/>
                <w:szCs w:val="28"/>
                <w:lang w:val="uk-UA"/>
              </w:rPr>
              <w:t xml:space="preserve">«Зимові фантазії» </w:t>
            </w:r>
            <w:r w:rsidRPr="008C1C65">
              <w:rPr>
                <w:b w:val="0"/>
                <w:bCs w:val="0"/>
                <w:sz w:val="28"/>
                <w:szCs w:val="28"/>
                <w:lang w:val="uk-UA"/>
              </w:rPr>
              <w:t>для  учнів  5-8  класів.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C65" w:rsidRPr="00A957EF" w:rsidRDefault="008C1C6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A957EF" w:rsidRDefault="008C1C6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1C65" w:rsidRPr="00A957EF" w:rsidTr="00022840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A957EF" w:rsidRDefault="008C1C6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8C1C65" w:rsidRDefault="008C1C65" w:rsidP="008C1C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C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22.12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8C1C65" w:rsidRDefault="008C1C65" w:rsidP="00925286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8C1C65">
              <w:rPr>
                <w:b w:val="0"/>
                <w:bCs w:val="0"/>
                <w:sz w:val="28"/>
                <w:szCs w:val="28"/>
                <w:lang w:val="uk-UA"/>
              </w:rPr>
              <w:t>Різдвяний зорепад для учнів 9-11 класів.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A957EF" w:rsidRDefault="008C1C6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A957EF" w:rsidRDefault="008C1C6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1C65" w:rsidRPr="00A957EF" w:rsidTr="00BB5385">
        <w:trPr>
          <w:trHeight w:val="6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A957EF" w:rsidRDefault="008C1C6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ІІ. ПРАВОВЕ ВИХОВАННЯ ТА ПРОФІЛАКТИЧНА РОБОТА З УЧНЯМИ. СОЦІАЛЬНИЙ ЗАХИСТ УЧНІВ</w:t>
            </w:r>
          </w:p>
        </w:tc>
      </w:tr>
      <w:tr w:rsidR="008C1C65" w:rsidRPr="00A957EF" w:rsidTr="00022840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A957EF" w:rsidRDefault="008C1C6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1333FF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 тиждень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1333FF" w:rsidRDefault="008C1C65" w:rsidP="00F12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3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Аналіз стану правопорушень у класах, школі</w:t>
            </w:r>
            <w:r w:rsid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A957EF" w:rsidRDefault="008C1C65" w:rsidP="00C5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A957EF" w:rsidRDefault="008C1C65" w:rsidP="00C5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1C65" w:rsidRPr="00A957EF" w:rsidTr="00022840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A957EF" w:rsidRDefault="008C1C6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1333FF" w:rsidRDefault="008C1C65" w:rsidP="00957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3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.12</w:t>
            </w:r>
            <w:r w:rsidRPr="001333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1333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8C1C65" w:rsidRDefault="008C1C65" w:rsidP="00F12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C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Конкурс-виставка плакатів «Ми і наші права» (за статтями Конвенції прав дитини)</w:t>
            </w:r>
            <w:r w:rsidR="00957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C65" w:rsidRDefault="008C1C65" w:rsidP="00F1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0317">
              <w:rPr>
                <w:rFonts w:ascii="Times New Roman" w:hAnsi="Times New Roman" w:cs="Times New Roman"/>
                <w:lang w:val="uk-UA"/>
              </w:rPr>
              <w:t>Ціннісне ставлення до держави і суспільства</w:t>
            </w:r>
          </w:p>
          <w:p w:rsidR="008C1C65" w:rsidRPr="00A957EF" w:rsidRDefault="008C1C65" w:rsidP="00C5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8C1C65" w:rsidRDefault="008C1C65" w:rsidP="00C5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1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Прес-центр</w:t>
            </w:r>
          </w:p>
        </w:tc>
      </w:tr>
      <w:tr w:rsidR="008C1C65" w:rsidRPr="00A957EF" w:rsidTr="00022840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Default="008C1C65" w:rsidP="0097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1333FF" w:rsidRDefault="008C1C65" w:rsidP="00957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57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  <w:r w:rsidRPr="00133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133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1333FF" w:rsidRDefault="008C1C65" w:rsidP="008C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3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Відвідування заходів, проведених у рамках тижня правознавства та превентивного виховання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 громадяни правової держави</w:t>
            </w:r>
            <w:r w:rsidRPr="001333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A957EF" w:rsidRDefault="008C1C65" w:rsidP="00C5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A957EF" w:rsidRDefault="008C1C65" w:rsidP="00C5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1C65" w:rsidRPr="00A957EF" w:rsidTr="00022840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A957EF" w:rsidRDefault="008C1C65" w:rsidP="0097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B70AFD" w:rsidRDefault="008C1C6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0A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F10E51" w:rsidRDefault="008C1C65" w:rsidP="00A957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333F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Аналіз  стану  відвідування  школи учнями за грудень.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A957EF" w:rsidRDefault="008C1C6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A957EF" w:rsidRDefault="008C1C6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1C65" w:rsidRPr="00A957EF" w:rsidTr="00BB5385">
        <w:trPr>
          <w:trHeight w:val="6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A957EF" w:rsidRDefault="008C1C6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ІІІ. СПОРТИВНО-МАСОВІ ЗАХОДИ.                                                                         ЗАХОДИ З ОХОРОНИ ЖИТТЯ ТА ЗДОРОВ’Я УЧНІВ</w:t>
            </w:r>
          </w:p>
        </w:tc>
      </w:tr>
      <w:tr w:rsidR="008C1C65" w:rsidRPr="00A957EF" w:rsidTr="00022840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A957EF" w:rsidRDefault="008C1C65" w:rsidP="0097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1333FF" w:rsidRDefault="008C1C6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3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1333FF" w:rsidRDefault="008C1C65" w:rsidP="00574062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матеріалів щодо </w:t>
            </w:r>
            <w:r w:rsidRPr="002D1375">
              <w:rPr>
                <w:sz w:val="28"/>
                <w:szCs w:val="28"/>
                <w:lang w:val="uk-UA"/>
              </w:rPr>
              <w:t xml:space="preserve">правил </w:t>
            </w:r>
            <w:r w:rsidRPr="008C1C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безпечної поведінки під час проведення новорічних свят та зимових канікул.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A957EF" w:rsidRDefault="008C1C65" w:rsidP="00F1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0317">
              <w:rPr>
                <w:rFonts w:ascii="Times New Roman" w:hAnsi="Times New Roman" w:cs="Times New Roman"/>
                <w:lang w:val="uk-UA"/>
              </w:rPr>
              <w:t>Ціннісне ст</w:t>
            </w:r>
            <w:r>
              <w:rPr>
                <w:rFonts w:ascii="Times New Roman" w:hAnsi="Times New Roman" w:cs="Times New Roman"/>
                <w:lang w:val="uk-UA"/>
              </w:rPr>
              <w:t>авлення до себе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A957EF" w:rsidRDefault="008C1C6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1C65" w:rsidRPr="00A957EF" w:rsidTr="00BB5385">
        <w:trPr>
          <w:trHeight w:val="62"/>
        </w:trPr>
        <w:tc>
          <w:tcPr>
            <w:tcW w:w="110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A957EF" w:rsidRDefault="008C1C6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ІV.  ІНДИВІДУАЛЬНА  РОБОТА З  ОБДАРОВАНИМИ  ДІТЬМИ</w:t>
            </w:r>
          </w:p>
        </w:tc>
      </w:tr>
      <w:tr w:rsidR="008C1C65" w:rsidRPr="00A957EF" w:rsidTr="0002284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A957EF" w:rsidRDefault="008C1C65" w:rsidP="0013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2D1375" w:rsidRDefault="008C1C65" w:rsidP="00925286">
            <w:pPr>
              <w:jc w:val="center"/>
              <w:rPr>
                <w:sz w:val="28"/>
                <w:szCs w:val="28"/>
                <w:lang w:val="uk-UA"/>
              </w:rPr>
            </w:pPr>
            <w:r w:rsidRPr="002D1375">
              <w:rPr>
                <w:sz w:val="28"/>
                <w:szCs w:val="28"/>
                <w:lang w:val="uk-UA"/>
              </w:rPr>
              <w:t>17-2</w:t>
            </w:r>
            <w:r>
              <w:rPr>
                <w:sz w:val="28"/>
                <w:szCs w:val="28"/>
                <w:lang w:val="uk-UA"/>
              </w:rPr>
              <w:t>2</w:t>
            </w:r>
            <w:r w:rsidRPr="002D1375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2D1375" w:rsidRDefault="008C1C65" w:rsidP="00925286">
            <w:pPr>
              <w:pStyle w:val="4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2D1375">
              <w:rPr>
                <w:b w:val="0"/>
                <w:bCs w:val="0"/>
                <w:sz w:val="28"/>
                <w:szCs w:val="28"/>
                <w:lang w:val="uk-UA"/>
              </w:rPr>
              <w:t xml:space="preserve">Виставка «Зимовий вернісаж» (виготовлення 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різдвяних</w:t>
            </w:r>
            <w:r w:rsidRPr="002D1375">
              <w:rPr>
                <w:b w:val="0"/>
                <w:bCs w:val="0"/>
                <w:sz w:val="28"/>
                <w:szCs w:val="28"/>
                <w:lang w:val="uk-UA"/>
              </w:rPr>
              <w:t>  вітальних  листівок)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8C1C65" w:rsidRDefault="008C1C65" w:rsidP="008C1C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Сприяння творчому розвитку особистості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8C1C65" w:rsidRDefault="008C1C65" w:rsidP="0008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1C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Цікаві справи</w:t>
            </w:r>
          </w:p>
        </w:tc>
      </w:tr>
      <w:tr w:rsidR="008C1C65" w:rsidRPr="00A957EF" w:rsidTr="00BB5385">
        <w:trPr>
          <w:trHeight w:val="239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A957EF" w:rsidRDefault="008C1C6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V.   РОБОТА  З  АКТИВОМ  УЧНІВСЬКОЇ РАДИ ШКОЛИ </w:t>
            </w:r>
          </w:p>
        </w:tc>
      </w:tr>
      <w:tr w:rsidR="008C1C65" w:rsidRPr="00A957EF" w:rsidTr="00022840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Default="008C1C65" w:rsidP="0097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8C1C65" w:rsidRDefault="008C1C65" w:rsidP="009252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C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8C1C65" w:rsidRDefault="008C1C65" w:rsidP="00925286">
            <w:pPr>
              <w:pStyle w:val="4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8C1C65">
              <w:rPr>
                <w:b w:val="0"/>
                <w:bCs w:val="0"/>
                <w:sz w:val="28"/>
                <w:szCs w:val="28"/>
                <w:lang w:val="uk-UA"/>
              </w:rPr>
              <w:t>Благодійна акція «Торбинка добра від святого Миколая».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C65" w:rsidRPr="00A957EF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0317">
              <w:rPr>
                <w:rFonts w:ascii="Times New Roman" w:hAnsi="Times New Roman" w:cs="Times New Roman"/>
                <w:lang w:val="uk-UA"/>
              </w:rPr>
              <w:t xml:space="preserve">Ціннісне ставлення до </w:t>
            </w:r>
            <w:r>
              <w:rPr>
                <w:rFonts w:ascii="Times New Roman" w:hAnsi="Times New Roman" w:cs="Times New Roman"/>
                <w:lang w:val="uk-UA"/>
              </w:rPr>
              <w:t>людей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A957EF" w:rsidRDefault="008C1C6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1C65" w:rsidRPr="00A957EF" w:rsidTr="00022840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Default="008C1C65" w:rsidP="0097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8C1C65" w:rsidRDefault="008C1C65" w:rsidP="009252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C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8C1C65" w:rsidRDefault="008C1C65" w:rsidP="00925286">
            <w:pPr>
              <w:pStyle w:val="4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8C1C65">
              <w:rPr>
                <w:bCs w:val="0"/>
                <w:sz w:val="28"/>
                <w:szCs w:val="28"/>
                <w:lang w:val="uk-UA"/>
              </w:rPr>
              <w:t>Заняття школи лідерів №4</w:t>
            </w:r>
            <w:r w:rsidRPr="008C1C65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Pr="008C1C65">
              <w:rPr>
                <w:sz w:val="28"/>
                <w:szCs w:val="28"/>
                <w:lang w:val="uk-UA"/>
              </w:rPr>
              <w:t xml:space="preserve"> </w:t>
            </w:r>
            <w:r w:rsidRPr="008C1C65">
              <w:rPr>
                <w:b w:val="0"/>
                <w:sz w:val="28"/>
                <w:szCs w:val="28"/>
                <w:lang w:val="uk-UA"/>
              </w:rPr>
              <w:t>Мистецтво публічного виступу.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A957EF" w:rsidRDefault="008C1C6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A957EF" w:rsidRDefault="008C1C6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D149C" w:rsidRPr="00A957EF" w:rsidTr="0065472E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Default="003D149C" w:rsidP="0097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Pr="008C1C65" w:rsidRDefault="003D149C" w:rsidP="00114B6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C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Pr="008C1C65" w:rsidRDefault="003D149C" w:rsidP="00114B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C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Акція «Різдвяні донати».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9C" w:rsidRPr="00A957EF" w:rsidRDefault="003D149C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Pr="00A957EF" w:rsidRDefault="003D149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D149C" w:rsidRPr="00A957EF" w:rsidTr="00022840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Default="003D149C" w:rsidP="00B9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Pr="008C1C65" w:rsidRDefault="003D149C" w:rsidP="002B6080">
            <w:pPr>
              <w:rPr>
                <w:rFonts w:ascii="Times New Roman" w:hAnsi="Times New Roman" w:cs="Times New Roman"/>
              </w:rPr>
            </w:pPr>
            <w:r w:rsidRPr="008C1C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18.12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Pr="008C1C65" w:rsidRDefault="003D149C" w:rsidP="002B6080">
            <w:pPr>
              <w:pStyle w:val="4"/>
              <w:jc w:val="both"/>
              <w:rPr>
                <w:sz w:val="28"/>
                <w:szCs w:val="28"/>
              </w:rPr>
            </w:pPr>
            <w:r w:rsidRPr="008C1C65">
              <w:rPr>
                <w:b w:val="0"/>
                <w:bCs w:val="0"/>
                <w:sz w:val="28"/>
                <w:szCs w:val="28"/>
                <w:lang w:val="uk-UA"/>
              </w:rPr>
              <w:t>Робота  з  комісією «Цікаві справи»  по  підготовці  до  проведення  різдвяних  свят  для  учнів  5-8  класів.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Pr="00A957EF" w:rsidRDefault="003D149C" w:rsidP="002B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Сприяння творчому розвитку</w:t>
            </w:r>
          </w:p>
          <w:p w:rsidR="003D149C" w:rsidRPr="00A957EF" w:rsidRDefault="003D149C" w:rsidP="002B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C65">
              <w:rPr>
                <w:rFonts w:ascii="Times New Roman" w:hAnsi="Times New Roman" w:cs="Times New Roman"/>
                <w:lang w:val="uk-UA"/>
              </w:rPr>
              <w:t>особистості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Pr="00A957EF" w:rsidRDefault="003D149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D149C" w:rsidRPr="00A957EF" w:rsidTr="00022840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Pr="00A957EF" w:rsidRDefault="003D149C" w:rsidP="0097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Pr="008C1C65" w:rsidRDefault="003D149C" w:rsidP="008C1C6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C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18.12-22.12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Pr="008C1C65" w:rsidRDefault="003D149C" w:rsidP="008C1C65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uk-UA"/>
              </w:rPr>
            </w:pPr>
            <w:r w:rsidRPr="008C1C65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uk-UA"/>
              </w:rPr>
              <w:t>Висвітлення результатів участі учнів школи в </w:t>
            </w:r>
          </w:p>
          <w:p w:rsidR="003D149C" w:rsidRPr="008C1C65" w:rsidRDefault="003D149C" w:rsidP="008C1C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C65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  <w:lang w:val="uk-UA"/>
              </w:rPr>
              <w:t>олімпіадах, творчих конкурсах у шкільній газеті.</w:t>
            </w:r>
            <w:r w:rsidRPr="008C1C6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 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Pr="00F10E51" w:rsidRDefault="003D149C" w:rsidP="00F10E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254C">
              <w:rPr>
                <w:rFonts w:ascii="Times New Roman" w:hAnsi="Times New Roman" w:cs="Times New Roman"/>
                <w:lang w:val="uk-UA"/>
              </w:rPr>
              <w:t>Ц</w:t>
            </w:r>
            <w:r>
              <w:rPr>
                <w:rFonts w:ascii="Times New Roman" w:hAnsi="Times New Roman" w:cs="Times New Roman"/>
                <w:lang w:val="uk-UA"/>
              </w:rPr>
              <w:t xml:space="preserve">іннісне ставлення до </w:t>
            </w:r>
            <w:r w:rsidRPr="00BD254C">
              <w:rPr>
                <w:rFonts w:ascii="Times New Roman" w:hAnsi="Times New Roman" w:cs="Times New Roman"/>
                <w:lang w:val="uk-UA"/>
              </w:rPr>
              <w:t>мистецтва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Pr="00A957EF" w:rsidRDefault="003D149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D149C" w:rsidRPr="00A957EF" w:rsidTr="00022840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Default="003D149C" w:rsidP="0097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Pr="001333FF" w:rsidRDefault="003D149C" w:rsidP="0013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Pr="008C1C65" w:rsidRDefault="003D149C" w:rsidP="008C1C65">
            <w:pPr>
              <w:pStyle w:val="4"/>
              <w:jc w:val="both"/>
              <w:rPr>
                <w:sz w:val="28"/>
                <w:szCs w:val="28"/>
                <w:lang w:val="uk-UA"/>
              </w:rPr>
            </w:pPr>
            <w:r w:rsidRPr="008C1C65">
              <w:rPr>
                <w:sz w:val="28"/>
                <w:szCs w:val="28"/>
                <w:lang w:val="uk-UA"/>
              </w:rPr>
              <w:t>Засідання учнівської ради з питань:</w:t>
            </w:r>
          </w:p>
          <w:p w:rsidR="003D149C" w:rsidRPr="002D1375" w:rsidRDefault="003D149C" w:rsidP="008C1C65">
            <w:pPr>
              <w:pStyle w:val="4"/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2D1375">
              <w:rPr>
                <w:b w:val="0"/>
                <w:sz w:val="28"/>
                <w:szCs w:val="28"/>
                <w:lang w:val="uk-UA"/>
              </w:rPr>
              <w:t xml:space="preserve">участі учнів у проведенні </w:t>
            </w:r>
            <w:r>
              <w:rPr>
                <w:b w:val="0"/>
                <w:sz w:val="28"/>
                <w:szCs w:val="28"/>
                <w:lang w:val="uk-UA"/>
              </w:rPr>
              <w:t>різдвяних</w:t>
            </w:r>
            <w:r w:rsidRPr="002D1375">
              <w:rPr>
                <w:b w:val="0"/>
                <w:sz w:val="28"/>
                <w:szCs w:val="28"/>
                <w:lang w:val="uk-UA"/>
              </w:rPr>
              <w:t xml:space="preserve"> свят;</w:t>
            </w:r>
          </w:p>
          <w:p w:rsidR="003D149C" w:rsidRDefault="003D149C" w:rsidP="008C1C65">
            <w:pPr>
              <w:pStyle w:val="4"/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2D1375">
              <w:rPr>
                <w:b w:val="0"/>
                <w:sz w:val="28"/>
                <w:szCs w:val="28"/>
                <w:lang w:val="uk-UA"/>
              </w:rPr>
              <w:t xml:space="preserve">випуску </w:t>
            </w:r>
            <w:r>
              <w:rPr>
                <w:b w:val="0"/>
                <w:sz w:val="28"/>
                <w:szCs w:val="28"/>
                <w:lang w:val="uk-UA"/>
              </w:rPr>
              <w:t>різдвяних</w:t>
            </w:r>
            <w:r w:rsidRPr="002D1375">
              <w:rPr>
                <w:b w:val="0"/>
                <w:sz w:val="28"/>
                <w:szCs w:val="28"/>
                <w:lang w:val="uk-UA"/>
              </w:rPr>
              <w:t xml:space="preserve"> вітальних листівок;</w:t>
            </w:r>
          </w:p>
          <w:p w:rsidR="003D149C" w:rsidRPr="008C1C65" w:rsidRDefault="003D149C" w:rsidP="008C1C65">
            <w:pPr>
              <w:pStyle w:val="4"/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8C1C65">
              <w:rPr>
                <w:b w:val="0"/>
                <w:sz w:val="28"/>
                <w:szCs w:val="28"/>
                <w:lang w:val="uk-UA"/>
              </w:rPr>
              <w:t>планування роботи на ІІ семестр.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49C" w:rsidRDefault="003D149C" w:rsidP="00A957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D149C" w:rsidRPr="00A957EF" w:rsidRDefault="003D149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Сприяння творчому розвитку особистості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Pr="00A957EF" w:rsidRDefault="003D149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D149C" w:rsidRPr="008C1C65" w:rsidTr="00022840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Default="003D149C" w:rsidP="0013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Pr="001333FF" w:rsidRDefault="003D149C" w:rsidP="008C1C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3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133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Pr="001333FF" w:rsidRDefault="003D149C" w:rsidP="008C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333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Рейд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живеш, шкільний підручнику?»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49C" w:rsidRPr="00A957EF" w:rsidRDefault="003D149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Pr="00A957EF" w:rsidRDefault="003D149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D149C" w:rsidRPr="008C1C65" w:rsidTr="00022840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Default="003D149C" w:rsidP="0013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Pr="008C1C65" w:rsidRDefault="003D149C" w:rsidP="008C1C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C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18.12-22.12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Pr="008C1C65" w:rsidRDefault="003D149C" w:rsidP="008C1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C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Обробка анкет «Зимові канікули. Що ти пропонуєш?»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D149C" w:rsidRPr="00A957EF" w:rsidRDefault="003D149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Pr="00A957EF" w:rsidRDefault="003D149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D149C" w:rsidRPr="008C1C65" w:rsidTr="00BB5385">
        <w:trPr>
          <w:trHeight w:val="264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Pr="00A957EF" w:rsidRDefault="003D149C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VІ.  РОБОТА  З  БАТЬКІВСЬКИМ  КОМІТЕТОМ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ШКОЛИ</w:t>
            </w: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,                           БАТЬКІВСЬКОЮ ГРОМАДСЬКІСТЮ</w:t>
            </w:r>
          </w:p>
        </w:tc>
      </w:tr>
      <w:tr w:rsidR="003D149C" w:rsidRPr="009574F6" w:rsidTr="00022840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Pr="00A957EF" w:rsidRDefault="003D149C" w:rsidP="008C1C65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Pr="005537DB" w:rsidRDefault="003D149C" w:rsidP="00A957EF">
            <w:pPr>
              <w:spacing w:after="0" w:line="240" w:lineRule="auto"/>
              <w:ind w:left="-26" w:hanging="18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537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 тиждень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Pr="008C1C65" w:rsidRDefault="003D149C" w:rsidP="008C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537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Координація співробітництва з дитячими за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кладами </w:t>
            </w:r>
            <w:r w:rsidRPr="005537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мікрорайону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5537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Pr="00A957EF" w:rsidRDefault="003D149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D149C" w:rsidRPr="009574F6" w:rsidTr="00BB5385">
        <w:trPr>
          <w:trHeight w:val="264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Pr="003B5E80" w:rsidRDefault="003D149C" w:rsidP="003B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VІІ. 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РОБОТА З ПЕДАГОГІЧНИМИ КАДРАМИ </w:t>
            </w:r>
          </w:p>
        </w:tc>
      </w:tr>
      <w:tr w:rsidR="003D149C" w:rsidRPr="009574F6" w:rsidTr="00022840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Pr="00A957EF" w:rsidRDefault="003D149C" w:rsidP="0097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Pr="00ED3B10" w:rsidRDefault="003D149C" w:rsidP="0092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3B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 тиждень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Pr="00ED3B10" w:rsidRDefault="003D149C" w:rsidP="00925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3B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Робота зі шкільним сайтом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Pr="00A957EF" w:rsidRDefault="003D149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D149C" w:rsidRPr="00A957EF" w:rsidTr="00022840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Pr="00A957EF" w:rsidRDefault="003D149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Hlk63179611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Pr="00C827EF" w:rsidRDefault="003D149C" w:rsidP="008A163B">
            <w:pPr>
              <w:keepNext/>
              <w:spacing w:after="0" w:line="240" w:lineRule="auto"/>
              <w:ind w:right="-108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 тиждень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Pr="004762D2" w:rsidRDefault="003D149C" w:rsidP="008A163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Участь у н</w:t>
            </w:r>
            <w:r w:rsidRPr="004762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арад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</w:t>
            </w:r>
            <w:r w:rsidRPr="004762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при ЗДВР:</w:t>
            </w:r>
          </w:p>
          <w:p w:rsidR="003D149C" w:rsidRDefault="003D149C" w:rsidP="008A163B">
            <w:pPr>
              <w:pStyle w:val="af3"/>
              <w:keepNext/>
              <w:numPr>
                <w:ilvl w:val="0"/>
                <w:numId w:val="29"/>
              </w:numPr>
              <w:spacing w:after="0" w:line="240" w:lineRule="auto"/>
              <w:ind w:left="0" w:firstLine="360"/>
              <w:jc w:val="both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762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 підготовку до новорічних та різдвяних свят та планування роботи з учнями на канікулах;</w:t>
            </w:r>
          </w:p>
          <w:p w:rsidR="003D149C" w:rsidRDefault="003D149C" w:rsidP="008A163B">
            <w:pPr>
              <w:pStyle w:val="af3"/>
              <w:keepNext/>
              <w:numPr>
                <w:ilvl w:val="0"/>
                <w:numId w:val="29"/>
              </w:numPr>
              <w:spacing w:after="0" w:line="240" w:lineRule="auto"/>
              <w:ind w:left="0" w:firstLine="360"/>
              <w:jc w:val="both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762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 заходи безпеки під час проведення новорічних свят та зимових канікул;</w:t>
            </w:r>
          </w:p>
          <w:p w:rsidR="003D149C" w:rsidRDefault="003D149C" w:rsidP="008A163B">
            <w:pPr>
              <w:pStyle w:val="af3"/>
              <w:keepNext/>
              <w:numPr>
                <w:ilvl w:val="0"/>
                <w:numId w:val="29"/>
              </w:numPr>
              <w:spacing w:after="0" w:line="240" w:lineRule="auto"/>
              <w:ind w:left="0" w:firstLine="360"/>
              <w:jc w:val="both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762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 аналіз  якості проведення заходів місячника морально-етичного виховання;</w:t>
            </w:r>
          </w:p>
          <w:p w:rsidR="003D149C" w:rsidRPr="004762D2" w:rsidRDefault="003D149C" w:rsidP="008A163B">
            <w:pPr>
              <w:pStyle w:val="af3"/>
              <w:keepNext/>
              <w:numPr>
                <w:ilvl w:val="0"/>
                <w:numId w:val="29"/>
              </w:numPr>
              <w:spacing w:after="0" w:line="240" w:lineRule="auto"/>
              <w:ind w:left="0" w:firstLine="360"/>
              <w:jc w:val="both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762D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 стан роботи з попередження дитячого травматизму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Pr="00A957EF" w:rsidRDefault="003D149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D149C" w:rsidRPr="00A957EF" w:rsidTr="00022840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Default="003D149C" w:rsidP="0097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Pr="00A957EF" w:rsidRDefault="003D149C" w:rsidP="0092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ІV тиждень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Pr="00A957EF" w:rsidRDefault="003D149C" w:rsidP="00925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Аналіз виховної роботи за І семестр. Моніторинг участі класів у загальношкільних заходах.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Pr="00A957EF" w:rsidRDefault="003D149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D149C" w:rsidRPr="00A957EF" w:rsidTr="00022840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Default="003D149C" w:rsidP="0097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Pr="00ED3B10" w:rsidRDefault="003D149C" w:rsidP="0092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3B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Pr="00ED3B10" w:rsidRDefault="003D149C" w:rsidP="00925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3B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Відвідування та аналіз кількох виховних заходів по класам.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Pr="00A957EF" w:rsidRDefault="003D149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D149C" w:rsidRPr="00A957EF" w:rsidTr="00BB5385">
        <w:trPr>
          <w:trHeight w:val="264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Pr="00A957EF" w:rsidRDefault="003D149C" w:rsidP="004F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VІ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І</w:t>
            </w: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І. 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РОБОТА З ДОКУМЕНТАЦІЄЮ</w:t>
            </w:r>
          </w:p>
        </w:tc>
      </w:tr>
      <w:tr w:rsidR="003D149C" w:rsidRPr="00760894" w:rsidTr="00022840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Default="003D149C" w:rsidP="0097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Pr="005537DB" w:rsidRDefault="003D149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Pr="00A957EF" w:rsidRDefault="003D149C" w:rsidP="008C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0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Складання звітності з питань виховної роботи (згідно листів-інформаторів відділу освіти).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Pr="00A957EF" w:rsidRDefault="003D149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D149C" w:rsidRPr="00760894" w:rsidTr="00022840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Default="003D149C" w:rsidP="003D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Default="003D149C" w:rsidP="003D149C">
            <w:pPr>
              <w:spacing w:after="0" w:line="240" w:lineRule="auto"/>
              <w:ind w:left="1" w:right="-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Pr="003F4E6B" w:rsidRDefault="003D149C" w:rsidP="003D1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Розробка та написання методичних рекомендацій, сценаріїв, конкретні творчі справи учнівського колективу, враховуючи традиції школи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Pr="00A957EF" w:rsidRDefault="003D149C" w:rsidP="003D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bookmarkEnd w:id="0"/>
    </w:tbl>
    <w:p w:rsidR="008C1C65" w:rsidRDefault="008C1C65" w:rsidP="008C1C65">
      <w:pPr>
        <w:spacing w:after="0"/>
        <w:rPr>
          <w:rFonts w:ascii="Times New Roman" w:eastAsia="MS Mincho" w:hAnsi="Times New Roman" w:cs="Times New Roman"/>
          <w:b/>
          <w:color w:val="FF0000"/>
          <w:sz w:val="32"/>
          <w:szCs w:val="32"/>
          <w:lang w:val="uk-UA"/>
        </w:rPr>
      </w:pPr>
    </w:p>
    <w:p w:rsidR="008C1C65" w:rsidRDefault="008C1C65" w:rsidP="008C1C65">
      <w:pPr>
        <w:spacing w:after="0"/>
        <w:rPr>
          <w:rFonts w:ascii="Times New Roman" w:eastAsia="MS Mincho" w:hAnsi="Times New Roman" w:cs="Times New Roman"/>
          <w:b/>
          <w:color w:val="FF0000"/>
          <w:sz w:val="32"/>
          <w:szCs w:val="32"/>
          <w:lang w:val="uk-UA"/>
        </w:rPr>
      </w:pPr>
    </w:p>
    <w:p w:rsidR="003D149C" w:rsidRDefault="003D149C" w:rsidP="008C1C65">
      <w:pPr>
        <w:spacing w:after="0"/>
        <w:rPr>
          <w:rFonts w:ascii="Times New Roman" w:eastAsia="MS Mincho" w:hAnsi="Times New Roman" w:cs="Times New Roman"/>
          <w:b/>
          <w:color w:val="FF0000"/>
          <w:sz w:val="32"/>
          <w:szCs w:val="32"/>
          <w:lang w:val="uk-UA"/>
        </w:rPr>
      </w:pPr>
    </w:p>
    <w:p w:rsidR="003D149C" w:rsidRDefault="003D149C" w:rsidP="008C1C65">
      <w:pPr>
        <w:spacing w:after="0"/>
        <w:rPr>
          <w:rFonts w:ascii="Times New Roman" w:eastAsia="MS Mincho" w:hAnsi="Times New Roman" w:cs="Times New Roman"/>
          <w:b/>
          <w:color w:val="FF0000"/>
          <w:sz w:val="32"/>
          <w:szCs w:val="32"/>
          <w:lang w:val="uk-UA"/>
        </w:rPr>
      </w:pPr>
    </w:p>
    <w:p w:rsidR="003D149C" w:rsidRDefault="003D149C" w:rsidP="008C1C65">
      <w:pPr>
        <w:spacing w:after="0"/>
        <w:rPr>
          <w:rFonts w:ascii="Times New Roman" w:eastAsia="MS Mincho" w:hAnsi="Times New Roman" w:cs="Times New Roman"/>
          <w:b/>
          <w:color w:val="FF0000"/>
          <w:sz w:val="32"/>
          <w:szCs w:val="32"/>
          <w:lang w:val="uk-UA"/>
        </w:rPr>
      </w:pPr>
    </w:p>
    <w:p w:rsidR="003D149C" w:rsidRDefault="003D149C" w:rsidP="008C1C65">
      <w:pPr>
        <w:spacing w:after="0"/>
        <w:rPr>
          <w:rFonts w:ascii="Times New Roman" w:eastAsia="MS Mincho" w:hAnsi="Times New Roman" w:cs="Times New Roman"/>
          <w:b/>
          <w:color w:val="FF0000"/>
          <w:sz w:val="32"/>
          <w:szCs w:val="32"/>
          <w:lang w:val="uk-UA"/>
        </w:rPr>
      </w:pPr>
    </w:p>
    <w:p w:rsidR="003D149C" w:rsidRDefault="003D149C" w:rsidP="008C1C65">
      <w:pPr>
        <w:spacing w:after="0"/>
        <w:rPr>
          <w:rFonts w:ascii="Times New Roman" w:eastAsia="MS Mincho" w:hAnsi="Times New Roman" w:cs="Times New Roman"/>
          <w:b/>
          <w:color w:val="FF0000"/>
          <w:sz w:val="32"/>
          <w:szCs w:val="32"/>
          <w:lang w:val="uk-UA"/>
        </w:rPr>
      </w:pPr>
    </w:p>
    <w:p w:rsidR="00F63B51" w:rsidRPr="00F63B51" w:rsidRDefault="00F63B51" w:rsidP="00F63B51">
      <w:pPr>
        <w:spacing w:after="0"/>
        <w:jc w:val="center"/>
        <w:rPr>
          <w:rFonts w:ascii="Times New Roman" w:eastAsia="MS Mincho" w:hAnsi="Times New Roman" w:cs="Times New Roman"/>
          <w:b/>
          <w:color w:val="FF0000"/>
          <w:sz w:val="32"/>
          <w:szCs w:val="32"/>
          <w:lang w:val="uk-UA"/>
        </w:rPr>
      </w:pPr>
      <w:r w:rsidRPr="00F63B51">
        <w:rPr>
          <w:rFonts w:ascii="Times New Roman" w:eastAsia="MS Mincho" w:hAnsi="Times New Roman" w:cs="Times New Roman"/>
          <w:b/>
          <w:color w:val="FF0000"/>
          <w:sz w:val="32"/>
          <w:szCs w:val="32"/>
          <w:lang w:val="uk-UA"/>
        </w:rPr>
        <w:lastRenderedPageBreak/>
        <w:t>СІЧЕНЬ</w:t>
      </w:r>
    </w:p>
    <w:p w:rsidR="00F63B51" w:rsidRPr="00F63B51" w:rsidRDefault="00F63B51" w:rsidP="00F63B51">
      <w:pPr>
        <w:spacing w:after="0"/>
        <w:jc w:val="center"/>
        <w:rPr>
          <w:rFonts w:ascii="Times New Roman" w:hAnsi="Times New Roman" w:cs="Times New Roman"/>
          <w:b/>
          <w:color w:val="0066FF"/>
          <w:sz w:val="28"/>
          <w:szCs w:val="28"/>
        </w:rPr>
      </w:pPr>
      <w:r w:rsidRPr="00F63B51">
        <w:rPr>
          <w:rFonts w:ascii="Times New Roman" w:hAnsi="Times New Roman" w:cs="Times New Roman"/>
          <w:b/>
          <w:color w:val="0066FF"/>
          <w:sz w:val="28"/>
          <w:szCs w:val="28"/>
          <w:lang w:val="uk-UA"/>
        </w:rPr>
        <w:t xml:space="preserve">СХОДИНКА </w:t>
      </w:r>
    </w:p>
    <w:p w:rsidR="00F63B51" w:rsidRPr="00F63B51" w:rsidRDefault="00F63B51" w:rsidP="00F63B51">
      <w:pPr>
        <w:spacing w:after="0"/>
        <w:jc w:val="center"/>
        <w:rPr>
          <w:rFonts w:ascii="Times New Roman" w:eastAsia="MS Mincho" w:hAnsi="Times New Roman" w:cs="Times New Roman"/>
          <w:b/>
          <w:color w:val="0066FF"/>
          <w:sz w:val="28"/>
          <w:szCs w:val="28"/>
          <w:lang w:val="uk-UA"/>
        </w:rPr>
      </w:pPr>
      <w:r w:rsidRPr="00F63B51">
        <w:rPr>
          <w:rFonts w:ascii="Times New Roman" w:eastAsia="MS Mincho" w:hAnsi="Times New Roman" w:cs="Times New Roman"/>
          <w:b/>
          <w:color w:val="0066FF"/>
          <w:sz w:val="28"/>
          <w:szCs w:val="28"/>
          <w:lang w:val="uk-UA"/>
        </w:rPr>
        <w:t xml:space="preserve"> громадянського виховання</w:t>
      </w:r>
    </w:p>
    <w:p w:rsidR="00F63B51" w:rsidRPr="00F63B51" w:rsidRDefault="00F63B51" w:rsidP="00F63B51">
      <w:pPr>
        <w:tabs>
          <w:tab w:val="left" w:pos="2800"/>
        </w:tabs>
        <w:spacing w:after="0"/>
        <w:jc w:val="center"/>
        <w:rPr>
          <w:rFonts w:ascii="Times New Roman" w:eastAsia="MS Mincho" w:hAnsi="Times New Roman" w:cs="Times New Roman"/>
          <w:b/>
          <w:color w:val="0066FF"/>
          <w:sz w:val="28"/>
          <w:szCs w:val="28"/>
          <w:lang w:val="uk-UA"/>
        </w:rPr>
      </w:pPr>
      <w:r w:rsidRPr="00F63B51">
        <w:rPr>
          <w:rFonts w:ascii="Times New Roman" w:eastAsia="MS Mincho" w:hAnsi="Times New Roman" w:cs="Times New Roman"/>
          <w:b/>
          <w:color w:val="0066FF"/>
          <w:sz w:val="28"/>
          <w:szCs w:val="28"/>
          <w:lang w:val="uk-UA"/>
        </w:rPr>
        <w:t>«Я – ЧАСТИНКА НАШОЇ КРАЇНИ»</w:t>
      </w:r>
    </w:p>
    <w:p w:rsidR="00F63B51" w:rsidRPr="008C1C65" w:rsidRDefault="00F63B51" w:rsidP="00F63B51">
      <w:pPr>
        <w:spacing w:after="0"/>
        <w:jc w:val="both"/>
        <w:rPr>
          <w:rFonts w:ascii="Times New Roman" w:eastAsia="MS Mincho" w:hAnsi="Times New Roman" w:cs="Times New Roman"/>
          <w:b/>
          <w:sz w:val="20"/>
          <w:szCs w:val="20"/>
        </w:rPr>
      </w:pPr>
    </w:p>
    <w:p w:rsidR="00F63B51" w:rsidRPr="008C1C65" w:rsidRDefault="00F63B51" w:rsidP="008C1C65">
      <w:pPr>
        <w:pStyle w:val="Default"/>
        <w:ind w:right="-77"/>
        <w:jc w:val="both"/>
        <w:rPr>
          <w:b/>
          <w:i/>
          <w:sz w:val="28"/>
          <w:szCs w:val="28"/>
          <w:u w:val="single"/>
          <w:lang w:val="uk-UA"/>
        </w:rPr>
      </w:pPr>
      <w:r w:rsidRPr="00F63B51">
        <w:rPr>
          <w:b/>
          <w:bCs/>
          <w:color w:val="0066FF"/>
          <w:sz w:val="28"/>
          <w:szCs w:val="28"/>
          <w:lang w:val="uk-UA"/>
        </w:rPr>
        <w:t>Компетентність:</w:t>
      </w:r>
      <w:r w:rsidRPr="00F63B51">
        <w:rPr>
          <w:b/>
          <w:i/>
          <w:sz w:val="28"/>
          <w:szCs w:val="28"/>
          <w:lang w:val="uk-UA"/>
        </w:rPr>
        <w:t xml:space="preserve"> </w:t>
      </w:r>
      <w:r w:rsidRPr="00F63B51">
        <w:rPr>
          <w:b/>
          <w:i/>
          <w:color w:val="auto"/>
          <w:sz w:val="28"/>
          <w:szCs w:val="28"/>
          <w:u w:val="single"/>
          <w:lang w:val="uk-UA"/>
        </w:rPr>
        <w:t>ініціативність і підприємливість</w:t>
      </w:r>
      <w:r w:rsidRPr="00F63B51">
        <w:rPr>
          <w:b/>
          <w:i/>
          <w:color w:val="auto"/>
          <w:sz w:val="28"/>
          <w:szCs w:val="28"/>
          <w:lang w:val="uk-UA"/>
        </w:rPr>
        <w:t xml:space="preserve">, </w:t>
      </w:r>
      <w:r w:rsidRPr="00F63B51">
        <w:rPr>
          <w:b/>
          <w:i/>
          <w:sz w:val="28"/>
          <w:szCs w:val="28"/>
          <w:u w:val="single"/>
          <w:lang w:val="uk-UA"/>
        </w:rPr>
        <w:t>комунікативна</w:t>
      </w:r>
      <w:r w:rsidRPr="00F63B51">
        <w:rPr>
          <w:b/>
          <w:i/>
          <w:sz w:val="28"/>
          <w:szCs w:val="28"/>
          <w:lang w:val="uk-UA"/>
        </w:rPr>
        <w:t xml:space="preserve">, </w:t>
      </w:r>
      <w:r w:rsidRPr="00F63B51">
        <w:rPr>
          <w:b/>
          <w:i/>
          <w:sz w:val="28"/>
          <w:szCs w:val="28"/>
          <w:u w:val="single"/>
          <w:lang w:val="uk-UA"/>
        </w:rPr>
        <w:t>спілкування державною мовою.</w:t>
      </w:r>
    </w:p>
    <w:p w:rsidR="008C1C65" w:rsidRPr="008C1C65" w:rsidRDefault="008C1C65" w:rsidP="00F63B51">
      <w:pPr>
        <w:pStyle w:val="Default"/>
        <w:jc w:val="both"/>
        <w:rPr>
          <w:b/>
          <w:bCs/>
          <w:color w:val="0066FF"/>
          <w:sz w:val="20"/>
          <w:szCs w:val="20"/>
          <w:lang w:val="uk-UA"/>
        </w:rPr>
      </w:pPr>
    </w:p>
    <w:p w:rsidR="00F63B51" w:rsidRPr="00F63B51" w:rsidRDefault="00F63B51" w:rsidP="00F63B51">
      <w:pPr>
        <w:pStyle w:val="Default"/>
        <w:jc w:val="both"/>
        <w:rPr>
          <w:b/>
          <w:bCs/>
          <w:color w:val="0000FF"/>
          <w:sz w:val="28"/>
          <w:szCs w:val="28"/>
          <w:lang w:val="uk-UA"/>
        </w:rPr>
      </w:pPr>
      <w:r w:rsidRPr="00F63B51">
        <w:rPr>
          <w:b/>
          <w:bCs/>
          <w:color w:val="0066FF"/>
          <w:sz w:val="28"/>
          <w:szCs w:val="28"/>
          <w:lang w:val="uk-UA"/>
        </w:rPr>
        <w:t>Основний зміст виховання:</w:t>
      </w:r>
      <w:r w:rsidRPr="00F63B51">
        <w:rPr>
          <w:b/>
          <w:bCs/>
          <w:color w:val="0000FF"/>
          <w:sz w:val="28"/>
          <w:szCs w:val="28"/>
          <w:lang w:val="uk-UA"/>
        </w:rPr>
        <w:t xml:space="preserve"> </w:t>
      </w:r>
      <w:r w:rsidRPr="00F63B51">
        <w:rPr>
          <w:b/>
          <w:bCs/>
          <w:i/>
          <w:iCs/>
          <w:sz w:val="28"/>
          <w:szCs w:val="28"/>
          <w:u w:val="single"/>
          <w:lang w:val="uk-UA"/>
        </w:rPr>
        <w:t>ц</w:t>
      </w:r>
      <w:r w:rsidRPr="00F63B51">
        <w:rPr>
          <w:b/>
          <w:bCs/>
          <w:i/>
          <w:iCs/>
          <w:sz w:val="28"/>
          <w:szCs w:val="28"/>
          <w:u w:val="single"/>
        </w:rPr>
        <w:t>іннісне ставлення особистості до держави</w:t>
      </w:r>
      <w:r w:rsidRPr="00F63B51">
        <w:rPr>
          <w:b/>
          <w:bCs/>
          <w:i/>
          <w:iCs/>
          <w:sz w:val="28"/>
          <w:szCs w:val="28"/>
          <w:u w:val="single"/>
          <w:lang w:val="uk-UA"/>
        </w:rPr>
        <w:t xml:space="preserve"> і народу, ціннісне ставлення до праці</w:t>
      </w:r>
      <w:r w:rsidRPr="00F63B51">
        <w:rPr>
          <w:b/>
          <w:bCs/>
          <w:i/>
          <w:iCs/>
          <w:sz w:val="28"/>
          <w:szCs w:val="28"/>
          <w:u w:val="single"/>
        </w:rPr>
        <w:t>.</w:t>
      </w:r>
    </w:p>
    <w:p w:rsidR="008C1C65" w:rsidRPr="008C1C65" w:rsidRDefault="008C1C65" w:rsidP="00F63B5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66FF"/>
          <w:sz w:val="20"/>
          <w:szCs w:val="20"/>
          <w:lang w:val="uk-UA"/>
        </w:rPr>
      </w:pPr>
    </w:p>
    <w:p w:rsidR="00F63B51" w:rsidRPr="008C1C65" w:rsidRDefault="00F63B51" w:rsidP="00F63B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F63B51">
        <w:rPr>
          <w:rFonts w:ascii="Times New Roman" w:hAnsi="Times New Roman" w:cs="Times New Roman"/>
          <w:b/>
          <w:bCs/>
          <w:color w:val="0066FF"/>
          <w:sz w:val="28"/>
          <w:szCs w:val="28"/>
          <w:lang w:val="uk-UA"/>
        </w:rPr>
        <w:t>Гасло:</w:t>
      </w:r>
      <w:r w:rsidRPr="00F63B51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«</w:t>
      </w:r>
      <w:r w:rsidRPr="00F63B51">
        <w:rPr>
          <w:rFonts w:ascii="Times New Roman" w:hAnsi="Times New Roman" w:cs="Times New Roman"/>
          <w:b/>
          <w:i/>
          <w:color w:val="000000"/>
          <w:sz w:val="27"/>
          <w:szCs w:val="27"/>
        </w:rPr>
        <w:t>Люби, шануй, оберігай</w:t>
      </w:r>
      <w:r w:rsidRPr="00F63B51">
        <w:rPr>
          <w:rFonts w:ascii="Times New Roman" w:hAnsi="Times New Roman" w:cs="Times New Roman"/>
          <w:b/>
          <w:i/>
          <w:color w:val="000000"/>
          <w:sz w:val="27"/>
          <w:szCs w:val="27"/>
          <w:lang w:val="uk-UA"/>
        </w:rPr>
        <w:t xml:space="preserve"> у</w:t>
      </w:r>
      <w:r w:rsidRPr="00F63B51">
        <w:rPr>
          <w:rFonts w:ascii="Times New Roman" w:hAnsi="Times New Roman" w:cs="Times New Roman"/>
          <w:b/>
          <w:i/>
          <w:color w:val="000000"/>
          <w:sz w:val="27"/>
          <w:szCs w:val="27"/>
        </w:rPr>
        <w:t>се, що зветься Україна</w:t>
      </w:r>
      <w:r w:rsidRPr="00F63B51">
        <w:rPr>
          <w:rFonts w:ascii="Times New Roman" w:hAnsi="Times New Roman" w:cs="Times New Roman"/>
          <w:b/>
          <w:i/>
          <w:color w:val="000000"/>
          <w:sz w:val="27"/>
          <w:szCs w:val="27"/>
          <w:lang w:val="uk-UA"/>
        </w:rPr>
        <w:t>»</w:t>
      </w:r>
    </w:p>
    <w:p w:rsidR="008C1C65" w:rsidRPr="008C1C65" w:rsidRDefault="008C1C65" w:rsidP="00F63B51">
      <w:pPr>
        <w:spacing w:after="0" w:line="240" w:lineRule="auto"/>
        <w:ind w:right="65"/>
        <w:jc w:val="both"/>
        <w:rPr>
          <w:rFonts w:ascii="Times New Roman" w:hAnsi="Times New Roman" w:cs="Times New Roman"/>
          <w:b/>
          <w:bCs/>
          <w:color w:val="0066FF"/>
          <w:sz w:val="20"/>
          <w:szCs w:val="20"/>
          <w:lang w:val="uk-UA"/>
        </w:rPr>
      </w:pPr>
    </w:p>
    <w:p w:rsidR="008315FF" w:rsidRDefault="00F63B51" w:rsidP="00F63B51">
      <w:pPr>
        <w:spacing w:after="0" w:line="240" w:lineRule="auto"/>
        <w:ind w:right="6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63B51">
        <w:rPr>
          <w:rFonts w:ascii="Times New Roman" w:hAnsi="Times New Roman" w:cs="Times New Roman"/>
          <w:b/>
          <w:bCs/>
          <w:color w:val="0066FF"/>
          <w:sz w:val="28"/>
          <w:szCs w:val="28"/>
          <w:lang w:val="uk-UA"/>
        </w:rPr>
        <w:t>Мета:</w:t>
      </w:r>
      <w:r w:rsidRPr="00F63B51">
        <w:rPr>
          <w:rFonts w:ascii="Times New Roman" w:hAnsi="Times New Roman" w:cs="Times New Roman"/>
          <w:b/>
          <w:bCs/>
          <w:color w:val="0000FF"/>
          <w:sz w:val="28"/>
          <w:szCs w:val="28"/>
          <w:lang w:val="uk-UA"/>
        </w:rPr>
        <w:t xml:space="preserve"> </w:t>
      </w:r>
      <w:r w:rsidRPr="00F63B51">
        <w:rPr>
          <w:rFonts w:ascii="Times New Roman" w:hAnsi="Times New Roman" w:cs="Times New Roman"/>
          <w:i/>
          <w:sz w:val="28"/>
          <w:szCs w:val="28"/>
          <w:lang w:val="uk-UA"/>
        </w:rPr>
        <w:t>допомагати учням усвідомити себе як частину нації; спонукати до самовдосконалення громадянина – патріота, вироблення громадянського обов’язку, готовності стати на захист Батьківщини, виховувати почуття господаря держави; вивчати минуле народу, берегти свій дім, батьків, рід, народ, Батьківщину.</w:t>
      </w:r>
      <w:r w:rsidRPr="00F63B51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 </w:t>
      </w:r>
      <w:r w:rsidRPr="00F63B51">
        <w:rPr>
          <w:rFonts w:ascii="Times New Roman" w:hAnsi="Times New Roman" w:cs="Times New Roman"/>
          <w:i/>
          <w:sz w:val="28"/>
          <w:szCs w:val="28"/>
          <w:lang w:val="uk-UA"/>
        </w:rPr>
        <w:t>Формувати розуміння особистої значущості праці як джерела саморозвитку і самовдосконалення, працювати над розвитком ініціативності й активності учнів, вмінням знаходити свої місце у працюючому колективі, допомоги ближнім, володіння комунікативними навичками, працьовитість у всіх формах трудової діяльності, ретельність та сумлінність виконання доручень, негативне, критичне ставиться до власного ледарства та ледарства  оточуючих, прояв бережливості в процесі будь-якої діяльності, охайність, вміння раціонально розподіляти робочий час, здатність до продуктивної діяльності та підприємливості.</w:t>
      </w:r>
    </w:p>
    <w:p w:rsidR="008C1C65" w:rsidRPr="003C5272" w:rsidRDefault="008C1C65" w:rsidP="00F63B51">
      <w:pPr>
        <w:spacing w:after="0" w:line="240" w:lineRule="auto"/>
        <w:ind w:right="6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W w:w="11057" w:type="dxa"/>
        <w:tblInd w:w="-176" w:type="dxa"/>
        <w:tblLayout w:type="fixed"/>
        <w:tblLook w:val="01E0"/>
      </w:tblPr>
      <w:tblGrid>
        <w:gridCol w:w="568"/>
        <w:gridCol w:w="1417"/>
        <w:gridCol w:w="6096"/>
        <w:gridCol w:w="1417"/>
        <w:gridCol w:w="1559"/>
      </w:tblGrid>
      <w:tr w:rsidR="00022840" w:rsidRPr="00A957EF" w:rsidTr="00423C76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40" w:rsidRPr="00A957EF" w:rsidRDefault="00022840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40" w:rsidRPr="00A957EF" w:rsidRDefault="00022840" w:rsidP="00022840">
            <w:pPr>
              <w:tabs>
                <w:tab w:val="left" w:pos="1306"/>
              </w:tabs>
              <w:spacing w:after="0" w:line="240" w:lineRule="auto"/>
              <w:ind w:left="-140" w:right="-108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val="uk-UA"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Термін виконання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40" w:rsidRPr="00A957EF" w:rsidRDefault="00022840" w:rsidP="00A957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val="uk-UA"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Зміст роботи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40" w:rsidRPr="00A10F0D" w:rsidRDefault="00022840" w:rsidP="00423C7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Основні орієнтири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40" w:rsidRPr="00A957EF" w:rsidRDefault="00022840" w:rsidP="00A957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val="uk-UA"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Примітки</w:t>
            </w:r>
          </w:p>
        </w:tc>
      </w:tr>
      <w:tr w:rsidR="00022840" w:rsidRPr="00A957EF" w:rsidTr="00423C76">
        <w:trPr>
          <w:trHeight w:val="6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40" w:rsidRPr="00A957EF" w:rsidRDefault="00022840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І. ОСНОВНІ ВИХОВНІ ЗАХОДИ ТА ПІЗНАВАЛЬНА ДІЯЛЬНІСТЬ</w:t>
            </w:r>
          </w:p>
        </w:tc>
      </w:tr>
      <w:tr w:rsidR="008C1C65" w:rsidRPr="00A957EF" w:rsidTr="00423C76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A957EF" w:rsidRDefault="008C1C6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8C1C65" w:rsidRDefault="008C1C65" w:rsidP="008C1C65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C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02.01-07.01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8C1C65" w:rsidRDefault="008C1C65" w:rsidP="008C1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C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роботи в дні зимових канікул за окремим планом.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A957EF" w:rsidRDefault="008C1C65" w:rsidP="008C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0317">
              <w:rPr>
                <w:rFonts w:ascii="Times New Roman" w:hAnsi="Times New Roman" w:cs="Times New Roman"/>
                <w:lang w:val="uk-UA"/>
              </w:rPr>
              <w:t xml:space="preserve">Ціннісне ставлення до </w:t>
            </w:r>
            <w:r>
              <w:rPr>
                <w:rFonts w:ascii="Times New Roman" w:hAnsi="Times New Roman" w:cs="Times New Roman"/>
                <w:lang w:val="uk-UA"/>
              </w:rPr>
              <w:t>себе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A957EF" w:rsidRDefault="008C1C6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0432C" w:rsidRPr="00A957EF" w:rsidTr="008315FF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2C" w:rsidRPr="00A957EF" w:rsidRDefault="0020432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2C" w:rsidRPr="00A957EF" w:rsidRDefault="008C1C65" w:rsidP="009574F6">
            <w:pPr>
              <w:keepNext/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08</w:t>
            </w:r>
            <w:r w:rsid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-12</w:t>
            </w:r>
            <w:r w:rsidR="0020432C" w:rsidRPr="005537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2C" w:rsidRPr="00A957EF" w:rsidRDefault="008C1C65" w:rsidP="008C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C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 виховання громадянської свідомості «Україна в нас єдина, бережи її, дитино!».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32C" w:rsidRPr="00A957EF" w:rsidRDefault="0020432C" w:rsidP="0020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0317">
              <w:rPr>
                <w:rFonts w:ascii="Times New Roman" w:hAnsi="Times New Roman" w:cs="Times New Roman"/>
                <w:lang w:val="uk-UA"/>
              </w:rPr>
              <w:t>Ціннісне ставлення до держави і суспільства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2C" w:rsidRPr="00A957EF" w:rsidRDefault="0020432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0432C" w:rsidRPr="008C1C65" w:rsidTr="008315FF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2C" w:rsidRPr="00A957EF" w:rsidRDefault="0020432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2C" w:rsidRPr="00A957EF" w:rsidRDefault="008C1C65" w:rsidP="008C1C65">
            <w:pPr>
              <w:keepNext/>
              <w:spacing w:after="0" w:line="240" w:lineRule="auto"/>
              <w:ind w:left="-56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20432C" w:rsidRPr="005537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-12.01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2C" w:rsidRPr="008C1C65" w:rsidRDefault="008C1C65" w:rsidP="008C1C65">
            <w:pPr>
              <w:spacing w:after="0" w:line="240" w:lineRule="auto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8C1C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та обговорення відео, мультимедійних презентацій «Люби Україну – твою рідну землю!», «Ось небо блакитне і сонце в зеніті. Моя Україна найкраща у світі!»</w:t>
            </w:r>
            <w:r w:rsidR="00957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2C" w:rsidRPr="00A957EF" w:rsidRDefault="0020432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2C" w:rsidRPr="00A957EF" w:rsidRDefault="0020432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22840" w:rsidRPr="00A957EF" w:rsidTr="00721670">
        <w:trPr>
          <w:trHeight w:val="1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40" w:rsidRDefault="00022840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40" w:rsidRPr="00A957EF" w:rsidRDefault="008C1C65" w:rsidP="004F508D">
            <w:pPr>
              <w:keepNext/>
              <w:spacing w:after="0" w:line="240" w:lineRule="auto"/>
              <w:ind w:left="-56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  <w:r w:rsidR="00022840" w:rsidRPr="005537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40" w:rsidRPr="00A957EF" w:rsidRDefault="00022840" w:rsidP="005537DB">
            <w:pPr>
              <w:keepNext/>
              <w:spacing w:after="0" w:line="240" w:lineRule="auto"/>
              <w:ind w:left="-56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537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День школяра. Підведення підсумків І семестру. </w:t>
            </w:r>
            <w:r w:rsidR="008C1C65" w:rsidRPr="008C1C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Фестиваль української патріотичної пісні «Вони в тобі, вони в мені народу рідного пісні».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40" w:rsidRDefault="0020432C" w:rsidP="00721670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254C">
              <w:rPr>
                <w:rFonts w:ascii="Times New Roman" w:hAnsi="Times New Roman" w:cs="Times New Roman"/>
                <w:lang w:val="uk-UA"/>
              </w:rPr>
              <w:t xml:space="preserve">Ціннісне ставлення </w:t>
            </w:r>
            <w:r w:rsidR="00721670">
              <w:rPr>
                <w:rFonts w:ascii="Times New Roman" w:hAnsi="Times New Roman" w:cs="Times New Roman"/>
                <w:lang w:val="uk-UA"/>
              </w:rPr>
              <w:t xml:space="preserve">до </w:t>
            </w:r>
            <w:r w:rsidRPr="00BD254C">
              <w:rPr>
                <w:rFonts w:ascii="Times New Roman" w:hAnsi="Times New Roman" w:cs="Times New Roman"/>
                <w:lang w:val="uk-UA"/>
              </w:rPr>
              <w:t>мистецтва</w:t>
            </w:r>
          </w:p>
          <w:p w:rsidR="0020432C" w:rsidRPr="0020432C" w:rsidRDefault="0020432C" w:rsidP="00831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Сприяння творчому розвитку особистості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40" w:rsidRPr="00A957EF" w:rsidRDefault="00022840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1C65" w:rsidRPr="00A957EF" w:rsidTr="008315FF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A957EF" w:rsidRDefault="008C1C65" w:rsidP="00F9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8C1C65" w:rsidRDefault="008C1C65" w:rsidP="008C1C65">
            <w:pPr>
              <w:keepNext/>
              <w:spacing w:after="0" w:line="240" w:lineRule="auto"/>
              <w:ind w:left="-56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C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Default="008C1C65" w:rsidP="008C1C65">
            <w:pPr>
              <w:keepNext/>
              <w:spacing w:after="0" w:line="240" w:lineRule="auto"/>
              <w:ind w:left="-56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C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Лінійка пам’яті і слави «Це день людей, чий дух міцніший за бетон» до дня захисників Донецького аеродрому.</w:t>
            </w:r>
          </w:p>
          <w:p w:rsidR="003D149C" w:rsidRPr="008C1C65" w:rsidRDefault="003D149C" w:rsidP="008C1C65">
            <w:pPr>
              <w:keepNext/>
              <w:spacing w:after="0" w:line="240" w:lineRule="auto"/>
              <w:ind w:left="-56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C65" w:rsidRDefault="008C1C65" w:rsidP="00A957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0317">
              <w:rPr>
                <w:rFonts w:ascii="Times New Roman" w:hAnsi="Times New Roman" w:cs="Times New Roman"/>
                <w:lang w:val="uk-UA"/>
              </w:rPr>
              <w:t>Ціннісне ставлення до держави і суспільства</w:t>
            </w:r>
          </w:p>
          <w:p w:rsidR="008C1C65" w:rsidRDefault="008C1C65" w:rsidP="008C1C6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3D149C" w:rsidRDefault="003D149C" w:rsidP="008C1C6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3D149C" w:rsidRDefault="003D149C" w:rsidP="003D14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0317">
              <w:rPr>
                <w:rFonts w:ascii="Times New Roman" w:hAnsi="Times New Roman" w:cs="Times New Roman"/>
                <w:lang w:val="uk-UA"/>
              </w:rPr>
              <w:t>Ціннісне ставлення до держави і суспільства</w:t>
            </w:r>
          </w:p>
          <w:p w:rsidR="003D149C" w:rsidRPr="00080317" w:rsidRDefault="003D149C" w:rsidP="008C1C6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A957EF" w:rsidRDefault="008C1C6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1C65" w:rsidRPr="009574F6" w:rsidTr="008B7C13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Default="008C1C65" w:rsidP="00F9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A957EF" w:rsidRDefault="008C1C65" w:rsidP="009574F6">
            <w:pPr>
              <w:keepNext/>
              <w:tabs>
                <w:tab w:val="left" w:pos="1309"/>
              </w:tabs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C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.01</w:t>
            </w:r>
            <w:r w:rsidRPr="00EA0C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-31.01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8C1C65" w:rsidRDefault="008C1C65" w:rsidP="008C1C65">
            <w:pPr>
              <w:keepNext/>
              <w:spacing w:after="0" w:line="240" w:lineRule="auto"/>
              <w:ind w:left="-56"/>
              <w:jc w:val="both"/>
              <w:outlineLvl w:val="3"/>
              <w:rPr>
                <w:sz w:val="28"/>
                <w:szCs w:val="28"/>
                <w:lang w:val="uk-UA"/>
              </w:rPr>
            </w:pPr>
            <w:r w:rsidRPr="008C1C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Декада історичної пам’яті «Історію переписати неможливо».</w:t>
            </w:r>
            <w:r w:rsidRPr="002D137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C65" w:rsidRPr="00A957EF" w:rsidRDefault="008C1C65" w:rsidP="008C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A957EF" w:rsidRDefault="008C1C6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1C65" w:rsidRPr="00A957EF" w:rsidTr="008B7C13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Default="008C1C6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EA0CEA" w:rsidRDefault="008C1C65" w:rsidP="004F508D">
            <w:pPr>
              <w:keepNext/>
              <w:spacing w:after="0" w:line="240" w:lineRule="auto"/>
              <w:ind w:left="-56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8A20FE" w:rsidRDefault="008C1C65" w:rsidP="008C1C65">
            <w:pPr>
              <w:keepNext/>
              <w:spacing w:after="0" w:line="240" w:lineRule="auto"/>
              <w:ind w:left="-56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C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Флешмоб  «Ланцюг єдності»  - «Єднання заради Незалежності».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C65" w:rsidRPr="00A957EF" w:rsidRDefault="008C1C6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A957EF" w:rsidRDefault="008C1C6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1C65" w:rsidRPr="00A957EF" w:rsidTr="008315FF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Default="008C1C6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Default="008C1C65" w:rsidP="004F508D">
            <w:pPr>
              <w:keepNext/>
              <w:spacing w:after="0" w:line="240" w:lineRule="auto"/>
              <w:ind w:left="-56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26.01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8C1C65" w:rsidRDefault="008C1C65" w:rsidP="008C1C65">
            <w:pPr>
              <w:keepNext/>
              <w:spacing w:after="0" w:line="240" w:lineRule="auto"/>
              <w:ind w:left="-56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C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Підготовка години пам’яті «Голокост – шрам на серці людства» з «Навчальною комісією»</w:t>
            </w:r>
            <w:r w:rsid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A957EF" w:rsidRDefault="008C1C65" w:rsidP="008C1C65">
            <w:pPr>
              <w:keepNext/>
              <w:spacing w:after="0" w:line="240" w:lineRule="auto"/>
              <w:ind w:left="-56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A957EF" w:rsidRDefault="008C1C6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1C65" w:rsidRPr="00760894" w:rsidTr="008315FF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Default="008C1C6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8C1C65" w:rsidRDefault="008C1C65" w:rsidP="008C1C65">
            <w:pPr>
              <w:keepNext/>
              <w:spacing w:after="0" w:line="240" w:lineRule="auto"/>
              <w:ind w:left="-56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C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31.01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8C1C65" w:rsidRDefault="008C1C65" w:rsidP="008C1C65">
            <w:pPr>
              <w:keepNext/>
              <w:spacing w:after="0" w:line="240" w:lineRule="auto"/>
              <w:ind w:left="-56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C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Загальношкільний день чемності «Ти знаєш, що ти – Людина».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A957EF" w:rsidRDefault="008C1C65" w:rsidP="008C1C65">
            <w:pPr>
              <w:keepNext/>
              <w:spacing w:after="0" w:line="240" w:lineRule="auto"/>
              <w:ind w:left="-56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0317">
              <w:rPr>
                <w:rFonts w:ascii="Times New Roman" w:hAnsi="Times New Roman" w:cs="Times New Roman"/>
                <w:lang w:val="uk-UA"/>
              </w:rPr>
              <w:t xml:space="preserve">Ціннісне ставлення до </w:t>
            </w:r>
            <w:r>
              <w:rPr>
                <w:rFonts w:ascii="Times New Roman" w:hAnsi="Times New Roman" w:cs="Times New Roman"/>
                <w:lang w:val="uk-UA"/>
              </w:rPr>
              <w:t>людей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65" w:rsidRPr="00760894" w:rsidRDefault="00760894" w:rsidP="007608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08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Учнівська рада</w:t>
            </w:r>
          </w:p>
        </w:tc>
      </w:tr>
      <w:tr w:rsidR="00760894" w:rsidRPr="00760894" w:rsidTr="008315FF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Default="00760894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Pr="00760894" w:rsidRDefault="00760894" w:rsidP="00760894">
            <w:pPr>
              <w:keepNext/>
              <w:spacing w:after="0" w:line="240" w:lineRule="auto"/>
              <w:ind w:left="-56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608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ІІІ тиждень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Pr="00760894" w:rsidRDefault="00760894" w:rsidP="00760894">
            <w:pPr>
              <w:keepNext/>
              <w:shd w:val="clear" w:color="auto" w:fill="FFFFFF"/>
              <w:spacing w:after="0" w:line="240" w:lineRule="auto"/>
              <w:ind w:left="-56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608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Рейд «Нагодуй птахів взимку».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Pr="00080317" w:rsidRDefault="00760894" w:rsidP="008C1C65">
            <w:pPr>
              <w:keepNext/>
              <w:spacing w:after="0" w:line="240" w:lineRule="auto"/>
              <w:ind w:left="-56"/>
              <w:jc w:val="center"/>
              <w:outlineLvl w:val="3"/>
              <w:rPr>
                <w:rFonts w:ascii="Times New Roman" w:hAnsi="Times New Roman" w:cs="Times New Roman"/>
                <w:lang w:val="uk-UA"/>
              </w:rPr>
            </w:pPr>
            <w:r w:rsidRPr="00080317">
              <w:rPr>
                <w:rFonts w:ascii="Times New Roman" w:hAnsi="Times New Roman" w:cs="Times New Roman"/>
                <w:lang w:val="uk-UA"/>
              </w:rPr>
              <w:t>Ціннісне ставлення до</w:t>
            </w:r>
            <w:r>
              <w:rPr>
                <w:rFonts w:ascii="Times New Roman" w:hAnsi="Times New Roman" w:cs="Times New Roman"/>
                <w:lang w:val="uk-UA"/>
              </w:rPr>
              <w:t xml:space="preserve"> природи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Pr="00760894" w:rsidRDefault="00760894" w:rsidP="007608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0894" w:rsidRPr="00A957EF" w:rsidTr="008315FF">
        <w:trPr>
          <w:trHeight w:val="6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Pr="00A957EF" w:rsidRDefault="00760894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ІІ. ПРАВОВЕ ВИХОВАННЯ ТА ПРОФІЛАКТИЧНА РОБОТА З УЧНЯМИ. СОЦІАЛЬНИЙ ЗАХИСТ УЧНІВ</w:t>
            </w:r>
          </w:p>
        </w:tc>
      </w:tr>
      <w:tr w:rsidR="00760894" w:rsidRPr="00A957EF" w:rsidTr="00423C76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Pr="00A957EF" w:rsidRDefault="00760894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Pr="00A957EF" w:rsidRDefault="00760894" w:rsidP="009574F6">
            <w:pPr>
              <w:keepNext/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C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</w:t>
            </w:r>
            <w:r w:rsid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.01</w:t>
            </w:r>
            <w:r w:rsidRPr="00EA0C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08</w:t>
            </w:r>
            <w:r w:rsidRPr="00EA0C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Pr="00A957EF" w:rsidRDefault="00760894" w:rsidP="00DD4821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Контроль за проведенням вільного часу учнями, схильними до правопорушень, в період канікул</w:t>
            </w:r>
            <w:r w:rsid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Pr="00A957EF" w:rsidRDefault="00760894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Pr="00A957EF" w:rsidRDefault="00760894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60894" w:rsidRPr="00A957EF" w:rsidTr="00423C76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Pr="00A957EF" w:rsidRDefault="00760894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Pr="00A957EF" w:rsidRDefault="00760894" w:rsidP="004F508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50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Pr="00A957EF" w:rsidRDefault="00760894" w:rsidP="004F508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50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Аналіз  стану  відвідування  школи учнями за січень.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Pr="00A957EF" w:rsidRDefault="00760894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Pr="00A957EF" w:rsidRDefault="00760894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60894" w:rsidRPr="00A957EF" w:rsidTr="0065472E">
        <w:trPr>
          <w:trHeight w:val="6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Pr="00A957EF" w:rsidRDefault="00760894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ІІІ. СПОРТИВНО-МАСОВІ ЗАХОДИ.                                                                         ЗАХОДИ З ОХОРОНИ ЖИТТЯ ТА ЗДОРОВ’Я УЧНІВ</w:t>
            </w:r>
          </w:p>
        </w:tc>
      </w:tr>
      <w:tr w:rsidR="00760894" w:rsidRPr="00A957EF" w:rsidTr="00423C76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Pr="00A957EF" w:rsidRDefault="00760894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Pr="00760894" w:rsidRDefault="00760894" w:rsidP="00760894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8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Pr="00760894" w:rsidRDefault="00760894" w:rsidP="00760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8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Просвітницькі заходи щодо профілактики булінгу. Тренінги: «Чому так стається», «Скринька безпеки», «Я зможу допомогти»</w:t>
            </w:r>
            <w:r w:rsidR="00957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Pr="00A957EF" w:rsidRDefault="00760894" w:rsidP="0076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0317">
              <w:rPr>
                <w:rFonts w:ascii="Times New Roman" w:hAnsi="Times New Roman" w:cs="Times New Roman"/>
                <w:lang w:val="uk-UA"/>
              </w:rPr>
              <w:t>Ціннісне ставлення до</w:t>
            </w:r>
            <w:r>
              <w:rPr>
                <w:rFonts w:ascii="Times New Roman" w:hAnsi="Times New Roman" w:cs="Times New Roman"/>
                <w:lang w:val="uk-UA"/>
              </w:rPr>
              <w:t xml:space="preserve"> людей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Pr="00A957EF" w:rsidRDefault="00760894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60894" w:rsidRPr="00A957EF" w:rsidTr="0065472E">
        <w:trPr>
          <w:trHeight w:val="62"/>
        </w:trPr>
        <w:tc>
          <w:tcPr>
            <w:tcW w:w="110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Pr="00A957EF" w:rsidRDefault="00760894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ІV.  ІНДИВІДУАЛЬНА  РОБОТА З  ОБДАРОВАНИМИ  ДІТЬМИ</w:t>
            </w:r>
          </w:p>
        </w:tc>
      </w:tr>
      <w:tr w:rsidR="00760894" w:rsidRPr="00A957EF" w:rsidTr="00423C76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Pr="00A957EF" w:rsidRDefault="00760894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Pr="00A957EF" w:rsidRDefault="00760894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Pr="00A957EF" w:rsidRDefault="00760894" w:rsidP="00DD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Залучення учнів до підготовки та участі 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предметних тижн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ях</w:t>
            </w:r>
            <w:r w:rsid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Default="00760894" w:rsidP="000D45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432C">
              <w:rPr>
                <w:rFonts w:ascii="Times New Roman" w:hAnsi="Times New Roman" w:cs="Times New Roman"/>
                <w:lang w:val="uk-UA"/>
              </w:rPr>
              <w:t>Сприяння творчому розвитку</w:t>
            </w:r>
          </w:p>
          <w:p w:rsidR="00760894" w:rsidRPr="00A957EF" w:rsidRDefault="00760894" w:rsidP="000D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Pr="00A957EF" w:rsidRDefault="00760894" w:rsidP="000D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60894" w:rsidRPr="00A957EF" w:rsidTr="00423C76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Default="00760894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Pr="00760894" w:rsidRDefault="00760894" w:rsidP="0076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608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Pr="00760894" w:rsidRDefault="00760894" w:rsidP="0076089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Pr="007608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онкурс  на кращий твір на тему «Любове моя – Україно!»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для учнів 9-11 класів.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Pr="0020432C" w:rsidRDefault="00760894" w:rsidP="000D45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Pr="00760894" w:rsidRDefault="00760894" w:rsidP="000D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08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Прес-центр</w:t>
            </w:r>
          </w:p>
        </w:tc>
      </w:tr>
      <w:tr w:rsidR="00760894" w:rsidRPr="00A957EF" w:rsidTr="0065472E">
        <w:trPr>
          <w:trHeight w:val="275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Pr="00A957EF" w:rsidRDefault="00760894" w:rsidP="000D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V.  РОБОТА  З  АКТИВОМ  УЧНІВСЬКОЇ РАДИ ШКОЛИ</w:t>
            </w:r>
          </w:p>
        </w:tc>
      </w:tr>
      <w:tr w:rsidR="00760894" w:rsidRPr="00A957EF" w:rsidTr="00423C76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Default="00760894" w:rsidP="00DD482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Pr="00760894" w:rsidRDefault="00760894" w:rsidP="0076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608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15-19.01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Pr="00760894" w:rsidRDefault="00760894" w:rsidP="0076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57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Засідання учнівської ради.</w:t>
            </w:r>
            <w:r w:rsidRPr="007608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Планування роботи на ІІ семестр.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Pr="00760894" w:rsidRDefault="00760894" w:rsidP="0076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Pr="00760894" w:rsidRDefault="00760894" w:rsidP="0076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60894" w:rsidRPr="00A957EF" w:rsidTr="00B4783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Default="00760894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Pr="00760894" w:rsidRDefault="00760894" w:rsidP="0076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608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17.01</w:t>
            </w:r>
          </w:p>
          <w:p w:rsidR="00760894" w:rsidRPr="00760894" w:rsidRDefault="00760894" w:rsidP="0076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Pr="00760894" w:rsidRDefault="00760894" w:rsidP="0076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57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Заняття школи лідерів №5.</w:t>
            </w:r>
            <w:r w:rsidRPr="007608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Лідер – формальний та неформальний.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Pr="00760894" w:rsidRDefault="00760894" w:rsidP="0076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Pr="00760894" w:rsidRDefault="00760894" w:rsidP="0076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60894" w:rsidRPr="00A957EF" w:rsidTr="00423C76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Default="00760894" w:rsidP="00DD482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Pr="00760894" w:rsidRDefault="00760894" w:rsidP="007608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608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ІV тиждень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Pr="00760894" w:rsidRDefault="00760894" w:rsidP="007608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608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Рейд-перевірка класних куточків.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Pr="00A957EF" w:rsidRDefault="00760894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Pr="00A957EF" w:rsidRDefault="00760894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60894" w:rsidRPr="00A957EF" w:rsidTr="0065472E">
        <w:trPr>
          <w:trHeight w:val="275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Pr="00A957EF" w:rsidRDefault="00760894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VІ.  РОБОТА  З  БАТЬКІВСЬКИМ  КОМІТЕТОМ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ШКОЛИ</w:t>
            </w: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,                          БАТЬКІВСЬКОЮ ГРОМАДСЬКІСТЮ</w:t>
            </w:r>
          </w:p>
        </w:tc>
      </w:tr>
      <w:tr w:rsidR="00760894" w:rsidRPr="00A957EF" w:rsidTr="008315FF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Default="00760894" w:rsidP="006D31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Pr="00A957EF" w:rsidRDefault="00760894" w:rsidP="0076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608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ІV тиждень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Default="00760894" w:rsidP="0076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Допомога в організації к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онсультаці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-практикум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для</w:t>
            </w:r>
          </w:p>
          <w:p w:rsidR="00760894" w:rsidRPr="00A957EF" w:rsidRDefault="00760894" w:rsidP="0076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батьків учнів</w:t>
            </w:r>
            <w:r w:rsidRPr="007608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«Культура  поведінки  підлітка.  Як  її  виховувати?»</w:t>
            </w:r>
            <w:r w:rsid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DD48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Pr="00A957EF" w:rsidRDefault="00760894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60894" w:rsidRPr="00A957EF" w:rsidTr="0065472E">
        <w:trPr>
          <w:trHeight w:val="275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Pr="00976561" w:rsidRDefault="00760894" w:rsidP="0042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VІІ. 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РОБОТА З ПЕДАГОГІЧНИМИ КАДРАМИ</w:t>
            </w:r>
          </w:p>
        </w:tc>
      </w:tr>
      <w:tr w:rsidR="00760894" w:rsidRPr="00A957EF" w:rsidTr="008315FF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Default="00760894" w:rsidP="00E95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Default="00760894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 тиждень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Pr="00A957EF" w:rsidRDefault="00760894" w:rsidP="008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Участь у психолого-педагогічному семінарі «</w:t>
            </w:r>
            <w:r w:rsidRPr="004D37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Тімбілдінг: від групи до команди. Інструменти класного керівника в сучасних реаліях»</w:t>
            </w:r>
            <w:r w:rsid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Pr="00A957EF" w:rsidRDefault="00760894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60894" w:rsidRPr="00760894" w:rsidTr="008315FF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Default="00760894" w:rsidP="00E9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Default="00760894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 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Pr="00A957EF" w:rsidRDefault="00760894" w:rsidP="008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D3728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uk-UA" w:eastAsia="ru-RU"/>
              </w:rPr>
              <w:t>Засідання ПС класних керівників № 3</w:t>
            </w:r>
            <w:r w:rsidRPr="004D372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r w:rsidRPr="004D37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4D372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Партнерство заради майбутнього: співпраця класного керівника з батьками</w:t>
            </w:r>
            <w:r w:rsidRPr="004D37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Pr="00A957EF" w:rsidRDefault="00760894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60894" w:rsidRPr="00A957EF" w:rsidTr="008315FF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Default="00760894" w:rsidP="006D31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Pr="00A957EF" w:rsidRDefault="00760894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ІІ 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Pr="00760894" w:rsidRDefault="00760894" w:rsidP="008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608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Участь у нараді при ЗДВР:</w:t>
            </w:r>
          </w:p>
          <w:p w:rsidR="00760894" w:rsidRPr="004D3728" w:rsidRDefault="00760894" w:rsidP="00760894">
            <w:pPr>
              <w:pStyle w:val="af3"/>
              <w:numPr>
                <w:ilvl w:val="0"/>
                <w:numId w:val="32"/>
              </w:numPr>
              <w:spacing w:after="0" w:line="240" w:lineRule="auto"/>
              <w:ind w:left="-103" w:firstLine="46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D372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 підсумки виховної роботи за І семестр. Аналіз стану правопорушень;</w:t>
            </w:r>
          </w:p>
          <w:p w:rsidR="00760894" w:rsidRPr="004D3728" w:rsidRDefault="00760894" w:rsidP="00760894">
            <w:pPr>
              <w:pStyle w:val="af3"/>
              <w:numPr>
                <w:ilvl w:val="0"/>
                <w:numId w:val="32"/>
              </w:numPr>
              <w:spacing w:after="0" w:line="240" w:lineRule="auto"/>
              <w:ind w:left="-103" w:firstLine="46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D372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про </w:t>
            </w:r>
            <w:r w:rsidRPr="004D3728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здобувачами освіти Правил шкільного розпорядку учнів</w:t>
            </w:r>
            <w:r w:rsidRPr="004D372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;</w:t>
            </w:r>
          </w:p>
          <w:p w:rsidR="00760894" w:rsidRPr="004D3728" w:rsidRDefault="00760894" w:rsidP="00760894">
            <w:pPr>
              <w:pStyle w:val="af3"/>
              <w:numPr>
                <w:ilvl w:val="0"/>
                <w:numId w:val="32"/>
              </w:numPr>
              <w:spacing w:after="0" w:line="240" w:lineRule="auto"/>
              <w:ind w:left="-103" w:firstLine="46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D372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 аналіз відвідування школи учнями за І семестр;</w:t>
            </w:r>
          </w:p>
          <w:p w:rsidR="00760894" w:rsidRPr="008315FF" w:rsidRDefault="00760894" w:rsidP="0076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D372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 аналіз  якості проведення заходів місячника правового виховання.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Pr="00A957EF" w:rsidRDefault="00760894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60894" w:rsidRPr="00A957EF" w:rsidTr="008315FF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Default="00760894" w:rsidP="00DD482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Pr="00A957EF" w:rsidRDefault="00760894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Pr="00A957EF" w:rsidRDefault="00760894" w:rsidP="008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Консультації для класних керівників з пита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нь організації виховної роботи.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Pr="00A957EF" w:rsidRDefault="00760894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60894" w:rsidRPr="00A957EF" w:rsidTr="008315FF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Default="00760894" w:rsidP="00DD482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Pr="00A957EF" w:rsidRDefault="00760894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Pr="00A957EF" w:rsidRDefault="00760894" w:rsidP="008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Робота з самоосвіти, накопичення методичних матеріалів.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Pr="00A957EF" w:rsidRDefault="00760894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60894" w:rsidRPr="00A957EF" w:rsidTr="008315FF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Default="00760894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Pr="00A957EF" w:rsidRDefault="00760894" w:rsidP="003F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Pr="00A957EF" w:rsidRDefault="00760894" w:rsidP="003F1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0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Консультації з питань організації самоосвітньої роботи.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Pr="00A957EF" w:rsidRDefault="00760894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60894" w:rsidRPr="00760894" w:rsidTr="008315FF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Default="00760894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Pr="00A957EF" w:rsidRDefault="00760894" w:rsidP="003F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Постійно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Pr="00A957EF" w:rsidRDefault="00760894" w:rsidP="003F1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Відвідування та 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ліз виховних заходів по класам.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Pr="00A957EF" w:rsidRDefault="00760894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60894" w:rsidRPr="00A957EF" w:rsidTr="0065472E">
        <w:trPr>
          <w:trHeight w:val="275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Pr="00A957EF" w:rsidRDefault="00760894" w:rsidP="0097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VІ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І</w:t>
            </w: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І.  </w:t>
            </w:r>
            <w:r w:rsidRPr="001634B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РОБОТА З ДОКУМЕНТА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ЦІЄЮ</w:t>
            </w:r>
          </w:p>
        </w:tc>
      </w:tr>
      <w:tr w:rsidR="00760894" w:rsidRPr="00760894" w:rsidTr="008315FF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Default="00760894" w:rsidP="0020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Pr="007F70A4" w:rsidRDefault="00760894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Pr="00A957EF" w:rsidRDefault="00760894" w:rsidP="008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0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Складання звітності з питань виховної роботи (згідно листів-інформаторів відділу освіти).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Pr="00A957EF" w:rsidRDefault="00760894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D149C" w:rsidRPr="00760894" w:rsidTr="008315FF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Default="003D149C" w:rsidP="0020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Default="003D149C" w:rsidP="00114B62">
            <w:pPr>
              <w:spacing w:after="0" w:line="240" w:lineRule="auto"/>
              <w:ind w:left="1" w:right="-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Pr="003F4E6B" w:rsidRDefault="003D149C" w:rsidP="00114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Розробка та написання методичних рекомендацій, сценаріїв, конкретні творчі справи учнівського колективу, враховуючи традиції школи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Pr="00A957EF" w:rsidRDefault="003D149C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8B073F" w:rsidRPr="00A957EF" w:rsidRDefault="008B073F" w:rsidP="00A957EF">
      <w:pPr>
        <w:spacing w:after="0" w:line="240" w:lineRule="auto"/>
        <w:rPr>
          <w:rFonts w:ascii="Times New Roman" w:eastAsia="Times New Roman" w:hAnsi="Times New Roman" w:cs="Times New Roman"/>
          <w:vanish/>
          <w:color w:val="0000FF"/>
          <w:sz w:val="24"/>
          <w:szCs w:val="24"/>
          <w:lang w:val="uk-UA" w:eastAsia="ru-RU"/>
        </w:rPr>
      </w:pPr>
    </w:p>
    <w:p w:rsidR="00760894" w:rsidRDefault="00760894" w:rsidP="00760894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F63B51" w:rsidRPr="00F63B51" w:rsidRDefault="00F63B51" w:rsidP="00F63B5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F63B51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ЛЮТИЙ</w:t>
      </w:r>
    </w:p>
    <w:p w:rsidR="00F63B51" w:rsidRPr="00F63B51" w:rsidRDefault="00F63B51" w:rsidP="00F63B51">
      <w:pPr>
        <w:spacing w:after="0" w:line="240" w:lineRule="auto"/>
        <w:jc w:val="center"/>
        <w:rPr>
          <w:rFonts w:ascii="Times New Roman" w:hAnsi="Times New Roman" w:cs="Times New Roman"/>
          <w:b/>
          <w:color w:val="0066FF"/>
          <w:sz w:val="28"/>
          <w:szCs w:val="28"/>
        </w:rPr>
      </w:pPr>
      <w:r w:rsidRPr="00F63B51">
        <w:rPr>
          <w:rFonts w:ascii="Times New Roman" w:hAnsi="Times New Roman" w:cs="Times New Roman"/>
          <w:b/>
          <w:color w:val="0066FF"/>
          <w:sz w:val="28"/>
          <w:szCs w:val="28"/>
          <w:lang w:val="uk-UA"/>
        </w:rPr>
        <w:t xml:space="preserve">СХОДИНКА </w:t>
      </w:r>
    </w:p>
    <w:p w:rsidR="00F63B51" w:rsidRPr="00F63B51" w:rsidRDefault="00F63B51" w:rsidP="00F63B51">
      <w:pPr>
        <w:spacing w:after="0" w:line="240" w:lineRule="auto"/>
        <w:jc w:val="center"/>
        <w:rPr>
          <w:rFonts w:ascii="Times New Roman" w:hAnsi="Times New Roman" w:cs="Times New Roman"/>
          <w:b/>
          <w:color w:val="0066FF"/>
          <w:sz w:val="28"/>
          <w:szCs w:val="28"/>
        </w:rPr>
      </w:pPr>
      <w:r w:rsidRPr="00F63B51">
        <w:rPr>
          <w:rFonts w:ascii="Times New Roman" w:hAnsi="Times New Roman" w:cs="Times New Roman"/>
          <w:b/>
          <w:color w:val="0066FF"/>
          <w:sz w:val="28"/>
          <w:szCs w:val="28"/>
          <w:lang w:val="uk-UA"/>
        </w:rPr>
        <w:t xml:space="preserve"> сприяння творчому та інтелектуальному розвитку особистості</w:t>
      </w:r>
    </w:p>
    <w:p w:rsidR="00F63B51" w:rsidRPr="00F63B51" w:rsidRDefault="00F63B51" w:rsidP="00F63B51">
      <w:pPr>
        <w:spacing w:after="0" w:line="240" w:lineRule="auto"/>
        <w:jc w:val="center"/>
        <w:rPr>
          <w:rFonts w:ascii="Times New Roman" w:hAnsi="Times New Roman" w:cs="Times New Roman"/>
          <w:b/>
          <w:color w:val="0066FF"/>
          <w:sz w:val="28"/>
          <w:szCs w:val="28"/>
        </w:rPr>
      </w:pPr>
      <w:r w:rsidRPr="00F63B51">
        <w:rPr>
          <w:rFonts w:ascii="Times New Roman" w:hAnsi="Times New Roman" w:cs="Times New Roman"/>
          <w:b/>
          <w:color w:val="0066FF"/>
          <w:sz w:val="28"/>
          <w:szCs w:val="28"/>
          <w:lang w:val="uk-UA"/>
        </w:rPr>
        <w:t xml:space="preserve"> «В КОЖНІЙ ДИТИНІ – ТАЛАНТУ КРАПЛИНА»</w:t>
      </w:r>
    </w:p>
    <w:p w:rsidR="00F63B51" w:rsidRPr="00F63B51" w:rsidRDefault="00F63B51" w:rsidP="00F63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B51" w:rsidRPr="00F63B51" w:rsidRDefault="00F63B51" w:rsidP="00F63B51">
      <w:pPr>
        <w:pStyle w:val="Default"/>
        <w:ind w:right="65"/>
        <w:jc w:val="both"/>
        <w:rPr>
          <w:b/>
          <w:i/>
          <w:sz w:val="28"/>
          <w:szCs w:val="28"/>
          <w:u w:val="single"/>
          <w:lang w:val="uk-UA"/>
        </w:rPr>
      </w:pPr>
      <w:r w:rsidRPr="00F63B51">
        <w:rPr>
          <w:b/>
          <w:bCs/>
          <w:color w:val="0066FF"/>
          <w:sz w:val="28"/>
          <w:szCs w:val="28"/>
          <w:lang w:val="uk-UA"/>
        </w:rPr>
        <w:t>Компетентність:</w:t>
      </w:r>
      <w:r w:rsidRPr="00F63B51">
        <w:rPr>
          <w:sz w:val="23"/>
          <w:szCs w:val="23"/>
          <w:lang w:val="uk-UA"/>
        </w:rPr>
        <w:t xml:space="preserve"> </w:t>
      </w:r>
      <w:r w:rsidRPr="00F63B51">
        <w:rPr>
          <w:b/>
          <w:i/>
          <w:sz w:val="28"/>
          <w:szCs w:val="28"/>
          <w:u w:val="single"/>
          <w:lang w:val="uk-UA"/>
        </w:rPr>
        <w:t>уміння вчитися впродовж життя</w:t>
      </w:r>
      <w:r w:rsidRPr="00F63B51">
        <w:rPr>
          <w:b/>
          <w:i/>
          <w:sz w:val="28"/>
          <w:szCs w:val="28"/>
          <w:lang w:val="uk-UA"/>
        </w:rPr>
        <w:t xml:space="preserve">; </w:t>
      </w:r>
      <w:r w:rsidRPr="00F63B51">
        <w:rPr>
          <w:b/>
          <w:i/>
          <w:sz w:val="28"/>
          <w:szCs w:val="28"/>
          <w:u w:val="single"/>
          <w:lang w:val="uk-UA"/>
        </w:rPr>
        <w:t>інформаційно-цифрова компетентність</w:t>
      </w:r>
      <w:r w:rsidRPr="00F63B51">
        <w:rPr>
          <w:b/>
          <w:i/>
          <w:sz w:val="28"/>
          <w:szCs w:val="28"/>
          <w:lang w:val="uk-UA"/>
        </w:rPr>
        <w:t>,</w:t>
      </w:r>
      <w:r w:rsidRPr="00F63B51">
        <w:rPr>
          <w:b/>
          <w:sz w:val="23"/>
          <w:szCs w:val="23"/>
          <w:lang w:val="uk-UA"/>
        </w:rPr>
        <w:t xml:space="preserve"> </w:t>
      </w:r>
      <w:r w:rsidRPr="00F63B51">
        <w:rPr>
          <w:b/>
          <w:i/>
          <w:sz w:val="28"/>
          <w:szCs w:val="28"/>
          <w:u w:val="single"/>
          <w:lang w:val="uk-UA"/>
        </w:rPr>
        <w:t>математична компетентність</w:t>
      </w:r>
      <w:r w:rsidRPr="00F63B51">
        <w:rPr>
          <w:b/>
          <w:i/>
          <w:sz w:val="28"/>
          <w:szCs w:val="28"/>
          <w:lang w:val="uk-UA"/>
        </w:rPr>
        <w:t>,</w:t>
      </w:r>
      <w:r w:rsidRPr="00F63B51">
        <w:rPr>
          <w:i/>
          <w:sz w:val="28"/>
          <w:szCs w:val="28"/>
          <w:lang w:val="uk-UA"/>
        </w:rPr>
        <w:t xml:space="preserve"> </w:t>
      </w:r>
      <w:r w:rsidRPr="00F63B51">
        <w:rPr>
          <w:b/>
          <w:i/>
          <w:sz w:val="28"/>
          <w:szCs w:val="28"/>
          <w:u w:val="single"/>
          <w:lang w:val="uk-UA"/>
        </w:rPr>
        <w:t>спілкування іноземними мовами</w:t>
      </w:r>
      <w:r w:rsidRPr="00F63B51">
        <w:rPr>
          <w:i/>
          <w:sz w:val="28"/>
          <w:szCs w:val="28"/>
          <w:lang w:val="uk-UA"/>
        </w:rPr>
        <w:t xml:space="preserve">, </w:t>
      </w:r>
      <w:r w:rsidRPr="00F63B51">
        <w:rPr>
          <w:b/>
          <w:i/>
          <w:sz w:val="28"/>
          <w:szCs w:val="28"/>
          <w:u w:val="single"/>
          <w:lang w:val="uk-UA"/>
        </w:rPr>
        <w:t>спілкування державною мовою</w:t>
      </w:r>
    </w:p>
    <w:p w:rsidR="00F63B51" w:rsidRPr="00F63B51" w:rsidRDefault="00F63B51" w:rsidP="00F63B51">
      <w:pPr>
        <w:pStyle w:val="Default"/>
        <w:ind w:right="-77"/>
        <w:jc w:val="both"/>
        <w:rPr>
          <w:sz w:val="28"/>
          <w:szCs w:val="28"/>
          <w:lang w:val="uk-UA"/>
        </w:rPr>
      </w:pPr>
      <w:r w:rsidRPr="00F63B51">
        <w:rPr>
          <w:i/>
          <w:sz w:val="28"/>
          <w:szCs w:val="28"/>
          <w:lang w:val="uk-UA" w:eastAsia="en-US"/>
        </w:rPr>
        <w:t>Продуктивно співпрацювати з різними партнерами в групі та команді, виконувати різні ролі та функції в колективі; здатність і готовність до продуктивної трудової діяльності.</w:t>
      </w:r>
    </w:p>
    <w:p w:rsidR="00F63B51" w:rsidRPr="00F63B51" w:rsidRDefault="00F63B51" w:rsidP="00F63B51">
      <w:pPr>
        <w:spacing w:after="0" w:line="240" w:lineRule="auto"/>
        <w:ind w:right="360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F63B51" w:rsidRPr="00F63B51" w:rsidRDefault="00F63B51" w:rsidP="00F63B51">
      <w:pPr>
        <w:pStyle w:val="Default"/>
        <w:jc w:val="both"/>
        <w:rPr>
          <w:b/>
          <w:bCs/>
          <w:color w:val="0000FF"/>
          <w:sz w:val="28"/>
          <w:szCs w:val="28"/>
          <w:u w:val="single"/>
          <w:lang w:val="uk-UA"/>
        </w:rPr>
      </w:pPr>
      <w:r w:rsidRPr="00F63B51">
        <w:rPr>
          <w:b/>
          <w:bCs/>
          <w:color w:val="0066FF"/>
          <w:sz w:val="28"/>
          <w:szCs w:val="28"/>
          <w:lang w:val="uk-UA"/>
        </w:rPr>
        <w:t>Основний зміст виховання:</w:t>
      </w:r>
      <w:r w:rsidRPr="00F63B51">
        <w:rPr>
          <w:b/>
          <w:bCs/>
          <w:color w:val="0000FF"/>
          <w:sz w:val="28"/>
          <w:szCs w:val="28"/>
          <w:lang w:val="uk-UA"/>
        </w:rPr>
        <w:t xml:space="preserve"> </w:t>
      </w:r>
      <w:r w:rsidRPr="00F63B51">
        <w:rPr>
          <w:b/>
          <w:bCs/>
          <w:i/>
          <w:iCs/>
          <w:sz w:val="28"/>
          <w:szCs w:val="28"/>
          <w:u w:val="single"/>
          <w:lang w:val="uk-UA"/>
        </w:rPr>
        <w:t>ц</w:t>
      </w:r>
      <w:r w:rsidRPr="00F63B51">
        <w:rPr>
          <w:b/>
          <w:bCs/>
          <w:i/>
          <w:iCs/>
          <w:sz w:val="28"/>
          <w:szCs w:val="28"/>
          <w:u w:val="single"/>
        </w:rPr>
        <w:t xml:space="preserve">іннісне ставлення </w:t>
      </w:r>
      <w:r w:rsidRPr="00F63B51">
        <w:rPr>
          <w:b/>
          <w:bCs/>
          <w:i/>
          <w:iCs/>
          <w:sz w:val="28"/>
          <w:szCs w:val="28"/>
          <w:u w:val="single"/>
          <w:lang w:val="uk-UA"/>
        </w:rPr>
        <w:t>до праці,</w:t>
      </w:r>
      <w:r w:rsidRPr="00F63B51">
        <w:rPr>
          <w:b/>
          <w:bCs/>
          <w:i/>
          <w:iCs/>
          <w:sz w:val="28"/>
          <w:szCs w:val="28"/>
          <w:lang w:val="uk-UA"/>
        </w:rPr>
        <w:t xml:space="preserve">  </w:t>
      </w:r>
      <w:r w:rsidRPr="00F63B51">
        <w:rPr>
          <w:b/>
          <w:bCs/>
          <w:i/>
          <w:iCs/>
          <w:sz w:val="28"/>
          <w:szCs w:val="28"/>
          <w:u w:val="single"/>
          <w:lang w:val="uk-UA"/>
        </w:rPr>
        <w:t>ціннісне ставлення до свого соціального «Я».</w:t>
      </w:r>
    </w:p>
    <w:p w:rsidR="00F63B51" w:rsidRPr="00F63B51" w:rsidRDefault="00F63B51" w:rsidP="00F63B51">
      <w:pPr>
        <w:spacing w:after="0" w:line="240" w:lineRule="auto"/>
        <w:ind w:right="360"/>
        <w:rPr>
          <w:rFonts w:ascii="Times New Roman" w:hAnsi="Times New Roman" w:cs="Times New Roman"/>
          <w:b/>
          <w:bCs/>
          <w:color w:val="0000FF"/>
          <w:sz w:val="20"/>
          <w:szCs w:val="20"/>
          <w:lang w:val="uk-UA"/>
        </w:rPr>
      </w:pPr>
    </w:p>
    <w:p w:rsidR="00F63B51" w:rsidRPr="00F63B51" w:rsidRDefault="00F63B51" w:rsidP="00F63B51">
      <w:pPr>
        <w:spacing w:after="0" w:line="240" w:lineRule="auto"/>
        <w:ind w:right="360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  <w:lang w:val="uk-UA"/>
        </w:rPr>
      </w:pPr>
      <w:r w:rsidRPr="00F63B51">
        <w:rPr>
          <w:rFonts w:ascii="Times New Roman" w:hAnsi="Times New Roman" w:cs="Times New Roman"/>
          <w:b/>
          <w:bCs/>
          <w:color w:val="0066FF"/>
          <w:sz w:val="28"/>
          <w:szCs w:val="28"/>
          <w:lang w:val="uk-UA"/>
        </w:rPr>
        <w:t>Гасло:</w:t>
      </w:r>
      <w:r w:rsidRPr="00F63B51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Pr="00F63B51">
        <w:rPr>
          <w:rFonts w:ascii="Times New Roman" w:hAnsi="Times New Roman" w:cs="Times New Roman"/>
          <w:b/>
          <w:i/>
          <w:sz w:val="28"/>
          <w:szCs w:val="28"/>
          <w:lang w:val="uk-UA"/>
        </w:rPr>
        <w:t>«Обдарованість – це знання помножені на працю»</w:t>
      </w:r>
    </w:p>
    <w:p w:rsidR="00F63B51" w:rsidRPr="00F63B51" w:rsidRDefault="00F63B51" w:rsidP="00F63B51">
      <w:pPr>
        <w:spacing w:after="0" w:line="240" w:lineRule="auto"/>
        <w:ind w:right="360"/>
        <w:jc w:val="center"/>
        <w:rPr>
          <w:rFonts w:ascii="Times New Roman" w:hAnsi="Times New Roman" w:cs="Times New Roman"/>
          <w:b/>
          <w:bCs/>
          <w:color w:val="0070C0"/>
          <w:sz w:val="20"/>
          <w:szCs w:val="20"/>
          <w:lang w:val="uk-UA"/>
        </w:rPr>
      </w:pPr>
    </w:p>
    <w:p w:rsidR="00F63B51" w:rsidRPr="00F63B51" w:rsidRDefault="00F63B51" w:rsidP="00F63B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63B51">
        <w:rPr>
          <w:rFonts w:ascii="Times New Roman" w:hAnsi="Times New Roman" w:cs="Times New Roman"/>
          <w:b/>
          <w:bCs/>
          <w:color w:val="0066FF"/>
          <w:sz w:val="28"/>
          <w:szCs w:val="28"/>
          <w:lang w:val="uk-UA"/>
        </w:rPr>
        <w:t>Мета:</w:t>
      </w:r>
      <w:r w:rsidRPr="00F63B5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F63B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створення сприятливого освітнього простору та належних педагогічних передумов для розкриття індивідуальних особливостей кожного учня; виявлення та сприяння розвитку інтелектуально обдарованих школярів; сприяння самовираженню учнів у різних видах діяльності, задоволенню їх потреб, інтересів та стимулювання творчого самовдосконалення;підвищення інтересу до поглибленого вивчення базових дисциплін, проведення моніторингових досліджень рівня сформованості вмінь дослідницької роботи через гуртки, факультативи, олімпіади тощо; виховання компетентної особистості, здатної здійснювати самостійний вибір та приймати </w:t>
      </w:r>
      <w:r w:rsidRPr="00F63B51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відповідальні рішення. Виявлення творчого потенціалу, розвиток логічного, образотворчого мислення, створення умов для формування творчої особистості; здатність до пошуку та засвоєння нових знань, набуття нових вмінь і навичок, зокрема через вміння визначати навчальні цілі та способи їх досягнення, вибудовувати свою освітню траєкторію, оцінювати власні результати навчання, навчатися впродовж життя.</w:t>
      </w:r>
    </w:p>
    <w:p w:rsidR="00760894" w:rsidRPr="007F70A4" w:rsidRDefault="00760894" w:rsidP="00F63B51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val="uk-UA" w:eastAsia="ru-RU"/>
        </w:rPr>
      </w:pPr>
    </w:p>
    <w:tbl>
      <w:tblPr>
        <w:tblW w:w="11057" w:type="dxa"/>
        <w:tblInd w:w="-176" w:type="dxa"/>
        <w:tblLayout w:type="fixed"/>
        <w:tblLook w:val="01E0"/>
      </w:tblPr>
      <w:tblGrid>
        <w:gridCol w:w="568"/>
        <w:gridCol w:w="1417"/>
        <w:gridCol w:w="6096"/>
        <w:gridCol w:w="1417"/>
        <w:gridCol w:w="1559"/>
      </w:tblGrid>
      <w:tr w:rsidR="00AD1A2D" w:rsidRPr="00A957EF" w:rsidTr="00AD1A2D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D" w:rsidRPr="00A957EF" w:rsidRDefault="00AD1A2D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D" w:rsidRPr="00A957EF" w:rsidRDefault="00AD1A2D" w:rsidP="00AD1A2D">
            <w:pPr>
              <w:spacing w:after="0" w:line="240" w:lineRule="auto"/>
              <w:ind w:left="-140" w:right="-108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val="uk-UA"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Термін виконання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D" w:rsidRPr="00A957EF" w:rsidRDefault="00AD1A2D" w:rsidP="001346E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val="uk-UA"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Зміст роботи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D" w:rsidRPr="00A10F0D" w:rsidRDefault="00AD1A2D" w:rsidP="00AD1A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Основні орієнтири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D" w:rsidRPr="00A957EF" w:rsidRDefault="00AD1A2D" w:rsidP="001346E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val="uk-UA"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Примітки</w:t>
            </w:r>
          </w:p>
        </w:tc>
      </w:tr>
      <w:tr w:rsidR="00AD1A2D" w:rsidRPr="00A957EF" w:rsidTr="0065472E">
        <w:trPr>
          <w:trHeight w:val="6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D" w:rsidRPr="00A957EF" w:rsidRDefault="00AD1A2D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І. ОСНОВНІ ВИХОВНІ ЗАХОДИ ТА ПІЗНАВАЛЬНА ДІЯЛЬНІСТЬ</w:t>
            </w:r>
          </w:p>
        </w:tc>
      </w:tr>
      <w:tr w:rsidR="00760894" w:rsidRPr="00A957EF" w:rsidTr="00AD1A2D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Pr="00A957EF" w:rsidRDefault="00760894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Pr="00A957EF" w:rsidRDefault="00760894" w:rsidP="000F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Default="00760894" w:rsidP="000F2946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Допомога вчителям-предметникам в організації предметних тижнів:</w:t>
            </w:r>
          </w:p>
          <w:p w:rsidR="00760894" w:rsidRPr="006C19CA" w:rsidRDefault="00760894" w:rsidP="000F2946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</w:t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.02 - </w:t>
            </w:r>
            <w:r w:rsidRPr="007608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 математики й інформатики  «Математика – це круто!»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(за окремим планом)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760894" w:rsidRDefault="00760894" w:rsidP="000F2946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.02 - </w:t>
            </w:r>
            <w:r w:rsidRPr="00957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 іноземних мов «Поліглоти, вперед!» (за окремим планом)</w:t>
            </w:r>
            <w:r w:rsidRP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760894" w:rsidRPr="00760894" w:rsidRDefault="00760894" w:rsidP="00760894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.02 - </w:t>
            </w:r>
            <w:r w:rsidRPr="007608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 рідної мови  «О мово моя, душа голосна України»</w:t>
            </w:r>
            <w:r w:rsidR="00957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D137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Pr="00D86709" w:rsidRDefault="00760894" w:rsidP="0072167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Pr="00A957EF" w:rsidRDefault="00760894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60894" w:rsidRPr="00A957EF" w:rsidTr="00AD1A2D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Default="00760894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Pr="00A957EF" w:rsidRDefault="00760894" w:rsidP="00957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  <w:r w:rsid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Pr="005537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5537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Pr="00760894" w:rsidRDefault="00760894" w:rsidP="00760894">
            <w:pPr>
              <w:spacing w:after="0"/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8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до Дня Святого Валентина</w:t>
            </w:r>
          </w:p>
          <w:p w:rsidR="00760894" w:rsidRPr="00760894" w:rsidRDefault="00760894" w:rsidP="007608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8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поштова скринька «Любов у наших серцях»;    </w:t>
            </w:r>
          </w:p>
          <w:p w:rsidR="00760894" w:rsidRPr="00A957EF" w:rsidRDefault="00760894" w:rsidP="0076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608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конкурс на кращу листівку-валентинку «Під вітрилами кохання».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Pr="00D86709" w:rsidRDefault="00760894" w:rsidP="0092528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254C">
              <w:rPr>
                <w:rFonts w:ascii="Times New Roman" w:hAnsi="Times New Roman" w:cs="Times New Roman"/>
                <w:lang w:val="uk-UA"/>
              </w:rPr>
              <w:t>Ціннісне ставлення до мистецтва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Pr="00A957EF" w:rsidRDefault="00760894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60894" w:rsidRPr="00A957EF" w:rsidTr="00AD1A2D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Pr="00A957EF" w:rsidRDefault="00760894" w:rsidP="006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Pr="00760894" w:rsidRDefault="00760894" w:rsidP="007608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8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Pr="00760894" w:rsidRDefault="00760894" w:rsidP="006F32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8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Конкурсна програма  для старшокласників до  дня  Святого  Валентина «Хто кращий».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Pr="00760894" w:rsidRDefault="00760894" w:rsidP="0076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Сприяння творчому розвитку особистості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94" w:rsidRPr="00A957EF" w:rsidRDefault="00760894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454C" w:rsidRPr="00A957EF" w:rsidTr="00760894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760894" w:rsidRDefault="009B454C" w:rsidP="009252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8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760894" w:rsidRDefault="009B454C" w:rsidP="009B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8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Флешмоб до Дня єднання «Ми – разом! Ми – єдині! І в цьому наша сила» </w:t>
            </w:r>
            <w:hyperlink r:id="rId13" w:history="1">
              <w:r w:rsidRPr="00760894">
                <w:rPr>
                  <w:rStyle w:val="af6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https://vseosvita.ua/library/vykhovnyi-zakhid-na-temuden-yednannia-664053.html</w:t>
              </w:r>
            </w:hyperlink>
            <w:r w:rsidRPr="007608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54C" w:rsidRDefault="009B454C" w:rsidP="001346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B454C" w:rsidRDefault="009B454C" w:rsidP="009B45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0317">
              <w:rPr>
                <w:rFonts w:ascii="Times New Roman" w:hAnsi="Times New Roman" w:cs="Times New Roman"/>
                <w:lang w:val="uk-UA"/>
              </w:rPr>
              <w:t>Ціннісне ставлення до держави і суспільства</w:t>
            </w:r>
          </w:p>
          <w:p w:rsidR="009B454C" w:rsidRPr="00CE64AB" w:rsidRDefault="009B454C" w:rsidP="00CE64A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454C" w:rsidRPr="009574F6" w:rsidTr="00913453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Default="009B454C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760894" w:rsidRDefault="009B454C" w:rsidP="009252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760894" w:rsidRDefault="009B454C" w:rsidP="009B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8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Караоке «Це матері мова. Я звуки її люблю, як пісні солов’їні»</w:t>
            </w:r>
            <w:r w:rsidR="00957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54C" w:rsidRDefault="009B454C" w:rsidP="001346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454C" w:rsidRPr="00A957EF" w:rsidTr="009B454C">
        <w:trPr>
          <w:trHeight w:val="2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Default="009B454C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9B454C" w:rsidRDefault="009B454C" w:rsidP="009B4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45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9B454C" w:rsidRDefault="009B454C" w:rsidP="009B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45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Інтелектуальне змагання «Еврика»</w:t>
            </w:r>
            <w:r w:rsidR="00957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54C" w:rsidRDefault="009B454C" w:rsidP="001346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454C" w:rsidRPr="00A957EF" w:rsidTr="0065472E">
        <w:trPr>
          <w:trHeight w:val="6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ІІ. ПРАВОВЕ ВИХОВАННЯ ТА ПРОФІЛАКТИЧНА РОБОТА З УЧНЯМИ. СОЦІАЛЬНИЙ ЗАХИСТ УЧНІВ</w:t>
            </w:r>
          </w:p>
        </w:tc>
      </w:tr>
      <w:tr w:rsidR="009B454C" w:rsidRPr="00A957EF" w:rsidTr="00AD1A2D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9B454C" w:rsidRDefault="009B454C" w:rsidP="009B454C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45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12.02-16.02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9B454C" w:rsidRDefault="009B454C" w:rsidP="009B4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45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диспуту «Гендерна рівність: за і проти»</w:t>
            </w:r>
            <w:r w:rsidR="00957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454C" w:rsidRPr="00A957EF" w:rsidTr="00AD1A2D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5F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70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7F7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70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Профілактичні рейди «Урок», «Перерва», наслідки висвітлити у шкільній газеті</w:t>
            </w:r>
            <w:r w:rsid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454C" w:rsidRPr="00A957EF" w:rsidTr="00AD1A2D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Default="009B454C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7F70A4" w:rsidRDefault="009B454C" w:rsidP="005F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7B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7F70A4" w:rsidRDefault="009B454C" w:rsidP="005F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7B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Аналіз  стану  відвідування  школи учнями за лютий.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454C" w:rsidRPr="00A957EF" w:rsidTr="0065472E">
        <w:trPr>
          <w:trHeight w:val="6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ІІІ. СПОРТИВНО-МАСОВІ ЗАХОДИ.                                                                         ЗАХОДИ З ОХОРОНИ ЖИТТЯ ТА ЗДОРОВ’Я УЧНІВ</w:t>
            </w:r>
          </w:p>
        </w:tc>
      </w:tr>
      <w:tr w:rsidR="009B454C" w:rsidRPr="00A957EF" w:rsidTr="00AD1A2D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 тиждень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9B454C" w:rsidRDefault="009B454C" w:rsidP="0013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45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матеріалів для циклу бесід щодо мінної безпеки «Міни і вибухонебезпечні предмети та незнайомими предметами, з легкозаймистими та горючими матеріалами»</w:t>
            </w:r>
            <w:r w:rsidR="00957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254C">
              <w:rPr>
                <w:rFonts w:ascii="Times New Roman" w:hAnsi="Times New Roman" w:cs="Times New Roman"/>
                <w:lang w:val="uk-UA"/>
              </w:rPr>
              <w:t xml:space="preserve">Ціннісне ставлення до </w:t>
            </w:r>
            <w:r>
              <w:rPr>
                <w:rFonts w:ascii="Times New Roman" w:hAnsi="Times New Roman" w:cs="Times New Roman"/>
                <w:lang w:val="uk-UA"/>
              </w:rPr>
              <w:t>себе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454C" w:rsidRPr="00A957EF" w:rsidTr="0065472E">
        <w:trPr>
          <w:trHeight w:val="62"/>
        </w:trPr>
        <w:tc>
          <w:tcPr>
            <w:tcW w:w="110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ІV.  ІНДИВІДУАЛЬНА  РОБОТА З  ОБДАРОВАНИМИ  ДІТЬМИ</w:t>
            </w:r>
          </w:p>
        </w:tc>
      </w:tr>
      <w:tr w:rsidR="009B454C" w:rsidRPr="00A957EF" w:rsidTr="001A314C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7F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ІІ-ІІІ тижні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7F7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Підготовка учасників до т</w:t>
            </w:r>
            <w:r w:rsidRPr="007F70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урнір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7F70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ерудитів і знавців «Еврика!»</w:t>
            </w:r>
            <w:r w:rsid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54C" w:rsidRPr="00A957EF" w:rsidRDefault="009B454C" w:rsidP="00A5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Сприяння творчому розвитку особистості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5F7B7F" w:rsidRDefault="009B454C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B454C" w:rsidRPr="00A957EF" w:rsidTr="001A314C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Default="009B454C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9B454C" w:rsidRDefault="009B454C" w:rsidP="009B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45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9B454C" w:rsidRDefault="009B454C" w:rsidP="009B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45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Підготовка  до  шкільного огляду  художньої  самодіяльності  «Під сузір’ям таланту».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Default="009B454C" w:rsidP="00A514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5F7B7F" w:rsidRDefault="009B454C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B454C" w:rsidRPr="00A957EF" w:rsidTr="0065472E">
        <w:trPr>
          <w:trHeight w:val="275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V.  РОБОТА  З  АКТИВОМ  УЧНІВСЬКОЇ РАДИ ШКОЛИ</w:t>
            </w:r>
          </w:p>
        </w:tc>
      </w:tr>
      <w:tr w:rsidR="009B454C" w:rsidRPr="00A957EF" w:rsidTr="00AD1A2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Default="009B454C" w:rsidP="0036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5515E0" w:rsidRDefault="009B454C" w:rsidP="00925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515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 тиждень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5515E0" w:rsidRDefault="009B454C" w:rsidP="00925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515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Рейди-огляди «Час не можна марнувати, треба добре працювати»  (Готовність до уроків)</w:t>
            </w:r>
            <w:r w:rsid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9B454C" w:rsidRDefault="009B454C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B454C" w:rsidRPr="00A957EF" w:rsidTr="00AD1A2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Default="009B454C" w:rsidP="003671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9B454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 </w:t>
            </w:r>
            <w:r w:rsidRPr="007F70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тиждень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9574F6" w:rsidRDefault="009B454C" w:rsidP="00441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57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Засідання учнівської ради</w:t>
            </w:r>
            <w:r w:rsidR="009574F6" w:rsidRPr="00957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9B454C" w:rsidRDefault="009B454C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B454C" w:rsidRPr="00A957EF" w:rsidTr="00AD1A2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Default="009B454C" w:rsidP="0036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9B454C" w:rsidRDefault="009B454C" w:rsidP="009B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45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І-ІІ тижні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9B454C" w:rsidRDefault="009B454C" w:rsidP="00B977EA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45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Підготовка до Дня святого Валентина</w:t>
            </w:r>
            <w:r w:rsid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B9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254C">
              <w:rPr>
                <w:rFonts w:ascii="Times New Roman" w:hAnsi="Times New Roman" w:cs="Times New Roman"/>
                <w:lang w:val="uk-UA"/>
              </w:rPr>
              <w:t xml:space="preserve">Ціннісне ставлення до </w:t>
            </w:r>
            <w:r>
              <w:rPr>
                <w:rFonts w:ascii="Times New Roman" w:hAnsi="Times New Roman" w:cs="Times New Roman"/>
                <w:lang w:val="uk-UA"/>
              </w:rPr>
              <w:t>людей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9B454C" w:rsidRDefault="009B454C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B454C" w:rsidRPr="00A957EF" w:rsidTr="00B4783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Default="009B454C" w:rsidP="003671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9B454C" w:rsidRDefault="009B454C" w:rsidP="009B454C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45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 тиждень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9B454C" w:rsidRDefault="009B454C" w:rsidP="009B454C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45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Навчання  шкільного учнівського  активу . «Про відповідальність чергових по школі».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54C" w:rsidRPr="00A957EF" w:rsidRDefault="009B454C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Сприяння творчому розвитку особистості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454C" w:rsidRPr="009574F6" w:rsidTr="00B4783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Default="009B454C" w:rsidP="003671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9B454C" w:rsidRDefault="009B454C" w:rsidP="009B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45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21.02</w:t>
            </w:r>
          </w:p>
          <w:p w:rsidR="009B454C" w:rsidRPr="009B454C" w:rsidRDefault="009B454C" w:rsidP="009B45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45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ІІІ тиждень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9574F6" w:rsidRDefault="009B454C" w:rsidP="00925286">
            <w:pPr>
              <w:pStyle w:val="4"/>
              <w:jc w:val="both"/>
              <w:rPr>
                <w:sz w:val="28"/>
                <w:szCs w:val="28"/>
                <w:lang w:val="uk-UA"/>
              </w:rPr>
            </w:pPr>
            <w:r w:rsidRPr="00046F84">
              <w:rPr>
                <w:sz w:val="28"/>
                <w:szCs w:val="28"/>
                <w:lang w:val="uk-UA"/>
              </w:rPr>
              <w:t>Заняття школи лідерів №6.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574F6">
              <w:rPr>
                <w:sz w:val="28"/>
                <w:szCs w:val="28"/>
                <w:lang w:val="uk-UA"/>
              </w:rPr>
              <w:t xml:space="preserve"> </w:t>
            </w:r>
            <w:r w:rsidRPr="009574F6">
              <w:rPr>
                <w:b w:val="0"/>
                <w:sz w:val="28"/>
                <w:szCs w:val="28"/>
                <w:lang w:val="uk-UA"/>
              </w:rPr>
              <w:t>Стилі керівництва сучасного лідера</w:t>
            </w:r>
            <w:r w:rsidR="009574F6">
              <w:rPr>
                <w:b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454C" w:rsidRPr="009574F6" w:rsidTr="00AD1A2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9574F6" w:rsidRDefault="009B454C" w:rsidP="001346E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9574F6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9B454C" w:rsidRDefault="009B454C" w:rsidP="00957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45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 тиждень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9B454C" w:rsidRDefault="009B454C" w:rsidP="009B454C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45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Рейд-перевірка стану учнівських підручників.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454C" w:rsidRPr="00A957EF" w:rsidTr="0065472E">
        <w:trPr>
          <w:trHeight w:val="275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VІ.  РОБОТА  З  БАТЬКІВСЬКИМ  КОМІТЕТОМ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ШКОЛИ</w:t>
            </w: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,                          БАТЬКІВСЬКОЮ ГРОМАДСЬКІСТЮ</w:t>
            </w:r>
          </w:p>
        </w:tc>
      </w:tr>
      <w:tr w:rsidR="009B454C" w:rsidRPr="00760894" w:rsidTr="00B4783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Default="009B454C" w:rsidP="00720C5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7F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70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9574F6" w:rsidRDefault="009B454C" w:rsidP="009B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Проведення соціологічних досліджень серед учнів та їхніх батьків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Конфлікти в сім</w:t>
            </w:r>
            <w:r w:rsidRPr="009B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</w:t>
            </w:r>
            <w:r w:rsidRPr="007F70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9B454C" w:rsidRPr="009574F6" w:rsidRDefault="009B454C" w:rsidP="009B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454C" w:rsidRPr="00A957EF" w:rsidTr="0065472E">
        <w:trPr>
          <w:trHeight w:val="275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D03A90" w:rsidRDefault="009B454C" w:rsidP="00F7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VІІ. 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РОБОТА З ПЕДАГОГІЧНИМИ КАДРАМИ</w:t>
            </w:r>
          </w:p>
        </w:tc>
      </w:tr>
      <w:tr w:rsidR="009B454C" w:rsidRPr="00A957EF" w:rsidTr="00B4783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9B454C" w:rsidRDefault="009B454C" w:rsidP="001346E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957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 тиждень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37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Участь у розмові за к</w:t>
            </w: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руглим столом </w:t>
            </w:r>
            <w:r w:rsidRPr="00AE6372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uk-UA" w:eastAsia="ru-RU"/>
              </w:rPr>
              <w:t>«Розвиток критичного мислення та медіаграмотності учасників освітнього процесу».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454C" w:rsidRPr="00A957EF" w:rsidTr="00B4783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9B454C" w:rsidRDefault="009B454C" w:rsidP="001346E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37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Консультації для класних керівників з пита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нь організації виховної роботи.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454C" w:rsidRPr="00A957EF" w:rsidTr="00B4783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9B454C" w:rsidRDefault="009B454C" w:rsidP="001346E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 тиж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9B454C" w:rsidRDefault="009B454C" w:rsidP="00B4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B4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Участь у нараді при ЗДВР:</w:t>
            </w:r>
          </w:p>
          <w:p w:rsidR="009B454C" w:rsidRDefault="009B454C" w:rsidP="009B454C">
            <w:pPr>
              <w:pStyle w:val="af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4770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 організацію Шевченківських днів у гімназії;</w:t>
            </w:r>
          </w:p>
          <w:p w:rsidR="009B454C" w:rsidRDefault="009B454C" w:rsidP="009B454C">
            <w:pPr>
              <w:pStyle w:val="af3"/>
              <w:numPr>
                <w:ilvl w:val="0"/>
                <w:numId w:val="33"/>
              </w:numPr>
              <w:spacing w:after="0" w:line="240" w:lineRule="auto"/>
              <w:ind w:left="39" w:firstLine="34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47703">
              <w:rPr>
                <w:rFonts w:ascii="Times New Roman" w:hAnsi="Times New Roman"/>
                <w:sz w:val="28"/>
                <w:szCs w:val="28"/>
                <w:lang w:val="uk-UA"/>
              </w:rPr>
              <w:t>про стан забезпечення фізичного розвитку здобувачів освіти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;</w:t>
            </w:r>
          </w:p>
          <w:p w:rsidR="009B454C" w:rsidRPr="009B454C" w:rsidRDefault="009B454C" w:rsidP="009B454C">
            <w:pPr>
              <w:pStyle w:val="af3"/>
              <w:numPr>
                <w:ilvl w:val="0"/>
                <w:numId w:val="33"/>
              </w:numPr>
              <w:spacing w:after="0" w:line="240" w:lineRule="auto"/>
              <w:ind w:left="39" w:firstLine="34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4770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 аналіз якості проведення заходів громадянського виховання;</w:t>
            </w:r>
          </w:p>
          <w:p w:rsidR="009B454C" w:rsidRPr="009B454C" w:rsidRDefault="009B454C" w:rsidP="009B454C">
            <w:pPr>
              <w:pStyle w:val="af3"/>
              <w:numPr>
                <w:ilvl w:val="0"/>
                <w:numId w:val="33"/>
              </w:numPr>
              <w:spacing w:after="0" w:line="240" w:lineRule="auto"/>
              <w:ind w:left="39" w:firstLine="34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B454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 організацію профорієнтаційної  роботи</w:t>
            </w:r>
            <w:r w:rsidR="009574F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454C" w:rsidRPr="00A957EF" w:rsidTr="00B4783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9B454C" w:rsidRDefault="009B454C" w:rsidP="001346E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902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Робота з самоосвіти, накопичення методичних матеріалів.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454C" w:rsidRPr="00A957EF" w:rsidTr="00B4783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9B454C" w:rsidRDefault="009B454C" w:rsidP="00AC70D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Постійно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902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Відвідування та 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ліз виховних заходів по класам.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454C" w:rsidRPr="00A957EF" w:rsidTr="0065472E">
        <w:trPr>
          <w:trHeight w:val="275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97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VІ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І</w:t>
            </w: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І. </w:t>
            </w:r>
            <w:r w:rsidRPr="001634B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РОБОТА З ДОКУМЕНТА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ЦІЄЮ</w:t>
            </w:r>
          </w:p>
        </w:tc>
      </w:tr>
      <w:tr w:rsidR="009B454C" w:rsidRPr="00760894" w:rsidTr="00B4783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9B454C" w:rsidRDefault="009B454C" w:rsidP="00AC70D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902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0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Складання звітності з питань виховної роботи (згідно листів-інформаторів відділу освіти).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D149C" w:rsidRPr="00760894" w:rsidTr="00B4783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Pr="003D149C" w:rsidRDefault="003D149C" w:rsidP="00AC70D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Default="003D149C" w:rsidP="00114B62">
            <w:pPr>
              <w:spacing w:after="0" w:line="240" w:lineRule="auto"/>
              <w:ind w:left="1" w:right="-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Pr="003F4E6B" w:rsidRDefault="003D149C" w:rsidP="00114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Розробка та написання методичних рекомендацій, сценаріїв, конкретні творчі справи учнівського колективу, враховуючи традиції школи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Pr="00A957EF" w:rsidRDefault="003D149C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F63B51" w:rsidRDefault="00F63B51" w:rsidP="009B454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3D149C" w:rsidRDefault="003D149C" w:rsidP="009B454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3D149C" w:rsidRPr="003D149C" w:rsidRDefault="003D149C" w:rsidP="009B454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F63B51" w:rsidRPr="00F63B51" w:rsidRDefault="00F63B51" w:rsidP="00F63B51">
      <w:pPr>
        <w:spacing w:after="0" w:line="240" w:lineRule="auto"/>
        <w:jc w:val="center"/>
        <w:rPr>
          <w:rFonts w:ascii="Times New Roman" w:hAnsi="Times New Roman" w:cs="Times New Roman"/>
          <w:b/>
          <w:color w:val="FF3300"/>
          <w:sz w:val="32"/>
          <w:szCs w:val="32"/>
          <w:lang w:val="uk-UA"/>
        </w:rPr>
      </w:pPr>
      <w:r w:rsidRPr="00F63B51">
        <w:rPr>
          <w:rFonts w:ascii="Times New Roman" w:hAnsi="Times New Roman" w:cs="Times New Roman"/>
          <w:b/>
          <w:color w:val="FF3300"/>
          <w:sz w:val="32"/>
          <w:szCs w:val="32"/>
          <w:lang w:val="uk-UA"/>
        </w:rPr>
        <w:lastRenderedPageBreak/>
        <w:t>БЕРЕЗЕНЬ</w:t>
      </w:r>
    </w:p>
    <w:p w:rsidR="00F63B51" w:rsidRPr="00F63B51" w:rsidRDefault="00F63B51" w:rsidP="00F63B51">
      <w:pPr>
        <w:spacing w:after="0" w:line="240" w:lineRule="auto"/>
        <w:jc w:val="center"/>
        <w:rPr>
          <w:rFonts w:ascii="Times New Roman" w:hAnsi="Times New Roman" w:cs="Times New Roman"/>
          <w:b/>
          <w:color w:val="0066FF"/>
          <w:sz w:val="28"/>
          <w:szCs w:val="28"/>
          <w:lang w:val="uk-UA"/>
        </w:rPr>
      </w:pPr>
      <w:r w:rsidRPr="00F63B51">
        <w:rPr>
          <w:rFonts w:ascii="Times New Roman" w:hAnsi="Times New Roman" w:cs="Times New Roman"/>
          <w:b/>
          <w:color w:val="0066FF"/>
          <w:sz w:val="28"/>
          <w:szCs w:val="28"/>
          <w:lang w:val="uk-UA"/>
        </w:rPr>
        <w:t>СХОДИНКА</w:t>
      </w:r>
    </w:p>
    <w:p w:rsidR="00F63B51" w:rsidRPr="00F63B51" w:rsidRDefault="00F63B51" w:rsidP="00F63B51">
      <w:pPr>
        <w:spacing w:after="0" w:line="240" w:lineRule="auto"/>
        <w:jc w:val="center"/>
        <w:rPr>
          <w:rFonts w:ascii="Times New Roman" w:hAnsi="Times New Roman" w:cs="Times New Roman"/>
          <w:b/>
          <w:color w:val="0066FF"/>
          <w:sz w:val="28"/>
          <w:szCs w:val="28"/>
          <w:lang w:val="uk-UA"/>
        </w:rPr>
      </w:pPr>
      <w:r w:rsidRPr="00F63B51">
        <w:rPr>
          <w:rFonts w:ascii="Times New Roman" w:hAnsi="Times New Roman" w:cs="Times New Roman"/>
          <w:b/>
          <w:color w:val="0066FF"/>
          <w:sz w:val="28"/>
          <w:szCs w:val="28"/>
          <w:lang w:val="uk-UA"/>
        </w:rPr>
        <w:t>художньо – естетичного виховання</w:t>
      </w:r>
    </w:p>
    <w:p w:rsidR="00F63B51" w:rsidRPr="00F63B51" w:rsidRDefault="00F63B51" w:rsidP="00F63B51">
      <w:pPr>
        <w:tabs>
          <w:tab w:val="left" w:pos="2800"/>
        </w:tabs>
        <w:spacing w:after="0" w:line="240" w:lineRule="auto"/>
        <w:jc w:val="center"/>
        <w:rPr>
          <w:rFonts w:ascii="Times New Roman" w:hAnsi="Times New Roman" w:cs="Times New Roman"/>
          <w:b/>
          <w:color w:val="0066FF"/>
          <w:sz w:val="28"/>
          <w:szCs w:val="28"/>
          <w:lang w:val="uk-UA"/>
        </w:rPr>
      </w:pPr>
      <w:r w:rsidRPr="00F63B51">
        <w:rPr>
          <w:rFonts w:ascii="Times New Roman" w:hAnsi="Times New Roman" w:cs="Times New Roman"/>
          <w:b/>
          <w:color w:val="0066FF"/>
          <w:sz w:val="28"/>
          <w:szCs w:val="28"/>
          <w:lang w:val="uk-UA"/>
        </w:rPr>
        <w:t>«НЕ СПОГЛЯДАТИ Й ГОВОРИТИ, А ВЕРШИТИ І ТВОРИТИ»</w:t>
      </w:r>
    </w:p>
    <w:p w:rsidR="00F63B51" w:rsidRPr="00F63B51" w:rsidRDefault="00F63B51" w:rsidP="00F63B5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iCs/>
          <w:color w:val="0066FF"/>
          <w:sz w:val="28"/>
          <w:szCs w:val="28"/>
        </w:rPr>
      </w:pPr>
    </w:p>
    <w:p w:rsidR="00F63B51" w:rsidRPr="00F63B51" w:rsidRDefault="00F63B51" w:rsidP="00F63B5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F63B51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 </w:t>
      </w:r>
      <w:r w:rsidRPr="00F63B51">
        <w:rPr>
          <w:rFonts w:ascii="Times New Roman" w:hAnsi="Times New Roman" w:cs="Times New Roman"/>
          <w:b/>
          <w:bCs/>
          <w:color w:val="0066FF"/>
          <w:sz w:val="28"/>
          <w:szCs w:val="28"/>
          <w:lang w:val="uk-UA"/>
        </w:rPr>
        <w:t>Компетентність:</w:t>
      </w:r>
      <w:r w:rsidRPr="00F63B51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Pr="00F63B5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самовираження та інноваційність, загальнокультурна грамотність</w:t>
      </w:r>
      <w:r w:rsidRPr="00F63B5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r w:rsidRPr="00F63B5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обізнаність і здатність до самовираження в сфері культури, творча діяльність, вміння вчитися впродовж життя</w:t>
      </w:r>
    </w:p>
    <w:p w:rsidR="00F63B51" w:rsidRPr="00F63B51" w:rsidRDefault="00F63B51" w:rsidP="00F63B5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</w:pPr>
    </w:p>
    <w:p w:rsidR="00F63B51" w:rsidRPr="00F63B51" w:rsidRDefault="00F63B51" w:rsidP="00F63B51">
      <w:pPr>
        <w:spacing w:after="0" w:line="240" w:lineRule="auto"/>
        <w:ind w:right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  <w:r w:rsidRPr="00F63B51">
        <w:rPr>
          <w:rFonts w:ascii="Times New Roman" w:hAnsi="Times New Roman" w:cs="Times New Roman"/>
          <w:b/>
          <w:bCs/>
          <w:color w:val="0066FF"/>
          <w:sz w:val="28"/>
          <w:szCs w:val="28"/>
          <w:lang w:val="uk-UA"/>
        </w:rPr>
        <w:t>Основний зміст виховання:</w:t>
      </w:r>
      <w:r w:rsidRPr="00F63B51">
        <w:rPr>
          <w:rFonts w:ascii="Times New Roman" w:hAnsi="Times New Roman" w:cs="Times New Roman"/>
          <w:b/>
          <w:bCs/>
          <w:color w:val="0000FF"/>
          <w:sz w:val="28"/>
          <w:szCs w:val="28"/>
          <w:lang w:val="uk-UA"/>
        </w:rPr>
        <w:t xml:space="preserve"> </w:t>
      </w:r>
      <w:r w:rsidRPr="00F63B5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ц</w:t>
      </w:r>
      <w:r w:rsidRPr="00F63B5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іннісне ставлення </w:t>
      </w:r>
      <w:r w:rsidRPr="00F63B5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до мистецтва.</w:t>
      </w:r>
    </w:p>
    <w:p w:rsidR="00F63B51" w:rsidRPr="00F63B51" w:rsidRDefault="00F63B51" w:rsidP="00F63B51">
      <w:pPr>
        <w:spacing w:after="0" w:line="240" w:lineRule="auto"/>
        <w:ind w:right="36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uk-UA"/>
        </w:rPr>
      </w:pPr>
    </w:p>
    <w:p w:rsidR="00F63B51" w:rsidRPr="00F63B51" w:rsidRDefault="00F63B51" w:rsidP="00F63B51">
      <w:pPr>
        <w:spacing w:after="0" w:line="240" w:lineRule="auto"/>
        <w:ind w:right="36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63B51">
        <w:rPr>
          <w:rFonts w:ascii="Times New Roman" w:hAnsi="Times New Roman" w:cs="Times New Roman"/>
          <w:b/>
          <w:bCs/>
          <w:color w:val="0066FF"/>
          <w:sz w:val="28"/>
          <w:szCs w:val="28"/>
          <w:lang w:val="uk-UA"/>
        </w:rPr>
        <w:t>Гасло:</w:t>
      </w:r>
      <w:r w:rsidRPr="00F63B51">
        <w:rPr>
          <w:rFonts w:ascii="Times New Roman" w:hAnsi="Times New Roman" w:cs="Times New Roman"/>
          <w:b/>
          <w:i/>
          <w:sz w:val="32"/>
          <w:szCs w:val="32"/>
          <w:lang w:val="uk-UA"/>
        </w:rPr>
        <w:t> </w:t>
      </w:r>
      <w:r w:rsidRPr="00F63B51">
        <w:rPr>
          <w:rFonts w:ascii="Times New Roman" w:hAnsi="Times New Roman" w:cs="Times New Roman"/>
          <w:b/>
          <w:i/>
          <w:sz w:val="28"/>
          <w:szCs w:val="28"/>
          <w:lang w:val="uk-UA"/>
        </w:rPr>
        <w:t>«Талант і творчість – неповторна сила,</w:t>
      </w:r>
    </w:p>
    <w:p w:rsidR="00F63B51" w:rsidRPr="00F63B51" w:rsidRDefault="00F63B51" w:rsidP="00F63B51">
      <w:pPr>
        <w:spacing w:after="0" w:line="240" w:lineRule="auto"/>
        <w:ind w:right="36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63B5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Що світ веде в прекрасну далину.</w:t>
      </w:r>
    </w:p>
    <w:p w:rsidR="00F63B51" w:rsidRPr="00F63B51" w:rsidRDefault="00F63B51" w:rsidP="00F63B51">
      <w:pPr>
        <w:spacing w:after="0" w:line="240" w:lineRule="auto"/>
        <w:ind w:right="36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63B5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О, Божий дар! Ім’я тобі дитина!</w:t>
      </w:r>
    </w:p>
    <w:p w:rsidR="00F63B51" w:rsidRPr="00F63B51" w:rsidRDefault="00F63B51" w:rsidP="00F63B51">
      <w:pPr>
        <w:spacing w:after="0" w:line="240" w:lineRule="auto"/>
        <w:ind w:right="36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63B5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Тобі даруєм шану і хвалу!».</w:t>
      </w:r>
      <w:r w:rsidRPr="00F63B51">
        <w:rPr>
          <w:rFonts w:ascii="Times New Roman" w:hAnsi="Times New Roman" w:cs="Times New Roman"/>
          <w:b/>
          <w:i/>
          <w:sz w:val="28"/>
          <w:szCs w:val="28"/>
        </w:rPr>
        <w:t> </w:t>
      </w:r>
    </w:p>
    <w:p w:rsidR="00F63B51" w:rsidRPr="00F63B51" w:rsidRDefault="00F63B51" w:rsidP="00F63B51">
      <w:pPr>
        <w:spacing w:after="0" w:line="240" w:lineRule="auto"/>
        <w:ind w:right="360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F63B51" w:rsidRDefault="00F63B51" w:rsidP="00F63B5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63B51">
        <w:rPr>
          <w:rFonts w:ascii="Times New Roman" w:hAnsi="Times New Roman" w:cs="Times New Roman"/>
          <w:b/>
          <w:bCs/>
          <w:color w:val="0066FF"/>
          <w:sz w:val="28"/>
          <w:szCs w:val="28"/>
          <w:lang w:val="uk-UA"/>
        </w:rPr>
        <w:t>Мета:</w:t>
      </w:r>
      <w:r w:rsidRPr="00F63B5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F63B51">
        <w:rPr>
          <w:rFonts w:ascii="Times New Roman" w:hAnsi="Times New Roman" w:cs="Times New Roman"/>
          <w:i/>
          <w:sz w:val="28"/>
          <w:szCs w:val="28"/>
          <w:lang w:val="uk-UA"/>
        </w:rPr>
        <w:t>сприяння художньо-естетичній освіченості та вихованню особистості; виховання в молоді естетичних поглядів, смаків, що ґрунтуються на народній естетиці та на кращих надбаннях цивілізації; вироблення в учнів вмінь власноручно  примножувати культурно-мистецькі надбання народу, відчувати й відтворювати  прекрасне в повсякденному житті.</w:t>
      </w:r>
      <w:r w:rsidRPr="00F63B5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63B51">
        <w:rPr>
          <w:rFonts w:ascii="Times New Roman" w:hAnsi="Times New Roman" w:cs="Times New Roman"/>
          <w:i/>
          <w:sz w:val="28"/>
          <w:szCs w:val="28"/>
          <w:lang w:val="uk-UA"/>
        </w:rPr>
        <w:t>Формування з</w:t>
      </w:r>
      <w:r w:rsidRPr="00F63B51">
        <w:rPr>
          <w:rFonts w:ascii="Times New Roman" w:hAnsi="Times New Roman" w:cs="Times New Roman"/>
          <w:i/>
          <w:sz w:val="28"/>
          <w:szCs w:val="28"/>
        </w:rPr>
        <w:t>датн</w:t>
      </w:r>
      <w:r w:rsidRPr="00F63B51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F63B51">
        <w:rPr>
          <w:rFonts w:ascii="Times New Roman" w:hAnsi="Times New Roman" w:cs="Times New Roman"/>
          <w:i/>
          <w:sz w:val="28"/>
          <w:szCs w:val="28"/>
        </w:rPr>
        <w:t>ст</w:t>
      </w:r>
      <w:r w:rsidRPr="00F63B51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F63B51">
        <w:rPr>
          <w:rFonts w:ascii="Times New Roman" w:hAnsi="Times New Roman" w:cs="Times New Roman"/>
          <w:i/>
          <w:sz w:val="28"/>
          <w:szCs w:val="28"/>
        </w:rPr>
        <w:t xml:space="preserve"> розуміти твори</w:t>
      </w:r>
      <w:r w:rsidRPr="00F63B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F63B51">
        <w:rPr>
          <w:rFonts w:ascii="Times New Roman" w:hAnsi="Times New Roman" w:cs="Times New Roman"/>
          <w:i/>
          <w:sz w:val="28"/>
          <w:szCs w:val="28"/>
        </w:rPr>
        <w:t xml:space="preserve">мистецтва, формувати мистецькі смаки, </w:t>
      </w:r>
      <w:r w:rsidRPr="00F63B51">
        <w:rPr>
          <w:rFonts w:ascii="Times New Roman" w:hAnsi="Times New Roman" w:cs="Times New Roman"/>
          <w:i/>
          <w:sz w:val="28"/>
          <w:szCs w:val="28"/>
          <w:lang w:val="uk-UA"/>
        </w:rPr>
        <w:t>виражати почуття за допомогою  мистецтва, висловлювати власні ідеї, спираючись на досвід і почуття та використовуючи відповідні зображувально-виражальні засоби. Виявлення творчого потенціалу, логічного, образного мислення; створення психологічної атмосфери підтримки та розвитку особистості, виражати  почуття за допомогою мистецтва; відкритість до нових ідей, ініціювання змін у близькому середовищі (клас, школа, громада)</w:t>
      </w:r>
    </w:p>
    <w:p w:rsidR="003D149C" w:rsidRPr="00F63B51" w:rsidRDefault="003D149C" w:rsidP="00F63B5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W w:w="11057" w:type="dxa"/>
        <w:tblInd w:w="-176" w:type="dxa"/>
        <w:tblLayout w:type="fixed"/>
        <w:tblLook w:val="01E0"/>
      </w:tblPr>
      <w:tblGrid>
        <w:gridCol w:w="568"/>
        <w:gridCol w:w="1417"/>
        <w:gridCol w:w="6096"/>
        <w:gridCol w:w="1417"/>
        <w:gridCol w:w="1559"/>
      </w:tblGrid>
      <w:tr w:rsidR="00127A10" w:rsidRPr="00A957EF" w:rsidTr="00127A10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10" w:rsidRPr="00A957EF" w:rsidRDefault="00127A10" w:rsidP="00F63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10" w:rsidRPr="00A957EF" w:rsidRDefault="00127A10" w:rsidP="00A75086">
            <w:pPr>
              <w:spacing w:after="0" w:line="240" w:lineRule="auto"/>
              <w:ind w:left="-108" w:right="-108" w:firstLine="108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val="uk-UA"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Термін виконання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10" w:rsidRPr="00A957EF" w:rsidRDefault="00127A10" w:rsidP="00A957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val="uk-UA"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Зміст роботи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10" w:rsidRPr="00A10F0D" w:rsidRDefault="00127A10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10" w:rsidRPr="00A957EF" w:rsidRDefault="00127A10" w:rsidP="00A957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val="uk-UA"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Примітки</w:t>
            </w:r>
          </w:p>
        </w:tc>
      </w:tr>
      <w:tr w:rsidR="00A75086" w:rsidRPr="00A957EF" w:rsidTr="0065472E">
        <w:trPr>
          <w:trHeight w:val="6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86" w:rsidRPr="00A957EF" w:rsidRDefault="00A7508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І. ОСНОВНІ ВИХОВНІ ЗАХОДИ ТА ПІЗНАВАЛЬНА ДІЯЛЬНІСТЬ</w:t>
            </w:r>
          </w:p>
        </w:tc>
      </w:tr>
      <w:tr w:rsidR="009B454C" w:rsidRPr="00A957EF" w:rsidTr="00127A10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9B454C" w:rsidRDefault="009B454C" w:rsidP="009252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45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9B454C" w:rsidRDefault="009B454C" w:rsidP="009252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45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КТС</w:t>
            </w:r>
            <w:r w:rsidRPr="009B45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Свято 8 Березня.</w:t>
            </w:r>
            <w:r w:rsidRPr="009B4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4" w:history="1">
              <w:r w:rsidRPr="009B454C">
                <w:rPr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« Я сильна і слабка, я – жінка..!»</w:t>
              </w:r>
            </w:hyperlink>
            <w:r w:rsidR="00957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53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Сприяння творчому розвитку особистості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53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454C" w:rsidRPr="00A957EF" w:rsidTr="00B47832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957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</w:t>
            </w:r>
            <w:r w:rsid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.03</w:t>
            </w:r>
            <w:r w:rsidRPr="007816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7816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7.03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9B454C" w:rsidRDefault="009B454C" w:rsidP="009B454C">
            <w:pPr>
              <w:spacing w:after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Допомога вчителям-предметникам у проведенні</w:t>
            </w:r>
            <w:r w:rsidRPr="007816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B45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 мистецтва та творчості «Наповнимо музикою та веселкою наші серця»</w:t>
            </w:r>
            <w:r w:rsidR="00957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54C" w:rsidRPr="00A957EF" w:rsidRDefault="009B454C" w:rsidP="00721670">
            <w:pPr>
              <w:tabs>
                <w:tab w:val="left" w:pos="103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254C">
              <w:rPr>
                <w:rFonts w:ascii="Times New Roman" w:hAnsi="Times New Roman" w:cs="Times New Roman"/>
                <w:lang w:val="uk-UA"/>
              </w:rPr>
              <w:t>Ц</w:t>
            </w:r>
            <w:r>
              <w:rPr>
                <w:rFonts w:ascii="Times New Roman" w:hAnsi="Times New Roman" w:cs="Times New Roman"/>
                <w:lang w:val="uk-UA"/>
              </w:rPr>
              <w:t xml:space="preserve">іннісне ставлення до </w:t>
            </w:r>
            <w:r w:rsidRPr="00BD254C">
              <w:rPr>
                <w:rFonts w:ascii="Times New Roman" w:hAnsi="Times New Roman" w:cs="Times New Roman"/>
                <w:lang w:val="uk-UA"/>
              </w:rPr>
              <w:t>мистецтва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454C" w:rsidRPr="00A957EF" w:rsidTr="00B47832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Default="009B454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957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57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.03</w:t>
            </w:r>
            <w:r w:rsidRPr="00EB57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-1</w:t>
            </w:r>
            <w:r w:rsidRPr="00957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B57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8B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B57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Шевченківські дні у школі «</w:t>
            </w:r>
            <w:r w:rsidRPr="009B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B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згасне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велич Кобзаря</w:t>
            </w:r>
            <w:r w:rsidRPr="00EB57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454C" w:rsidRPr="00A957EF" w:rsidTr="00127A10">
        <w:trPr>
          <w:trHeight w:val="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Default="009B454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7816C3" w:rsidRDefault="009B454C" w:rsidP="009574F6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  <w:r w:rsid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-22.03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9B454C" w:rsidRDefault="009B454C" w:rsidP="00781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45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Допомога в проведенні тижня початкових класів   «Долаючи пороги знань, ми безліч здійснимо бажань».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Сприяння творчому розвитку особистості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454C" w:rsidRPr="00A957EF" w:rsidTr="00127A10">
        <w:trPr>
          <w:trHeight w:val="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Default="009B454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9B454C" w:rsidRDefault="009B454C" w:rsidP="009252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45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9B454C" w:rsidRDefault="009B454C" w:rsidP="009252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45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Вечір  зустрічі  випускників </w:t>
            </w:r>
            <w:r w:rsidRPr="009B45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«Місце зустрічі – берег дитинства</w:t>
            </w:r>
            <w:r w:rsidRPr="009B45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72167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254C">
              <w:rPr>
                <w:rFonts w:ascii="Times New Roman" w:hAnsi="Times New Roman" w:cs="Times New Roman"/>
                <w:lang w:val="uk-UA"/>
              </w:rPr>
              <w:t>Ц</w:t>
            </w:r>
            <w:r>
              <w:rPr>
                <w:rFonts w:ascii="Times New Roman" w:hAnsi="Times New Roman" w:cs="Times New Roman"/>
                <w:lang w:val="uk-UA"/>
              </w:rPr>
              <w:t xml:space="preserve">іннісне ставлення до </w:t>
            </w:r>
            <w:r w:rsidRPr="00BD254C">
              <w:rPr>
                <w:rFonts w:ascii="Times New Roman" w:hAnsi="Times New Roman" w:cs="Times New Roman"/>
                <w:lang w:val="uk-UA"/>
              </w:rPr>
              <w:t>мистецтва</w:t>
            </w:r>
            <w:r>
              <w:rPr>
                <w:rFonts w:ascii="Times New Roman" w:hAnsi="Times New Roman" w:cs="Times New Roman"/>
                <w:lang w:val="uk-UA"/>
              </w:rPr>
              <w:t xml:space="preserve">, ціннісне ставлення до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людей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454C" w:rsidRPr="00A957EF" w:rsidTr="00127A10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Default="009B454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3D4494" w:rsidRDefault="009B454C" w:rsidP="009B454C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 тиждень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3D4494" w:rsidRDefault="009B454C" w:rsidP="0088415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41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відкритих дверей для вступників до школи</w:t>
            </w:r>
            <w:r w:rsid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454C" w:rsidRPr="00A957EF" w:rsidTr="0065472E">
        <w:trPr>
          <w:trHeight w:val="6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A75086">
            <w:pPr>
              <w:tabs>
                <w:tab w:val="left" w:pos="23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ІІ. ПРАВОВЕ ВИХОВАННЯ ТА ПРОФІЛАКТИЧНА РОБОТА З УЧНЯМИ. СОЦІАЛЬНИЙ ЗАХИСТ УЧНІВ</w:t>
            </w:r>
          </w:p>
        </w:tc>
      </w:tr>
      <w:tr w:rsidR="009B454C" w:rsidRPr="00A957EF" w:rsidTr="00127A10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9B454C" w:rsidRDefault="009B454C" w:rsidP="009B4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45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9B454C" w:rsidRDefault="009B454C" w:rsidP="009B4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45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  стану  відвідування  школи  учнями,  схильними  до  правопорушень.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E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454C" w:rsidRPr="00A957EF" w:rsidTr="00127A10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Default="009B454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9A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A29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9A2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A29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Аналіз  стану  відвідування  школи учнями за березень</w:t>
            </w:r>
            <w:r w:rsid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454C" w:rsidRPr="00A957EF" w:rsidTr="0065472E">
        <w:trPr>
          <w:trHeight w:val="6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ІІІ. СПОРТИВНО-МАСОВІ ЗАХОДИ.                                                                         ЗАХОДИ З ОХОРОНИ ЖИТТЯ ТА ЗДОРОВ’Я УЧНІВ</w:t>
            </w:r>
          </w:p>
        </w:tc>
      </w:tr>
      <w:tr w:rsidR="009B454C" w:rsidRPr="00A957EF" w:rsidTr="00127A10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І-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 тижні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884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Відвідування с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их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 змаган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ь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різних видів командних ігор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E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254C">
              <w:rPr>
                <w:rFonts w:ascii="Times New Roman" w:hAnsi="Times New Roman" w:cs="Times New Roman"/>
                <w:lang w:val="uk-UA"/>
              </w:rPr>
              <w:t xml:space="preserve">Ціннісне ставлення до </w:t>
            </w:r>
            <w:r>
              <w:rPr>
                <w:rFonts w:ascii="Times New Roman" w:hAnsi="Times New Roman" w:cs="Times New Roman"/>
                <w:lang w:val="uk-UA"/>
              </w:rPr>
              <w:t>себе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454C" w:rsidRPr="00A957EF" w:rsidTr="0065472E">
        <w:trPr>
          <w:trHeight w:val="62"/>
        </w:trPr>
        <w:tc>
          <w:tcPr>
            <w:tcW w:w="110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ІV.  ІНДИВІДУАЛЬНА  РОБОТА З  ОБДАРОВАНИМИ  ДІТЬМИ</w:t>
            </w:r>
          </w:p>
        </w:tc>
      </w:tr>
      <w:tr w:rsidR="009B454C" w:rsidRPr="00A957EF" w:rsidTr="00B47832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9B454C" w:rsidRDefault="009B454C" w:rsidP="009B454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45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01.03-07.03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9B454C" w:rsidRDefault="009B454C" w:rsidP="009B454C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454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Фестиваль </w:t>
            </w:r>
            <w:r w:rsidRPr="009B45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«Під сузір’ям таланту» </w:t>
            </w:r>
            <w:r w:rsidRPr="009B454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 рамках  фестивалю огляд художньої самодіяльності.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54C" w:rsidRPr="00A957EF" w:rsidRDefault="009B454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Сприяння творчому розвитку особистості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454C" w:rsidRPr="00A957EF" w:rsidTr="0065472E">
        <w:trPr>
          <w:trHeight w:val="239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V.  РОБОТА   З  АКТИВОМ  УЧНІВСЬКОЇ РАДИ ШКОЛИ</w:t>
            </w:r>
          </w:p>
        </w:tc>
      </w:tr>
      <w:tr w:rsidR="009B454C" w:rsidRPr="0090207C" w:rsidTr="00127A10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Default="009B454C" w:rsidP="009B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9A298C" w:rsidRDefault="009B454C" w:rsidP="00DC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 тиждень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9A298C" w:rsidRDefault="009B454C" w:rsidP="00B1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Робота з комісією «Цікаві справи» по  підготовці до  свята  8  Березня.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Сприяння творчому розвитку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B10722" w:rsidRDefault="009B454C" w:rsidP="009020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454C" w:rsidRPr="0090207C" w:rsidTr="00127A10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Default="009B454C" w:rsidP="00B1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9B454C" w:rsidRDefault="009B454C" w:rsidP="009B454C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45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 тиждень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9B454C" w:rsidRDefault="009574F6" w:rsidP="009B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Засідання</w:t>
            </w:r>
            <w:r w:rsidR="009B454C" w:rsidRPr="00957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учнівської ради школи.</w:t>
            </w:r>
            <w:r w:rsidR="009B454C" w:rsidRPr="009B45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Обговорення  питань гендерної рівності серед учнів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9B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254C">
              <w:rPr>
                <w:rFonts w:ascii="Times New Roman" w:hAnsi="Times New Roman" w:cs="Times New Roman"/>
                <w:lang w:val="uk-UA"/>
              </w:rPr>
              <w:t xml:space="preserve">Ціннісне ставлення </w:t>
            </w:r>
            <w:r>
              <w:rPr>
                <w:rFonts w:ascii="Times New Roman" w:hAnsi="Times New Roman" w:cs="Times New Roman"/>
                <w:lang w:val="uk-UA"/>
              </w:rPr>
              <w:t>до людей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B10722" w:rsidRDefault="009B454C" w:rsidP="009020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454C" w:rsidRPr="0090207C" w:rsidTr="00127A10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Default="009B454C" w:rsidP="00B1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9B454C" w:rsidRDefault="009B454C" w:rsidP="009B454C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45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ІІІ тиждень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9B454C" w:rsidRDefault="009B454C" w:rsidP="009B454C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45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Конкурс на кращу відео роботу «Наша школа»</w:t>
            </w:r>
            <w:r w:rsid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B10722" w:rsidRDefault="009B454C" w:rsidP="009020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454C" w:rsidRPr="009574F6" w:rsidTr="00127A10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Default="009B454C" w:rsidP="00B1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9B454C" w:rsidRDefault="009B454C" w:rsidP="009B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45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9B454C" w:rsidRDefault="009B454C" w:rsidP="009B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57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Заняття школи лідерів №7</w:t>
            </w:r>
            <w:r w:rsid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9B45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«Розвиток лідерських якостей»</w:t>
            </w:r>
            <w:r w:rsid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9B454C" w:rsidRDefault="009B454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B454C">
              <w:rPr>
                <w:rFonts w:ascii="Times New Roman" w:eastAsia="Times New Roman" w:hAnsi="Times New Roman" w:cs="Times New Roman"/>
                <w:lang w:val="uk-UA" w:eastAsia="ru-RU"/>
              </w:rPr>
              <w:t>Ціннісне ставлення до себе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B10722" w:rsidRDefault="009B454C" w:rsidP="00B1072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0722">
              <w:rPr>
                <w:rFonts w:ascii="Times New Roman" w:hAnsi="Times New Roman" w:cs="Times New Roman"/>
                <w:lang w:val="uk-UA"/>
              </w:rPr>
              <w:t>Комісія «Дисципліна і порядок»</w:t>
            </w:r>
          </w:p>
        </w:tc>
      </w:tr>
      <w:tr w:rsidR="009B454C" w:rsidRPr="0090207C" w:rsidTr="00127A10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9B454C" w:rsidRDefault="009B454C" w:rsidP="009B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45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9B454C" w:rsidRDefault="009B454C" w:rsidP="009B4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45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Підготовка до місячника екологічного виховання</w:t>
            </w:r>
            <w:r w:rsid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9B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Ціннісне ставлення до природи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B10722" w:rsidRDefault="009B454C" w:rsidP="00A514D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Комісія </w:t>
            </w:r>
            <w:r w:rsidRPr="00B10722">
              <w:rPr>
                <w:rFonts w:ascii="Times New Roman" w:hAnsi="Times New Roman"/>
                <w:lang w:val="uk-UA"/>
              </w:rPr>
              <w:t>«Цікаві справи»</w:t>
            </w:r>
          </w:p>
        </w:tc>
      </w:tr>
      <w:tr w:rsidR="009B454C" w:rsidRPr="00A957EF" w:rsidTr="00127A10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Default="009B454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D0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3A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ІІІ тиждень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D0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3A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Навчання командирів класів «Як розподіляти обов’язки».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254C">
              <w:rPr>
                <w:rFonts w:ascii="Times New Roman" w:hAnsi="Times New Roman" w:cs="Times New Roman"/>
                <w:lang w:val="uk-UA"/>
              </w:rPr>
              <w:t xml:space="preserve">Ціннісне ставлення </w:t>
            </w:r>
            <w:r>
              <w:rPr>
                <w:rFonts w:ascii="Times New Roman" w:hAnsi="Times New Roman" w:cs="Times New Roman"/>
                <w:lang w:val="uk-UA"/>
              </w:rPr>
              <w:t>до праці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454C" w:rsidRPr="00A957EF" w:rsidTr="00B47832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9B454C" w:rsidRDefault="009B454C" w:rsidP="009B45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45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22.03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9B454C" w:rsidRDefault="009B454C" w:rsidP="009B4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45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Випуск екологічного вісника до Всесвітнього Дня водних ресурсів</w:t>
            </w:r>
            <w:r w:rsidR="00957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9B45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54C" w:rsidRPr="00A957EF" w:rsidRDefault="009B454C" w:rsidP="009B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254C">
              <w:rPr>
                <w:rFonts w:ascii="Times New Roman" w:hAnsi="Times New Roman" w:cs="Times New Roman"/>
                <w:lang w:val="uk-UA"/>
              </w:rPr>
              <w:t xml:space="preserve">Ціннісне ставлення </w:t>
            </w:r>
            <w:r>
              <w:rPr>
                <w:rFonts w:ascii="Times New Roman" w:hAnsi="Times New Roman" w:cs="Times New Roman"/>
                <w:lang w:val="uk-UA"/>
              </w:rPr>
              <w:t>до природи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DC5120" w:rsidRDefault="009B454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Прес-центр</w:t>
            </w:r>
          </w:p>
        </w:tc>
      </w:tr>
      <w:tr w:rsidR="009B454C" w:rsidRPr="00A957EF" w:rsidTr="0065472E">
        <w:trPr>
          <w:trHeight w:val="264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D0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VІ.  РОБОТА  З  БАТЬКІВСЬКИМ  КОМІТЕТОМ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ШКОЛИ</w:t>
            </w: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,                            БАТЬКІВСЬКОЮ ГРОМАДСЬКІСТЮ</w:t>
            </w:r>
          </w:p>
        </w:tc>
      </w:tr>
      <w:tr w:rsidR="009B454C" w:rsidRPr="00A957EF" w:rsidTr="00B47832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 тиждень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9B454C">
            <w:pPr>
              <w:spacing w:after="0" w:line="240" w:lineRule="auto"/>
              <w:ind w:left="-108" w:right="-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Операція </w:t>
            </w:r>
            <w:r w:rsidRPr="00D03A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Вітаймо наших </w:t>
            </w:r>
            <w:r w:rsidRPr="00D03A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мам» 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свята 8 Березня (виготовлення листівок та подарунків)</w:t>
            </w:r>
            <w:r w:rsid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A957EF">
            <w:pPr>
              <w:spacing w:before="100" w:after="10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454C" w:rsidRPr="00A957EF" w:rsidTr="00B47832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 тиждень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2D1375" w:rsidRDefault="009B454C" w:rsidP="009B454C">
            <w:pPr>
              <w:spacing w:after="0" w:line="240" w:lineRule="auto"/>
              <w:ind w:left="34" w:right="-52"/>
              <w:jc w:val="both"/>
              <w:rPr>
                <w:sz w:val="28"/>
                <w:szCs w:val="28"/>
                <w:lang w:val="uk-UA"/>
              </w:rPr>
            </w:pPr>
            <w:r w:rsidRPr="009B45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Загальношкільні батьківські збори «Спільна діяльність школи та родини щодо формування в учнів потреби у самоосвіті, інтелектуальному саморозвитку, духовному та фізичному самовдосконаленні»</w:t>
            </w:r>
            <w:r w:rsid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53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454C" w:rsidRPr="00A957EF" w:rsidTr="0065472E">
        <w:trPr>
          <w:trHeight w:val="264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75086" w:rsidRDefault="009B454C" w:rsidP="00A7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VІІ. 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РОБОТА З ПЕДАГОГІЧНИМИ КАДРАМИ</w:t>
            </w:r>
          </w:p>
        </w:tc>
      </w:tr>
      <w:tr w:rsidR="009B454C" w:rsidRPr="009B454C" w:rsidTr="00B47832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614940" w:rsidRDefault="009B454C" w:rsidP="0092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149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 тиждень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Default="009B454C" w:rsidP="00925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149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Засідання ПС класних керівників № 4</w:t>
            </w:r>
            <w:r w:rsidRPr="006149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149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«</w:t>
            </w:r>
            <w:r w:rsidRPr="00614940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Інтерактивні</w:t>
            </w:r>
            <w:r w:rsidRPr="00614940">
              <w:rPr>
                <w:rStyle w:val="af2"/>
                <w:i w:val="0"/>
                <w:sz w:val="28"/>
                <w:szCs w:val="28"/>
                <w:lang w:val="uk-UA"/>
              </w:rPr>
              <w:t xml:space="preserve"> </w:t>
            </w:r>
            <w:r w:rsidRPr="00614940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технології як засіб</w:t>
            </w:r>
            <w:r w:rsidRPr="00614940">
              <w:rPr>
                <w:rStyle w:val="af2"/>
                <w:i w:val="0"/>
                <w:sz w:val="28"/>
                <w:szCs w:val="28"/>
                <w:lang w:val="uk-UA"/>
              </w:rPr>
              <w:t xml:space="preserve"> </w:t>
            </w:r>
            <w:r w:rsidRPr="00614940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формування</w:t>
            </w:r>
            <w:r w:rsidRPr="00614940">
              <w:rPr>
                <w:rStyle w:val="af2"/>
                <w:i w:val="0"/>
                <w:sz w:val="28"/>
                <w:szCs w:val="28"/>
                <w:lang w:val="uk-UA"/>
              </w:rPr>
              <w:t xml:space="preserve"> </w:t>
            </w:r>
            <w:r w:rsidRPr="00614940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соціальних</w:t>
            </w:r>
            <w:r w:rsidRPr="00614940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614940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та громадянських компетентностей здобувачів</w:t>
            </w:r>
            <w:r w:rsidRPr="00614940">
              <w:rPr>
                <w:rStyle w:val="af2"/>
                <w:i w:val="0"/>
                <w:sz w:val="28"/>
                <w:szCs w:val="28"/>
                <w:lang w:val="uk-UA"/>
              </w:rPr>
              <w:t xml:space="preserve"> </w:t>
            </w:r>
            <w:r w:rsidRPr="00614940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освіти.</w:t>
            </w:r>
            <w:r w:rsidRPr="006149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3D149C" w:rsidRPr="00614940" w:rsidRDefault="003D149C" w:rsidP="00925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454C" w:rsidRPr="00A957EF" w:rsidTr="00B47832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Default="009B454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DC5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Консультації для класних керівників з питань організації виховної роботи.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454C" w:rsidRPr="00A957EF" w:rsidTr="00B47832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D4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D4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DC5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Відвідування відкритих виховних заходів</w:t>
            </w:r>
            <w:r w:rsid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D4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454C" w:rsidRPr="00A957EF" w:rsidTr="00B47832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Default="009B454C" w:rsidP="00D4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Default="009B454C" w:rsidP="006616D2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тиждень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9B454C" w:rsidRDefault="009B454C" w:rsidP="00CA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B4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Участь у нараді при ЗДВР:</w:t>
            </w:r>
          </w:p>
          <w:p w:rsidR="009B454C" w:rsidRDefault="009B454C" w:rsidP="009B454C">
            <w:pPr>
              <w:pStyle w:val="af3"/>
              <w:numPr>
                <w:ilvl w:val="0"/>
                <w:numId w:val="34"/>
              </w:numPr>
              <w:spacing w:after="0" w:line="240" w:lineRule="auto"/>
              <w:ind w:left="0" w:firstLine="36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807B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 с</w:t>
            </w:r>
            <w:r w:rsidRPr="00C807B5">
              <w:rPr>
                <w:rFonts w:ascii="Times New Roman" w:hAnsi="Times New Roman"/>
                <w:sz w:val="28"/>
                <w:szCs w:val="28"/>
                <w:lang w:val="uk-UA"/>
              </w:rPr>
              <w:t>тан дотримання санітарно-гігієнічних норм під час освітнього процесу;</w:t>
            </w:r>
            <w:r w:rsidRPr="00C807B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9B454C" w:rsidRDefault="009B454C" w:rsidP="009B454C">
            <w:pPr>
              <w:pStyle w:val="af3"/>
              <w:numPr>
                <w:ilvl w:val="0"/>
                <w:numId w:val="34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07B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</w:t>
            </w:r>
            <w:r w:rsidRPr="00C807B5">
              <w:rPr>
                <w:rFonts w:ascii="Times New Roman" w:hAnsi="Times New Roman"/>
                <w:sz w:val="28"/>
                <w:szCs w:val="28"/>
                <w:lang w:val="uk-UA"/>
              </w:rPr>
              <w:t>ро стан системи пошуку та розвитку обдарованих дітей;</w:t>
            </w:r>
          </w:p>
          <w:p w:rsidR="009B454C" w:rsidRDefault="009B454C" w:rsidP="009B454C">
            <w:pPr>
              <w:pStyle w:val="af3"/>
              <w:numPr>
                <w:ilvl w:val="0"/>
                <w:numId w:val="34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07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аналіз  якості проведення місячника сприяння творчому та інтелектуальному розвитку особистості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9B454C" w:rsidRPr="009B454C" w:rsidRDefault="009B454C" w:rsidP="009B454C">
            <w:pPr>
              <w:pStyle w:val="af3"/>
              <w:numPr>
                <w:ilvl w:val="0"/>
                <w:numId w:val="34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454C">
              <w:rPr>
                <w:rFonts w:ascii="Times New Roman" w:hAnsi="Times New Roman"/>
                <w:sz w:val="28"/>
                <w:szCs w:val="28"/>
                <w:lang w:val="uk-UA"/>
              </w:rPr>
              <w:t>про організацію роботи на весняних канікулах.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66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454C" w:rsidRPr="00A957EF" w:rsidTr="00B47832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Default="009B454C" w:rsidP="00D4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Default="009B454C" w:rsidP="00D4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Default="009B454C" w:rsidP="00CA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Робота з самоосвіти, накопичення методичних матеріалів.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Default="009B454C" w:rsidP="00D4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454C" w:rsidRPr="00A957EF" w:rsidTr="0065472E">
        <w:trPr>
          <w:trHeight w:val="264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Default="009B454C" w:rsidP="00D8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VІ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І</w:t>
            </w: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І.  </w:t>
            </w:r>
            <w:r w:rsidRPr="007B409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РОБОТА З ДОКУМЕНТА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ЦІЄЮ</w:t>
            </w:r>
          </w:p>
        </w:tc>
      </w:tr>
      <w:tr w:rsidR="009B454C" w:rsidRPr="009574F6" w:rsidTr="00B47832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Default="009B454C" w:rsidP="00AC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Default="009B454C" w:rsidP="0072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Default="009B454C" w:rsidP="00CE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Робота над узагальненням матеріалів за рік та складанням звіту в рамках проєкту «Добре діло» «Сокіл». («Джура»)</w:t>
            </w:r>
            <w:r w:rsid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Default="009B454C" w:rsidP="0072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454C" w:rsidRPr="00760894" w:rsidTr="00B47832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Default="009B454C" w:rsidP="00AC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Default="009B454C" w:rsidP="0072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Default="009B454C" w:rsidP="00CE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0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Складання звітності з питань виховної роботи (згідно листів-інформаторів відділу освіти).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Default="009B454C" w:rsidP="0072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D149C" w:rsidRPr="00760894" w:rsidTr="00B47832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Default="003D149C" w:rsidP="00AC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Default="003D149C" w:rsidP="00114B62">
            <w:pPr>
              <w:spacing w:after="0" w:line="240" w:lineRule="auto"/>
              <w:ind w:left="1" w:right="-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Pr="003F4E6B" w:rsidRDefault="003D149C" w:rsidP="00114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Розробка та написання методичних рекомендацій, сценаріїв, конкретні творчі справи учнівського колективу, враховуючи традиції школи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Default="003D149C" w:rsidP="0072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9B454C" w:rsidRDefault="009B454C" w:rsidP="003D149C">
      <w:pPr>
        <w:pStyle w:val="af4"/>
        <w:rPr>
          <w:rFonts w:ascii="Times New Roman" w:hAnsi="Times New Roman" w:cs="Times New Roman"/>
          <w:b/>
          <w:color w:val="FF3300"/>
          <w:spacing w:val="0"/>
          <w:sz w:val="32"/>
          <w:szCs w:val="32"/>
          <w:lang w:val="uk-UA"/>
        </w:rPr>
      </w:pPr>
    </w:p>
    <w:p w:rsidR="003D149C" w:rsidRDefault="003D149C" w:rsidP="00F63B51">
      <w:pPr>
        <w:pStyle w:val="af4"/>
        <w:jc w:val="center"/>
        <w:rPr>
          <w:rFonts w:ascii="Times New Roman" w:hAnsi="Times New Roman" w:cs="Times New Roman"/>
          <w:b/>
          <w:color w:val="FF3300"/>
          <w:spacing w:val="0"/>
          <w:sz w:val="32"/>
          <w:szCs w:val="32"/>
          <w:lang w:val="uk-UA"/>
        </w:rPr>
      </w:pPr>
    </w:p>
    <w:p w:rsidR="003D149C" w:rsidRDefault="003D149C" w:rsidP="00F63B51">
      <w:pPr>
        <w:pStyle w:val="af4"/>
        <w:jc w:val="center"/>
        <w:rPr>
          <w:rFonts w:ascii="Times New Roman" w:hAnsi="Times New Roman" w:cs="Times New Roman"/>
          <w:b/>
          <w:color w:val="FF3300"/>
          <w:spacing w:val="0"/>
          <w:sz w:val="32"/>
          <w:szCs w:val="32"/>
          <w:lang w:val="uk-UA"/>
        </w:rPr>
      </w:pPr>
    </w:p>
    <w:p w:rsidR="00F63B51" w:rsidRPr="00F63B51" w:rsidRDefault="00F63B51" w:rsidP="00F63B51">
      <w:pPr>
        <w:pStyle w:val="af4"/>
        <w:jc w:val="center"/>
        <w:rPr>
          <w:rFonts w:ascii="Times New Roman" w:hAnsi="Times New Roman" w:cs="Times New Roman"/>
          <w:b/>
          <w:color w:val="FF3300"/>
          <w:spacing w:val="0"/>
          <w:sz w:val="32"/>
          <w:szCs w:val="32"/>
        </w:rPr>
      </w:pPr>
      <w:r w:rsidRPr="00F63B51">
        <w:rPr>
          <w:rFonts w:ascii="Times New Roman" w:hAnsi="Times New Roman" w:cs="Times New Roman"/>
          <w:b/>
          <w:color w:val="FF3300"/>
          <w:spacing w:val="0"/>
          <w:sz w:val="32"/>
          <w:szCs w:val="32"/>
          <w:lang w:val="uk-UA"/>
        </w:rPr>
        <w:t xml:space="preserve">КВІТЕНЬ    </w:t>
      </w:r>
      <w:r w:rsidRPr="00F63B51">
        <w:rPr>
          <w:rFonts w:ascii="Times New Roman" w:hAnsi="Times New Roman" w:cs="Times New Roman"/>
          <w:b/>
          <w:color w:val="3333FF"/>
          <w:spacing w:val="0"/>
          <w:sz w:val="28"/>
          <w:szCs w:val="28"/>
          <w:lang w:val="uk-UA"/>
        </w:rPr>
        <w:t xml:space="preserve">                                                 </w:t>
      </w:r>
    </w:p>
    <w:p w:rsidR="00F63B51" w:rsidRPr="00F63B51" w:rsidRDefault="00F63B51" w:rsidP="00F63B51">
      <w:pPr>
        <w:pStyle w:val="ab"/>
        <w:jc w:val="center"/>
        <w:rPr>
          <w:rFonts w:ascii="Times New Roman" w:hAnsi="Times New Roman"/>
          <w:b/>
          <w:bCs/>
          <w:color w:val="0066FF"/>
          <w:sz w:val="28"/>
          <w:szCs w:val="28"/>
          <w:lang w:val="uk-UA"/>
        </w:rPr>
      </w:pPr>
      <w:r w:rsidRPr="00F63B51">
        <w:rPr>
          <w:rFonts w:ascii="Times New Roman" w:hAnsi="Times New Roman"/>
          <w:b/>
          <w:bCs/>
          <w:color w:val="0066FF"/>
          <w:sz w:val="28"/>
          <w:szCs w:val="28"/>
          <w:lang w:val="uk-UA"/>
        </w:rPr>
        <w:t>СХОДИНКА</w:t>
      </w:r>
    </w:p>
    <w:p w:rsidR="00F63B51" w:rsidRPr="00F63B51" w:rsidRDefault="00F63B51" w:rsidP="00F63B51">
      <w:pPr>
        <w:pStyle w:val="af4"/>
        <w:jc w:val="center"/>
        <w:rPr>
          <w:rFonts w:ascii="Times New Roman" w:hAnsi="Times New Roman" w:cs="Times New Roman"/>
          <w:b/>
          <w:color w:val="0066FF"/>
          <w:spacing w:val="0"/>
          <w:sz w:val="28"/>
          <w:szCs w:val="28"/>
        </w:rPr>
      </w:pPr>
      <w:r w:rsidRPr="00F63B51">
        <w:rPr>
          <w:rFonts w:ascii="Times New Roman" w:hAnsi="Times New Roman" w:cs="Times New Roman"/>
          <w:b/>
          <w:color w:val="0066FF"/>
          <w:spacing w:val="0"/>
          <w:sz w:val="28"/>
          <w:szCs w:val="28"/>
          <w:lang w:val="uk-UA"/>
        </w:rPr>
        <w:t xml:space="preserve"> екологічного виховання                             </w:t>
      </w:r>
    </w:p>
    <w:p w:rsidR="00F63B51" w:rsidRPr="00F63B51" w:rsidRDefault="00F63B51" w:rsidP="00F63B51">
      <w:pPr>
        <w:pStyle w:val="af4"/>
        <w:jc w:val="center"/>
        <w:rPr>
          <w:rFonts w:ascii="Times New Roman" w:hAnsi="Times New Roman" w:cs="Times New Roman"/>
          <w:b/>
          <w:color w:val="0066FF"/>
          <w:spacing w:val="0"/>
          <w:sz w:val="28"/>
          <w:szCs w:val="28"/>
          <w:lang w:val="uk-UA"/>
        </w:rPr>
      </w:pPr>
      <w:r w:rsidRPr="00F63B51">
        <w:rPr>
          <w:rFonts w:ascii="Times New Roman" w:hAnsi="Times New Roman" w:cs="Times New Roman"/>
          <w:b/>
          <w:color w:val="0066FF"/>
          <w:spacing w:val="0"/>
          <w:sz w:val="28"/>
          <w:szCs w:val="28"/>
          <w:lang w:val="uk-UA"/>
        </w:rPr>
        <w:t xml:space="preserve"> «МИ ВСІ ГОСПОДАРІ ПРИРОДИ, ТОЖ БЕРЕЖІМО ЇЇ ВРОДУ»</w:t>
      </w:r>
    </w:p>
    <w:p w:rsidR="00F63B51" w:rsidRPr="00F63B51" w:rsidRDefault="00F63B51" w:rsidP="00F63B51">
      <w:pPr>
        <w:pStyle w:val="af4"/>
        <w:jc w:val="center"/>
        <w:rPr>
          <w:rFonts w:ascii="Times New Roman" w:hAnsi="Times New Roman" w:cs="Times New Roman"/>
          <w:b/>
          <w:color w:val="0066FF"/>
          <w:spacing w:val="0"/>
          <w:sz w:val="28"/>
          <w:szCs w:val="28"/>
          <w:lang w:val="uk-UA"/>
        </w:rPr>
      </w:pPr>
    </w:p>
    <w:p w:rsidR="00F63B51" w:rsidRPr="00F63B51" w:rsidRDefault="00F63B51" w:rsidP="00F63B51">
      <w:pPr>
        <w:spacing w:line="240" w:lineRule="auto"/>
        <w:textAlignment w:val="baseline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F63B51">
        <w:rPr>
          <w:rFonts w:ascii="Times New Roman" w:hAnsi="Times New Roman" w:cs="Times New Roman"/>
          <w:b/>
          <w:bCs/>
          <w:color w:val="0066FF"/>
          <w:sz w:val="28"/>
          <w:szCs w:val="28"/>
          <w:lang w:val="uk-UA"/>
        </w:rPr>
        <w:t>Компетентність:</w:t>
      </w:r>
      <w:r w:rsidRPr="00F63B51">
        <w:rPr>
          <w:rFonts w:ascii="Times New Roman" w:hAnsi="Times New Roman" w:cs="Times New Roman"/>
          <w:b/>
          <w:i/>
          <w:sz w:val="32"/>
          <w:szCs w:val="32"/>
          <w:lang w:val="uk-UA"/>
        </w:rPr>
        <w:t> </w:t>
      </w:r>
      <w:r w:rsidRPr="00F63B5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екологічна грамотність</w:t>
      </w:r>
      <w:r w:rsidRPr="00F63B5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r w:rsidRPr="00F63B5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компетентності  у природничих науках і технологіях.</w:t>
      </w:r>
    </w:p>
    <w:p w:rsidR="00F63B51" w:rsidRPr="00F63B51" w:rsidRDefault="00F63B51" w:rsidP="00F63B51">
      <w:pPr>
        <w:pStyle w:val="af4"/>
        <w:ind w:right="360"/>
        <w:jc w:val="both"/>
        <w:rPr>
          <w:rFonts w:ascii="Times New Roman" w:hAnsi="Times New Roman" w:cs="Times New Roman"/>
          <w:b/>
          <w:bCs/>
          <w:i/>
          <w:iCs/>
          <w:spacing w:val="0"/>
          <w:sz w:val="28"/>
          <w:szCs w:val="28"/>
          <w:u w:val="single"/>
          <w:lang w:val="uk-UA"/>
        </w:rPr>
      </w:pPr>
      <w:r w:rsidRPr="00F63B51">
        <w:rPr>
          <w:rFonts w:ascii="Times New Roman" w:hAnsi="Times New Roman" w:cs="Times New Roman"/>
          <w:b/>
          <w:bCs/>
          <w:color w:val="0066FF"/>
          <w:spacing w:val="0"/>
          <w:sz w:val="28"/>
          <w:szCs w:val="28"/>
          <w:lang w:val="uk-UA"/>
        </w:rPr>
        <w:t>Основний зміст виховання:</w:t>
      </w:r>
      <w:r w:rsidRPr="00F63B51">
        <w:rPr>
          <w:rFonts w:ascii="Times New Roman" w:hAnsi="Times New Roman" w:cs="Times New Roman"/>
          <w:b/>
          <w:bCs/>
          <w:color w:val="0000FF"/>
          <w:spacing w:val="0"/>
          <w:sz w:val="28"/>
          <w:szCs w:val="28"/>
          <w:lang w:val="uk-UA"/>
        </w:rPr>
        <w:t xml:space="preserve"> </w:t>
      </w:r>
      <w:r w:rsidRPr="00F63B51">
        <w:rPr>
          <w:rFonts w:ascii="Times New Roman" w:hAnsi="Times New Roman" w:cs="Times New Roman"/>
          <w:b/>
          <w:bCs/>
          <w:i/>
          <w:iCs/>
          <w:spacing w:val="0"/>
          <w:sz w:val="28"/>
          <w:szCs w:val="28"/>
          <w:u w:val="single"/>
          <w:lang w:val="uk-UA"/>
        </w:rPr>
        <w:t>ц</w:t>
      </w:r>
      <w:r w:rsidRPr="00F63B51">
        <w:rPr>
          <w:rFonts w:ascii="Times New Roman" w:hAnsi="Times New Roman" w:cs="Times New Roman"/>
          <w:b/>
          <w:bCs/>
          <w:i/>
          <w:iCs/>
          <w:spacing w:val="0"/>
          <w:sz w:val="28"/>
          <w:szCs w:val="28"/>
          <w:u w:val="single"/>
        </w:rPr>
        <w:t xml:space="preserve">іннісне ставлення </w:t>
      </w:r>
      <w:r w:rsidRPr="00F63B51">
        <w:rPr>
          <w:rFonts w:ascii="Times New Roman" w:hAnsi="Times New Roman" w:cs="Times New Roman"/>
          <w:b/>
          <w:bCs/>
          <w:i/>
          <w:iCs/>
          <w:spacing w:val="0"/>
          <w:sz w:val="28"/>
          <w:szCs w:val="28"/>
          <w:u w:val="single"/>
          <w:lang w:val="uk-UA"/>
        </w:rPr>
        <w:t>до природи.</w:t>
      </w:r>
    </w:p>
    <w:p w:rsidR="00F63B51" w:rsidRPr="00F63B51" w:rsidRDefault="00F63B51" w:rsidP="00F63B51">
      <w:pPr>
        <w:spacing w:after="0"/>
        <w:rPr>
          <w:rFonts w:ascii="Times New Roman" w:hAnsi="Times New Roman" w:cs="Times New Roman"/>
          <w:lang w:val="uk-UA"/>
        </w:rPr>
      </w:pPr>
    </w:p>
    <w:p w:rsidR="00F63B51" w:rsidRPr="00F63B51" w:rsidRDefault="00F63B51" w:rsidP="00F63B51">
      <w:pPr>
        <w:pStyle w:val="af4"/>
        <w:ind w:right="360"/>
        <w:jc w:val="both"/>
        <w:rPr>
          <w:rFonts w:ascii="Times New Roman" w:hAnsi="Times New Roman" w:cs="Times New Roman"/>
          <w:b/>
          <w:i/>
          <w:spacing w:val="0"/>
          <w:sz w:val="28"/>
          <w:szCs w:val="28"/>
          <w:lang w:val="uk-UA"/>
        </w:rPr>
      </w:pPr>
      <w:r w:rsidRPr="00F63B51">
        <w:rPr>
          <w:rFonts w:ascii="Times New Roman" w:hAnsi="Times New Roman" w:cs="Times New Roman"/>
          <w:b/>
          <w:bCs/>
          <w:color w:val="0066FF"/>
          <w:spacing w:val="0"/>
          <w:sz w:val="28"/>
          <w:szCs w:val="28"/>
          <w:lang w:val="uk-UA"/>
        </w:rPr>
        <w:t>Гасло:</w:t>
      </w:r>
      <w:r w:rsidRPr="00F63B51">
        <w:rPr>
          <w:rFonts w:ascii="Times New Roman" w:hAnsi="Times New Roman" w:cs="Times New Roman"/>
          <w:b/>
          <w:i/>
          <w:spacing w:val="0"/>
          <w:sz w:val="28"/>
          <w:szCs w:val="28"/>
          <w:lang w:val="uk-UA"/>
        </w:rPr>
        <w:t xml:space="preserve"> «</w:t>
      </w:r>
      <w:r w:rsidRPr="00F63B51">
        <w:rPr>
          <w:rFonts w:ascii="Times New Roman" w:hAnsi="Times New Roman" w:cs="Times New Roman"/>
          <w:b/>
          <w:i/>
          <w:spacing w:val="0"/>
          <w:sz w:val="28"/>
          <w:szCs w:val="28"/>
        </w:rPr>
        <w:t>Голос рідної природи серцем слухати навчись!</w:t>
      </w:r>
      <w:r w:rsidRPr="00F63B51">
        <w:rPr>
          <w:rFonts w:ascii="Times New Roman" w:hAnsi="Times New Roman" w:cs="Times New Roman"/>
          <w:b/>
          <w:i/>
          <w:spacing w:val="0"/>
          <w:sz w:val="28"/>
          <w:szCs w:val="28"/>
          <w:lang w:val="uk-UA"/>
        </w:rPr>
        <w:t>»</w:t>
      </w:r>
    </w:p>
    <w:p w:rsidR="00F63B51" w:rsidRPr="00F63B51" w:rsidRDefault="00F63B51" w:rsidP="00F63B51">
      <w:pPr>
        <w:spacing w:after="0"/>
        <w:rPr>
          <w:lang w:val="uk-UA"/>
        </w:rPr>
      </w:pPr>
    </w:p>
    <w:p w:rsidR="00F63B51" w:rsidRPr="00F63B51" w:rsidRDefault="00F63B51" w:rsidP="00F63B51">
      <w:pPr>
        <w:pStyle w:val="af4"/>
        <w:ind w:right="360"/>
        <w:jc w:val="both"/>
        <w:rPr>
          <w:rFonts w:ascii="Times New Roman" w:hAnsi="Times New Roman" w:cs="Times New Roman"/>
          <w:i/>
          <w:spacing w:val="0"/>
          <w:sz w:val="28"/>
          <w:szCs w:val="28"/>
        </w:rPr>
      </w:pPr>
      <w:r w:rsidRPr="00F63B51">
        <w:rPr>
          <w:rFonts w:ascii="Times New Roman" w:hAnsi="Times New Roman" w:cs="Times New Roman"/>
          <w:b/>
          <w:bCs/>
          <w:color w:val="0066FF"/>
          <w:spacing w:val="0"/>
          <w:sz w:val="28"/>
          <w:szCs w:val="28"/>
          <w:lang w:val="uk-UA"/>
        </w:rPr>
        <w:t>Мета:</w:t>
      </w:r>
      <w:r w:rsidRPr="00F63B51">
        <w:rPr>
          <w:rFonts w:ascii="Times New Roman" w:hAnsi="Times New Roman" w:cs="Times New Roman"/>
          <w:i/>
          <w:iCs/>
          <w:spacing w:val="0"/>
          <w:sz w:val="28"/>
          <w:szCs w:val="28"/>
          <w:lang w:val="uk-UA"/>
        </w:rPr>
        <w:t xml:space="preserve"> </w:t>
      </w:r>
      <w:r w:rsidRPr="00F63B51">
        <w:rPr>
          <w:rFonts w:ascii="Times New Roman" w:hAnsi="Times New Roman" w:cs="Times New Roman"/>
          <w:i/>
          <w:spacing w:val="0"/>
          <w:sz w:val="28"/>
          <w:szCs w:val="28"/>
          <w:lang w:val="uk-UA"/>
        </w:rPr>
        <w:t>виховання ставлення до природи, як універсальної цінності, формування екологічної культури, усвідомлення себе частиною природи;</w:t>
      </w:r>
      <w:r w:rsidRPr="00F63B51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r w:rsidRPr="00F63B51">
        <w:rPr>
          <w:rFonts w:ascii="Times New Roman" w:hAnsi="Times New Roman" w:cs="Times New Roman"/>
          <w:i/>
          <w:spacing w:val="0"/>
          <w:sz w:val="28"/>
          <w:szCs w:val="28"/>
          <w:lang w:val="uk-UA"/>
        </w:rPr>
        <w:t>виховання   почуття відповідальності за природу, як національне багатство, основу життя на  Землі; залучення вихованців до активної екологічної діяльності; виховання в учнів нетерпимого ставлення до тих, хто завдає шкоди природі. </w:t>
      </w:r>
      <w:r w:rsidRPr="00F63B51">
        <w:rPr>
          <w:rFonts w:ascii="Times New Roman" w:hAnsi="Times New Roman" w:cs="Times New Roman"/>
          <w:i/>
          <w:spacing w:val="0"/>
          <w:sz w:val="28"/>
          <w:szCs w:val="28"/>
        </w:rPr>
        <w:t>Уміння розумно та  раціонально користуватися природними ресурсами в рамках сталого розвитку, усвідомлення ролі  навколишнього середовища для життя і здоров’я людини, здатність і бажання дотримуватися здорового способу життя.</w:t>
      </w:r>
    </w:p>
    <w:p w:rsidR="00F63B51" w:rsidRPr="00F63B51" w:rsidRDefault="00F63B51" w:rsidP="00F63B51">
      <w:pPr>
        <w:spacing w:after="0"/>
      </w:pPr>
    </w:p>
    <w:tbl>
      <w:tblPr>
        <w:tblW w:w="11057" w:type="dxa"/>
        <w:tblInd w:w="-176" w:type="dxa"/>
        <w:tblLayout w:type="fixed"/>
        <w:tblLook w:val="01E0"/>
      </w:tblPr>
      <w:tblGrid>
        <w:gridCol w:w="568"/>
        <w:gridCol w:w="1417"/>
        <w:gridCol w:w="6096"/>
        <w:gridCol w:w="1417"/>
        <w:gridCol w:w="1559"/>
      </w:tblGrid>
      <w:tr w:rsidR="00A75086" w:rsidRPr="00A957EF" w:rsidTr="00A75086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86" w:rsidRPr="00A957EF" w:rsidRDefault="00A7508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86" w:rsidRPr="00A957EF" w:rsidRDefault="00A75086" w:rsidP="006616D2">
            <w:pPr>
              <w:spacing w:after="0" w:line="240" w:lineRule="auto"/>
              <w:ind w:left="-140" w:right="-108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val="uk-UA"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Термін виконання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86" w:rsidRPr="00A957EF" w:rsidRDefault="00A75086" w:rsidP="00A957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val="uk-UA"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Зміст роботи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86" w:rsidRPr="00A10F0D" w:rsidRDefault="00A7508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86" w:rsidRPr="00A957EF" w:rsidRDefault="00A75086" w:rsidP="00A957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val="uk-UA"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Примітки</w:t>
            </w:r>
          </w:p>
        </w:tc>
      </w:tr>
      <w:tr w:rsidR="00A75086" w:rsidRPr="00A957EF" w:rsidTr="0065472E">
        <w:trPr>
          <w:trHeight w:val="6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86" w:rsidRPr="00A957EF" w:rsidRDefault="00A7508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І. ОСНОВНІ ВИХОВНІ ЗАХОДИ ТА ПІЗНАВАЛЬНА ДІЯЛЬНІСТЬ</w:t>
            </w:r>
          </w:p>
        </w:tc>
      </w:tr>
      <w:tr w:rsidR="009B454C" w:rsidRPr="00A957EF" w:rsidTr="00F42653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Default="009B454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7F232E" w:rsidRDefault="009B454C" w:rsidP="009B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23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7F23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7F232E" w:rsidRDefault="009B454C" w:rsidP="007F2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23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День українського  гумору. </w:t>
            </w:r>
            <w:r w:rsidRPr="009B45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Конкурс на кращу гумореску.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54C" w:rsidRPr="00A957EF" w:rsidRDefault="009B454C" w:rsidP="00F1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Сприяння творчому розвитку особистості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66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454C" w:rsidRPr="00A957EF" w:rsidTr="00F42653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Default="009B454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9B4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16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6616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09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школяра. Гра «Подорож країною Знань»</w:t>
            </w:r>
            <w:r w:rsid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F1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66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454C" w:rsidRPr="00A957EF" w:rsidTr="00942040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Default="009B454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B05B59" w:rsidRDefault="009B454C" w:rsidP="00B05B59">
            <w:pPr>
              <w:spacing w:after="0" w:line="240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Default="009B454C" w:rsidP="007F2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Допомога вчителям-предметникам у проведенні заходів у рамках:</w:t>
            </w:r>
          </w:p>
          <w:p w:rsidR="009B454C" w:rsidRPr="007F232E" w:rsidRDefault="009B454C" w:rsidP="007F2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08-12.04 - </w:t>
            </w:r>
            <w:r w:rsidRPr="007F23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тижня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предметів природничого напрямку</w:t>
            </w:r>
            <w:r w:rsidRPr="007F23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9B454C" w:rsidRPr="009B454C" w:rsidRDefault="009B454C" w:rsidP="009B454C">
            <w:pPr>
              <w:pStyle w:val="a5"/>
              <w:rPr>
                <w:lang w:val="ru-RU"/>
              </w:rPr>
            </w:pPr>
            <w:r>
              <w:rPr>
                <w:szCs w:val="28"/>
              </w:rPr>
              <w:t>22</w:t>
            </w:r>
            <w:r w:rsidRPr="007F232E">
              <w:rPr>
                <w:szCs w:val="28"/>
              </w:rPr>
              <w:t>-</w:t>
            </w:r>
            <w:r>
              <w:rPr>
                <w:szCs w:val="28"/>
              </w:rPr>
              <w:t>30</w:t>
            </w:r>
            <w:r w:rsidRPr="007F232E">
              <w:rPr>
                <w:szCs w:val="28"/>
              </w:rPr>
              <w:t xml:space="preserve">.04 - декади екологічного виховання </w:t>
            </w:r>
            <w:r>
              <w:rPr>
                <w:szCs w:val="28"/>
              </w:rPr>
              <w:t>«</w:t>
            </w:r>
            <w:r w:rsidRPr="009B454C">
              <w:t>Наш дивний світ такий, як казка. Тож бережіть його, будь ласка»</w:t>
            </w:r>
            <w:r w:rsidR="009574F6"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54C" w:rsidRPr="00A957EF" w:rsidRDefault="009B454C" w:rsidP="007F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254C">
              <w:rPr>
                <w:rFonts w:ascii="Times New Roman" w:hAnsi="Times New Roman" w:cs="Times New Roman"/>
                <w:lang w:val="uk-UA"/>
              </w:rPr>
              <w:t xml:space="preserve">Ціннісне ставлення </w:t>
            </w:r>
            <w:r>
              <w:rPr>
                <w:rFonts w:ascii="Times New Roman" w:hAnsi="Times New Roman" w:cs="Times New Roman"/>
                <w:lang w:val="uk-UA"/>
              </w:rPr>
              <w:t>до природи</w:t>
            </w:r>
          </w:p>
          <w:p w:rsidR="009B454C" w:rsidRPr="00A957EF" w:rsidRDefault="009B454C" w:rsidP="0066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66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454C" w:rsidRPr="00A957EF" w:rsidTr="00942040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Default="009B454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2D1375" w:rsidRDefault="009B454C" w:rsidP="009B454C">
            <w:pPr>
              <w:pStyle w:val="a5"/>
              <w:jc w:val="center"/>
              <w:rPr>
                <w:szCs w:val="28"/>
              </w:rPr>
            </w:pPr>
            <w:r w:rsidRPr="002D1375">
              <w:rPr>
                <w:szCs w:val="28"/>
              </w:rPr>
              <w:t>26.04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2D1375" w:rsidRDefault="009B454C" w:rsidP="009B454C">
            <w:pPr>
              <w:pStyle w:val="a5"/>
              <w:rPr>
                <w:szCs w:val="28"/>
              </w:rPr>
            </w:pPr>
            <w:r w:rsidRPr="002D1375">
              <w:rPr>
                <w:szCs w:val="28"/>
              </w:rPr>
              <w:t>Тематична лінійка до Дня Чорнобильської трагедії «Чорний біль над білим цвітом»</w:t>
            </w:r>
            <w:r w:rsidR="009574F6">
              <w:rPr>
                <w:szCs w:val="28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BD254C" w:rsidRDefault="009B454C" w:rsidP="007F23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66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454C" w:rsidRPr="00A957EF" w:rsidTr="00F151FC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Default="009B454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9B454C" w:rsidRDefault="009B454C" w:rsidP="00957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45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957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  <w:r w:rsidRPr="009B45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-30.04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9B454C" w:rsidRDefault="009B454C" w:rsidP="009B4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45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 із ліквідаторами аварії ЧАЕС</w:t>
            </w:r>
            <w:r w:rsidR="00957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54C" w:rsidRPr="00BD254C" w:rsidRDefault="009B454C" w:rsidP="009B45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254C">
              <w:rPr>
                <w:rFonts w:ascii="Times New Roman" w:hAnsi="Times New Roman" w:cs="Times New Roman"/>
                <w:lang w:val="uk-UA"/>
              </w:rPr>
              <w:t xml:space="preserve">Ціннісне ставлення </w:t>
            </w:r>
            <w:r>
              <w:rPr>
                <w:rFonts w:ascii="Times New Roman" w:hAnsi="Times New Roman" w:cs="Times New Roman"/>
                <w:lang w:val="uk-UA"/>
              </w:rPr>
              <w:t>до природи та до праці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66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454C" w:rsidRPr="00760894" w:rsidTr="00F151FC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Default="009B454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9B454C" w:rsidRDefault="009B454C" w:rsidP="009B4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45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9B454C" w:rsidRDefault="009B454C" w:rsidP="009252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45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Акція «Посади деревце»</w:t>
            </w:r>
            <w:r w:rsidR="00957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BD254C" w:rsidRDefault="009B454C" w:rsidP="007F23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66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454C" w:rsidRPr="00A957EF" w:rsidTr="0065472E">
        <w:trPr>
          <w:trHeight w:val="6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ІІ. ПРАВОВЕ ВИХОВАННЯ ТА ПРОФІЛАКТИЧНА РОБОТА З УЧНЯМИ. СОЦІАЛЬНИЙ ЗАХИСТ УЧНІВ</w:t>
            </w:r>
          </w:p>
        </w:tc>
      </w:tr>
      <w:tr w:rsidR="009B454C" w:rsidRPr="009B454C" w:rsidTr="00A75086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Default="009B454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9B454C" w:rsidRDefault="009B454C" w:rsidP="009B4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45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9B454C" w:rsidRDefault="009B454C" w:rsidP="009B4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45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роботи класних керівників з катего- рійними дітьми (сироти, напівсироти, діти позбавлені батьківського піклування, діти ВПО, діти УБД )</w:t>
            </w:r>
            <w:r w:rsidR="00957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454C" w:rsidRPr="00A957EF" w:rsidTr="00A75086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ІІІ-ІV тижні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533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Підготовка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списку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учнів пільгових категорій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для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літнього оздоровлення</w:t>
            </w:r>
            <w:r w:rsid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454C" w:rsidRPr="00A957EF" w:rsidTr="00A75086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53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31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533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31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Аналіз  стану  відвідування  школи учнями за квітень</w:t>
            </w:r>
            <w:r w:rsid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454C" w:rsidRPr="00A957EF" w:rsidTr="0065472E">
        <w:trPr>
          <w:trHeight w:val="6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ІІІ. СПОРТИВНО-МАСОВІ ЗАХОДИ.                                                                         ЗАХОДИ З ОХОРОНИ ЖИТТЯ ТА ЗДОРОВ’Я УЧНІВ</w:t>
            </w:r>
          </w:p>
        </w:tc>
      </w:tr>
      <w:tr w:rsidR="009B454C" w:rsidRPr="00A957EF" w:rsidTr="00A75086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Default="009574F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957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5B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1.04</w:t>
            </w:r>
            <w:r w:rsidRPr="00B05B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-0</w:t>
            </w:r>
            <w:r w:rsid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B05B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Default="009B454C" w:rsidP="00A9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5B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Організація Тижня </w:t>
            </w:r>
            <w:r w:rsidR="009574F6" w:rsidRP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пропаганди здорового способу життя «Бути здоровим – бути успішним»</w:t>
            </w:r>
            <w:r w:rsid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254C">
              <w:rPr>
                <w:rFonts w:ascii="Times New Roman" w:hAnsi="Times New Roman" w:cs="Times New Roman"/>
                <w:lang w:val="uk-UA"/>
              </w:rPr>
              <w:t xml:space="preserve">Ціннісне ставлення </w:t>
            </w:r>
            <w:r>
              <w:rPr>
                <w:rFonts w:ascii="Times New Roman" w:hAnsi="Times New Roman" w:cs="Times New Roman"/>
                <w:lang w:val="uk-UA"/>
              </w:rPr>
              <w:t>до себе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454C" w:rsidRPr="00A957EF" w:rsidTr="005C698A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Default="009574F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B05B59" w:rsidRDefault="009574F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05</w:t>
            </w:r>
            <w:r w:rsidR="009B454C" w:rsidRPr="00B05B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533100" w:rsidRDefault="009574F6" w:rsidP="00A957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Дружній турнір  «Клич друзів - граймо разом!»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54C" w:rsidRPr="00A957EF" w:rsidRDefault="009B454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254C">
              <w:rPr>
                <w:rFonts w:ascii="Times New Roman" w:hAnsi="Times New Roman" w:cs="Times New Roman"/>
                <w:lang w:val="uk-UA"/>
              </w:rPr>
              <w:t xml:space="preserve">Ціннісне ставлення </w:t>
            </w:r>
            <w:r>
              <w:rPr>
                <w:rFonts w:ascii="Times New Roman" w:hAnsi="Times New Roman" w:cs="Times New Roman"/>
                <w:lang w:val="uk-UA"/>
              </w:rPr>
              <w:t>до себе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454C" w:rsidRPr="00A957EF" w:rsidTr="005C698A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Default="009574F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B05B59" w:rsidRDefault="009574F6" w:rsidP="00957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5B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1.04</w:t>
            </w:r>
            <w:r w:rsidRPr="00B05B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B05B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9574F6" w:rsidRDefault="009574F6" w:rsidP="00533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Вернісаж малюнків та плакатів «Здоров’я» -  означає життя!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F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9574F6" w:rsidRDefault="009574F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74F6">
              <w:rPr>
                <w:rFonts w:ascii="Times New Roman" w:eastAsia="Times New Roman" w:hAnsi="Times New Roman" w:cs="Times New Roman"/>
                <w:lang w:val="uk-UA" w:eastAsia="ru-RU"/>
              </w:rPr>
              <w:t>Прес-центр</w:t>
            </w:r>
          </w:p>
        </w:tc>
      </w:tr>
      <w:tr w:rsidR="009B454C" w:rsidRPr="00A957EF" w:rsidTr="00A75086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Default="009574F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B05B59" w:rsidRDefault="009574F6" w:rsidP="00957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5B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1.04</w:t>
            </w:r>
            <w:r w:rsidRPr="00B05B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B05B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533100" w:rsidRDefault="009B454C" w:rsidP="005331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Хвилинка позитиву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533100">
              <w:rPr>
                <w:rFonts w:ascii="Times New Roman" w:hAnsi="Times New Roman"/>
                <w:sz w:val="28"/>
                <w:szCs w:val="28"/>
              </w:rPr>
              <w:t>Комплімент кожному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="009574F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254C">
              <w:rPr>
                <w:rFonts w:ascii="Times New Roman" w:hAnsi="Times New Roman" w:cs="Times New Roman"/>
                <w:lang w:val="uk-UA"/>
              </w:rPr>
              <w:t xml:space="preserve">Ціннісне ставлення </w:t>
            </w:r>
            <w:r>
              <w:rPr>
                <w:rFonts w:ascii="Times New Roman" w:hAnsi="Times New Roman" w:cs="Times New Roman"/>
                <w:lang w:val="uk-UA"/>
              </w:rPr>
              <w:t>до людей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574F6" w:rsidRPr="00A957EF" w:rsidTr="00F151FC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9574F6" w:rsidRDefault="009574F6" w:rsidP="009574F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15.04-19.04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9574F6" w:rsidRDefault="009574F6" w:rsidP="009574F6">
            <w:pPr>
              <w:spacing w:after="0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4F6">
              <w:rPr>
                <w:rFonts w:ascii="Times New Roman" w:hAnsi="Times New Roman" w:cs="Times New Roman"/>
                <w:sz w:val="28"/>
                <w:szCs w:val="28"/>
              </w:rPr>
              <w:t>Тиждень цивільного захисту</w:t>
            </w:r>
            <w:r w:rsidRPr="00957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окремим планом)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254C">
              <w:rPr>
                <w:rFonts w:ascii="Times New Roman" w:hAnsi="Times New Roman" w:cs="Times New Roman"/>
                <w:lang w:val="uk-UA"/>
              </w:rPr>
              <w:t xml:space="preserve">Ціннісне ставлення </w:t>
            </w:r>
            <w:r>
              <w:rPr>
                <w:rFonts w:ascii="Times New Roman" w:hAnsi="Times New Roman" w:cs="Times New Roman"/>
                <w:lang w:val="uk-UA"/>
              </w:rPr>
              <w:t>до себе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454C" w:rsidRPr="00A957EF" w:rsidTr="0065472E">
        <w:trPr>
          <w:trHeight w:val="62"/>
        </w:trPr>
        <w:tc>
          <w:tcPr>
            <w:tcW w:w="110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ІV.  ІНДИВІДУАЛЬНА  РОБОТА З  ОБДАРОВАНИМИ  ДІТЬМИ</w:t>
            </w:r>
          </w:p>
        </w:tc>
      </w:tr>
      <w:tr w:rsidR="009B454C" w:rsidRPr="00A957EF" w:rsidTr="00F151FC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574F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 тиждень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Default="009B454C" w:rsidP="0095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22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Фотовиставка «</w:t>
            </w:r>
            <w:r w:rsid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Ними </w:t>
            </w:r>
            <w:r w:rsidRPr="002022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пишається</w:t>
            </w:r>
            <w:r w:rsidR="009574F6" w:rsidRPr="002022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</w:t>
            </w:r>
            <w:r w:rsidR="009574F6" w:rsidRPr="002022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кола</w:t>
            </w:r>
            <w:r w:rsidRPr="002022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  (фотографії про участь  обдарованих дітей в конкур</w:t>
            </w:r>
            <w:r w:rsid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сах, змаганнях, олімпіадах, МАН</w:t>
            </w:r>
            <w:r w:rsidRPr="002022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  <w:r w:rsid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3D149C" w:rsidRPr="00A957EF" w:rsidRDefault="003D149C" w:rsidP="0095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54C" w:rsidRPr="00A957EF" w:rsidRDefault="009B454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Сприяння творчому розвитку особистості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B454C" w:rsidRPr="00A957EF" w:rsidTr="0065472E">
        <w:trPr>
          <w:trHeight w:val="239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C" w:rsidRPr="00A957EF" w:rsidRDefault="009B454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lastRenderedPageBreak/>
              <w:t>V.  РОБОТА  З  АКТИВОМ  УЧНІВСЬКОЇ РАДИ ШКОЛИ</w:t>
            </w:r>
          </w:p>
        </w:tc>
      </w:tr>
      <w:tr w:rsidR="009574F6" w:rsidRPr="00A957EF" w:rsidTr="00A75086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Default="009574F6" w:rsidP="009574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9574F6" w:rsidRDefault="009574F6" w:rsidP="009574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тиждень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9574F6" w:rsidRDefault="009574F6" w:rsidP="009574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Рейд «Як живеш, шкільний підручнику?»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F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254C">
              <w:rPr>
                <w:rFonts w:ascii="Times New Roman" w:hAnsi="Times New Roman" w:cs="Times New Roman"/>
                <w:lang w:val="uk-UA"/>
              </w:rPr>
              <w:t xml:space="preserve">Ціннісне ставлення </w:t>
            </w:r>
            <w:r>
              <w:rPr>
                <w:rFonts w:ascii="Times New Roman" w:hAnsi="Times New Roman" w:cs="Times New Roman"/>
                <w:lang w:val="uk-UA"/>
              </w:rPr>
              <w:t>до майна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574F6" w:rsidRPr="00A957EF" w:rsidTr="00A75086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Default="009574F6" w:rsidP="00A957E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9574F6" w:rsidRDefault="009574F6" w:rsidP="009574F6">
            <w:pPr>
              <w:spacing w:after="0" w:line="240" w:lineRule="auto"/>
              <w:ind w:left="-2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тиждень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9574F6" w:rsidRDefault="009574F6" w:rsidP="00957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4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Засідання учнівської ради.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F151FC" w:rsidRDefault="009574F6" w:rsidP="00F151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E71A83" w:rsidRDefault="009574F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574F6" w:rsidRPr="00A957EF" w:rsidTr="00A75086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64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9574F6" w:rsidRDefault="009574F6" w:rsidP="009574F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9574F6" w:rsidRDefault="009574F6" w:rsidP="00957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Еко-марш «Доля довкілля в наших руках» (прибирання пришкільної території)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F151FC" w:rsidRDefault="009574F6" w:rsidP="00F151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254C">
              <w:rPr>
                <w:rFonts w:ascii="Times New Roman" w:hAnsi="Times New Roman" w:cs="Times New Roman"/>
                <w:lang w:val="uk-UA"/>
              </w:rPr>
              <w:t xml:space="preserve">Ціннісне ставлення </w:t>
            </w:r>
            <w:r>
              <w:rPr>
                <w:rFonts w:ascii="Times New Roman" w:hAnsi="Times New Roman" w:cs="Times New Roman"/>
                <w:lang w:val="uk-UA"/>
              </w:rPr>
              <w:t>до природи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E71A83" w:rsidRDefault="009574F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574F6" w:rsidRPr="00A957EF" w:rsidTr="00A75086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64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9574F6" w:rsidRDefault="009574F6" w:rsidP="009574F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9574F6" w:rsidRDefault="009574F6" w:rsidP="009574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Рейд комісії «Дисципліна і порядок»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D254C">
              <w:rPr>
                <w:rFonts w:ascii="Times New Roman" w:hAnsi="Times New Roman" w:cs="Times New Roman"/>
                <w:lang w:val="uk-UA"/>
              </w:rPr>
              <w:t xml:space="preserve">Ціннісне ставлення </w:t>
            </w:r>
            <w:r>
              <w:rPr>
                <w:rFonts w:ascii="Times New Roman" w:hAnsi="Times New Roman" w:cs="Times New Roman"/>
                <w:lang w:val="uk-UA"/>
              </w:rPr>
              <w:t>до себе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574F6" w:rsidRPr="00A957EF" w:rsidTr="00F151FC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Default="009574F6" w:rsidP="0064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9574F6" w:rsidRDefault="009574F6" w:rsidP="009574F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ІV тиждень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9574F6" w:rsidRDefault="009574F6" w:rsidP="0095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4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Заняття школи лідерів №8</w:t>
            </w:r>
            <w:r w:rsidRPr="00957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«Від шкільної громади до громади суспільства»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4F6" w:rsidRPr="00A957EF" w:rsidRDefault="009574F6" w:rsidP="00F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Сприяння творчому розвитку особистості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66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574F6" w:rsidRPr="00A957EF" w:rsidTr="00F151FC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Default="009574F6" w:rsidP="0064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E71A83" w:rsidRDefault="009574F6" w:rsidP="003C6C4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71A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ІV тиждень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E71A83" w:rsidRDefault="009574F6" w:rsidP="0095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71A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Підсумковий рейд-огляд на кращий класний куточок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4F6" w:rsidRPr="00A957EF" w:rsidRDefault="009574F6" w:rsidP="0066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66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574F6" w:rsidRPr="00A957EF" w:rsidTr="0065472E">
        <w:trPr>
          <w:trHeight w:val="759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VІ. РОБОТА З БАТЬКІВСЬКИМ КОМІТЕТОМ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ШКОЛИ,</w:t>
            </w:r>
          </w:p>
          <w:p w:rsidR="009574F6" w:rsidRPr="00A957EF" w:rsidRDefault="009574F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БАТЬКІВСЬКОЮ ГРОМАДСЬКІСТЮ</w:t>
            </w:r>
          </w:p>
        </w:tc>
      </w:tr>
      <w:tr w:rsidR="009574F6" w:rsidRPr="00A957EF" w:rsidTr="00F151FC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9574F6" w:rsidRDefault="009574F6" w:rsidP="0095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Default="009574F6" w:rsidP="009574F6">
            <w:pPr>
              <w:pStyle w:val="4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9574F6">
              <w:rPr>
                <w:b w:val="0"/>
                <w:bCs w:val="0"/>
                <w:sz w:val="28"/>
                <w:szCs w:val="28"/>
                <w:lang w:val="uk-UA"/>
              </w:rPr>
              <w:t>Родинний міст. Зустріч з батьками  учнів  випускних 9-х,</w:t>
            </w:r>
          </w:p>
          <w:p w:rsidR="009574F6" w:rsidRPr="009574F6" w:rsidRDefault="009574F6" w:rsidP="009574F6">
            <w:pPr>
              <w:pStyle w:val="4"/>
              <w:jc w:val="both"/>
              <w:rPr>
                <w:sz w:val="28"/>
                <w:szCs w:val="28"/>
                <w:lang w:val="uk-UA"/>
              </w:rPr>
            </w:pPr>
            <w:r w:rsidRPr="009574F6">
              <w:rPr>
                <w:b w:val="0"/>
                <w:bCs w:val="0"/>
                <w:sz w:val="28"/>
                <w:szCs w:val="28"/>
                <w:lang w:val="uk-UA"/>
              </w:rPr>
              <w:t> 11-х  класів.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574F6" w:rsidRPr="00A957EF" w:rsidTr="00F151FC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B4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A957E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 тиждень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9574F6">
            <w:pPr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Створення творчої групи з підготовки до випускного вечора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A957E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574F6" w:rsidRPr="00A957EF" w:rsidTr="00F151FC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95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56E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956E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.04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207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Засідання батьківського комітету школи 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підсумки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авчального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року та перспективне планування роботи на наступний навчальний рік».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574F6" w:rsidRPr="00A957EF" w:rsidTr="00F151FC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Default="009574F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E6372" w:rsidRDefault="009574F6" w:rsidP="009574F6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E6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22.04-30.04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E6372" w:rsidRDefault="009574F6" w:rsidP="009252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E6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Педагогічний всеобуч для батьків «Дитяча бездоглядність – крок до злочину».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574F6" w:rsidRPr="00A957EF" w:rsidTr="0065472E">
        <w:trPr>
          <w:trHeight w:val="264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75086" w:rsidRDefault="009574F6" w:rsidP="00A7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VІІ. 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РОБОТА З ПЕДАГОГІЧНИМИ КАДРАМИ</w:t>
            </w:r>
          </w:p>
        </w:tc>
      </w:tr>
      <w:tr w:rsidR="009574F6" w:rsidRPr="009574F6" w:rsidTr="005C698A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B0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E6372" w:rsidRDefault="009574F6" w:rsidP="00925286">
            <w:pPr>
              <w:keepNext/>
              <w:spacing w:after="0" w:line="240" w:lineRule="auto"/>
              <w:ind w:right="-79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E6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 тиждень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9574F6" w:rsidRDefault="009574F6" w:rsidP="009574F6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Участь у методичному брифінгу класних керівників: «Революція в класі: додатки Google для оптимізації виховного процесу (обмін досвідом)»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574F6" w:rsidRPr="00A957EF" w:rsidTr="005C698A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Default="009574F6" w:rsidP="004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E6372" w:rsidRDefault="009574F6" w:rsidP="00925286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E6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ІІІ тиждень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E6372" w:rsidRDefault="009574F6" w:rsidP="00925286">
            <w:pPr>
              <w:spacing w:after="0" w:line="240" w:lineRule="auto"/>
              <w:ind w:left="51" w:hanging="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Участь у н</w:t>
            </w:r>
            <w:r w:rsidRPr="00AE6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арад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</w:t>
            </w:r>
            <w:r w:rsidRPr="00AE6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при ЗДВР:</w:t>
            </w:r>
          </w:p>
          <w:p w:rsidR="009574F6" w:rsidRPr="00AE6372" w:rsidRDefault="009574F6" w:rsidP="009574F6">
            <w:pPr>
              <w:pStyle w:val="af3"/>
              <w:numPr>
                <w:ilvl w:val="0"/>
                <w:numId w:val="36"/>
              </w:numPr>
              <w:spacing w:after="0" w:line="240" w:lineRule="auto"/>
              <w:ind w:left="0"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E637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 аналіз  якості проведення місячника екологічного виховання;</w:t>
            </w:r>
          </w:p>
          <w:p w:rsidR="009574F6" w:rsidRPr="00AE6372" w:rsidRDefault="009574F6" w:rsidP="009574F6">
            <w:pPr>
              <w:pStyle w:val="af3"/>
              <w:numPr>
                <w:ilvl w:val="0"/>
                <w:numId w:val="36"/>
              </w:numPr>
              <w:spacing w:after="0" w:line="240" w:lineRule="auto"/>
              <w:ind w:left="0"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E637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 хід виконання класними кер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івниками планів виховної роботи;</w:t>
            </w:r>
          </w:p>
          <w:p w:rsidR="009574F6" w:rsidRPr="00AE6372" w:rsidRDefault="009574F6" w:rsidP="009574F6">
            <w:pPr>
              <w:pStyle w:val="af3"/>
              <w:numPr>
                <w:ilvl w:val="0"/>
                <w:numId w:val="36"/>
              </w:numPr>
              <w:spacing w:after="0" w:line="240" w:lineRule="auto"/>
              <w:ind w:left="0"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E637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 результати перевірки якості проведення годин спілкування у 5-6 класах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;</w:t>
            </w:r>
          </w:p>
          <w:p w:rsidR="009574F6" w:rsidRPr="00AE6372" w:rsidRDefault="009574F6" w:rsidP="009574F6">
            <w:pPr>
              <w:pStyle w:val="af3"/>
              <w:numPr>
                <w:ilvl w:val="0"/>
                <w:numId w:val="36"/>
              </w:numPr>
              <w:spacing w:after="0" w:line="240" w:lineRule="auto"/>
              <w:ind w:left="0" w:firstLine="31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E637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 роботу з благоустрою території.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574F6" w:rsidRPr="00A957EF" w:rsidTr="005C698A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95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Default="009574F6" w:rsidP="00207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Робота з самоосвіти, накопичення методичних матеріалів.</w:t>
            </w:r>
          </w:p>
          <w:p w:rsidR="009574F6" w:rsidRPr="005F21C6" w:rsidRDefault="009574F6" w:rsidP="00207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574F6" w:rsidRPr="00A957EF" w:rsidTr="005C698A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95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207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Відвідування та 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ліз виховних заходів по класам.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574F6" w:rsidRPr="00A957EF" w:rsidTr="0065472E">
        <w:trPr>
          <w:trHeight w:val="264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VІ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І</w:t>
            </w: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І.  </w:t>
            </w:r>
            <w:r w:rsidRPr="007B409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РОБОТА З ДОКУМЕНТА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ЦІЄЮ</w:t>
            </w:r>
          </w:p>
        </w:tc>
      </w:tr>
      <w:tr w:rsidR="009574F6" w:rsidRPr="00760894" w:rsidTr="005C698A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207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0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Складання звітності з питань виховної роботи (згідно листів-інформаторів відділу освіти).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D149C" w:rsidRPr="00760894" w:rsidTr="005C698A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Default="003D149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Default="003D149C" w:rsidP="00114B62">
            <w:pPr>
              <w:spacing w:after="0" w:line="240" w:lineRule="auto"/>
              <w:ind w:left="1" w:right="-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Pr="003F4E6B" w:rsidRDefault="003D149C" w:rsidP="00114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Розробка та написання методичних рекомендацій, сценаріїв, конкретні творчі справи учнівського колективу, враховуючи традиції школи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Pr="00A957EF" w:rsidRDefault="003D149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5472E" w:rsidRDefault="0065472E" w:rsidP="00B4783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p w:rsidR="00F63B51" w:rsidRPr="00F63B51" w:rsidRDefault="00F63B51" w:rsidP="00F63B51">
      <w:pPr>
        <w:spacing w:after="0" w:line="240" w:lineRule="auto"/>
        <w:jc w:val="center"/>
        <w:rPr>
          <w:rFonts w:ascii="Times New Roman" w:hAnsi="Times New Roman" w:cs="Times New Roman"/>
          <w:b/>
          <w:color w:val="FF3300"/>
          <w:sz w:val="32"/>
          <w:szCs w:val="32"/>
          <w:lang w:val="uk-UA"/>
        </w:rPr>
      </w:pPr>
      <w:r w:rsidRPr="00F63B51">
        <w:rPr>
          <w:rFonts w:ascii="Times New Roman" w:hAnsi="Times New Roman" w:cs="Times New Roman"/>
          <w:b/>
          <w:color w:val="FF3300"/>
          <w:sz w:val="32"/>
          <w:szCs w:val="32"/>
          <w:lang w:val="uk-UA"/>
        </w:rPr>
        <w:lastRenderedPageBreak/>
        <w:t>ТРАВЕНЬ</w:t>
      </w:r>
    </w:p>
    <w:p w:rsidR="00F63B51" w:rsidRPr="00F63B51" w:rsidRDefault="00F63B51" w:rsidP="00F63B51">
      <w:pPr>
        <w:tabs>
          <w:tab w:val="left" w:pos="4000"/>
        </w:tabs>
        <w:spacing w:after="0" w:line="240" w:lineRule="auto"/>
        <w:jc w:val="center"/>
        <w:rPr>
          <w:rFonts w:ascii="Times New Roman" w:hAnsi="Times New Roman" w:cs="Times New Roman"/>
          <w:b/>
          <w:color w:val="0066FF"/>
          <w:sz w:val="28"/>
          <w:szCs w:val="28"/>
          <w:lang w:val="uk-UA"/>
        </w:rPr>
      </w:pPr>
      <w:r w:rsidRPr="00F63B51">
        <w:rPr>
          <w:rFonts w:ascii="Times New Roman" w:hAnsi="Times New Roman" w:cs="Times New Roman"/>
          <w:b/>
          <w:color w:val="0066FF"/>
          <w:sz w:val="28"/>
          <w:szCs w:val="28"/>
          <w:lang w:val="uk-UA"/>
        </w:rPr>
        <w:t xml:space="preserve">Місячник родинного виховання </w:t>
      </w:r>
    </w:p>
    <w:p w:rsidR="00F63B51" w:rsidRPr="00F63B51" w:rsidRDefault="00F63B51" w:rsidP="00F63B51">
      <w:pPr>
        <w:tabs>
          <w:tab w:val="left" w:pos="4000"/>
        </w:tabs>
        <w:spacing w:after="0" w:line="240" w:lineRule="auto"/>
        <w:jc w:val="center"/>
        <w:rPr>
          <w:rFonts w:ascii="Times New Roman" w:hAnsi="Times New Roman" w:cs="Times New Roman"/>
          <w:b/>
          <w:color w:val="0066FF"/>
          <w:sz w:val="28"/>
          <w:szCs w:val="28"/>
          <w:lang w:val="uk-UA"/>
        </w:rPr>
      </w:pPr>
      <w:r w:rsidRPr="00F63B51">
        <w:rPr>
          <w:rFonts w:ascii="Times New Roman" w:hAnsi="Times New Roman" w:cs="Times New Roman"/>
          <w:b/>
          <w:color w:val="0066FF"/>
          <w:sz w:val="28"/>
          <w:szCs w:val="28"/>
          <w:lang w:val="uk-UA"/>
        </w:rPr>
        <w:t>«БЕЗ НАСІННЯ – НЕМАЄ КОРІННЯ, БЕЗ РОДИНИ – НЕМАЄ ЛЮДИНИ»</w:t>
      </w:r>
    </w:p>
    <w:p w:rsidR="00F63B51" w:rsidRPr="00F63B51" w:rsidRDefault="00F63B51" w:rsidP="00F63B51">
      <w:pPr>
        <w:pStyle w:val="Default"/>
        <w:ind w:right="-284"/>
        <w:rPr>
          <w:b/>
          <w:bCs/>
          <w:color w:val="0000FF"/>
          <w:sz w:val="28"/>
          <w:szCs w:val="28"/>
          <w:lang w:val="uk-UA"/>
        </w:rPr>
      </w:pPr>
    </w:p>
    <w:p w:rsidR="00F63B51" w:rsidRPr="00F63B51" w:rsidRDefault="00F63B51" w:rsidP="00F63B51">
      <w:pPr>
        <w:pStyle w:val="Default"/>
        <w:ind w:right="-284"/>
        <w:rPr>
          <w:b/>
          <w:bCs/>
          <w:i/>
          <w:iCs/>
          <w:color w:val="auto"/>
          <w:sz w:val="28"/>
          <w:szCs w:val="28"/>
          <w:u w:val="single"/>
          <w:lang w:val="uk-UA"/>
        </w:rPr>
      </w:pPr>
      <w:r w:rsidRPr="00F63B51">
        <w:rPr>
          <w:b/>
          <w:bCs/>
          <w:color w:val="0066FF"/>
          <w:sz w:val="28"/>
          <w:szCs w:val="28"/>
          <w:lang w:val="uk-UA"/>
        </w:rPr>
        <w:t>Компетентність:</w:t>
      </w:r>
      <w:r w:rsidRPr="00F63B51">
        <w:rPr>
          <w:b/>
          <w:i/>
          <w:sz w:val="28"/>
          <w:szCs w:val="28"/>
          <w:lang w:val="uk-UA"/>
        </w:rPr>
        <w:t> </w:t>
      </w:r>
      <w:r w:rsidRPr="00F63B51">
        <w:rPr>
          <w:b/>
          <w:bCs/>
          <w:i/>
          <w:iCs/>
          <w:color w:val="auto"/>
          <w:sz w:val="28"/>
          <w:szCs w:val="28"/>
          <w:u w:val="single"/>
          <w:lang w:val="uk-UA"/>
        </w:rPr>
        <w:t>с</w:t>
      </w:r>
      <w:r w:rsidRPr="00F63B51">
        <w:rPr>
          <w:b/>
          <w:bCs/>
          <w:i/>
          <w:iCs/>
          <w:color w:val="auto"/>
          <w:sz w:val="28"/>
          <w:szCs w:val="28"/>
          <w:u w:val="single"/>
        </w:rPr>
        <w:t>оціальна та громадянська</w:t>
      </w:r>
    </w:p>
    <w:p w:rsidR="00F63B51" w:rsidRPr="00F63B51" w:rsidRDefault="00F63B51" w:rsidP="00F63B51">
      <w:pPr>
        <w:pStyle w:val="Default"/>
        <w:ind w:right="-284"/>
        <w:rPr>
          <w:sz w:val="20"/>
          <w:szCs w:val="20"/>
          <w:lang w:val="uk-UA"/>
        </w:rPr>
      </w:pPr>
    </w:p>
    <w:p w:rsidR="00F63B51" w:rsidRPr="00F63B51" w:rsidRDefault="00F63B51" w:rsidP="00F63B51">
      <w:pPr>
        <w:pStyle w:val="af4"/>
        <w:ind w:right="360"/>
        <w:jc w:val="both"/>
        <w:rPr>
          <w:rFonts w:ascii="Times New Roman" w:hAnsi="Times New Roman" w:cs="Times New Roman"/>
          <w:b/>
          <w:bCs/>
          <w:i/>
          <w:iCs/>
          <w:spacing w:val="0"/>
          <w:sz w:val="28"/>
          <w:szCs w:val="28"/>
          <w:u w:val="single"/>
          <w:lang w:val="uk-UA"/>
        </w:rPr>
      </w:pPr>
      <w:r w:rsidRPr="00F63B51">
        <w:rPr>
          <w:rFonts w:ascii="Times New Roman" w:hAnsi="Times New Roman" w:cs="Times New Roman"/>
          <w:b/>
          <w:bCs/>
          <w:color w:val="0066FF"/>
          <w:spacing w:val="0"/>
          <w:sz w:val="28"/>
          <w:szCs w:val="28"/>
          <w:lang w:val="uk-UA"/>
        </w:rPr>
        <w:t>Основний зміст виховання:</w:t>
      </w:r>
      <w:r w:rsidRPr="00F63B51">
        <w:rPr>
          <w:rFonts w:ascii="Times New Roman" w:hAnsi="Times New Roman" w:cs="Times New Roman"/>
          <w:b/>
          <w:bCs/>
          <w:color w:val="0000FF"/>
          <w:spacing w:val="0"/>
          <w:sz w:val="28"/>
          <w:szCs w:val="28"/>
          <w:lang w:val="uk-UA"/>
        </w:rPr>
        <w:t xml:space="preserve"> </w:t>
      </w:r>
      <w:r w:rsidRPr="00F63B51">
        <w:rPr>
          <w:rFonts w:ascii="Times New Roman" w:hAnsi="Times New Roman" w:cs="Times New Roman"/>
          <w:b/>
          <w:bCs/>
          <w:i/>
          <w:iCs/>
          <w:spacing w:val="0"/>
          <w:sz w:val="28"/>
          <w:szCs w:val="28"/>
          <w:u w:val="single"/>
          <w:lang w:val="uk-UA"/>
        </w:rPr>
        <w:t>ц</w:t>
      </w:r>
      <w:r w:rsidRPr="00F63B51">
        <w:rPr>
          <w:rFonts w:ascii="Times New Roman" w:hAnsi="Times New Roman" w:cs="Times New Roman"/>
          <w:b/>
          <w:bCs/>
          <w:i/>
          <w:iCs/>
          <w:spacing w:val="0"/>
          <w:sz w:val="28"/>
          <w:szCs w:val="28"/>
          <w:u w:val="single"/>
        </w:rPr>
        <w:t xml:space="preserve">іннісне ставлення </w:t>
      </w:r>
      <w:r w:rsidRPr="00F63B51">
        <w:rPr>
          <w:rFonts w:ascii="Times New Roman" w:hAnsi="Times New Roman" w:cs="Times New Roman"/>
          <w:b/>
          <w:bCs/>
          <w:i/>
          <w:iCs/>
          <w:spacing w:val="0"/>
          <w:sz w:val="28"/>
          <w:szCs w:val="28"/>
          <w:u w:val="single"/>
          <w:lang w:val="uk-UA"/>
        </w:rPr>
        <w:t>до людей</w:t>
      </w:r>
      <w:r w:rsidRPr="00F63B51">
        <w:rPr>
          <w:rFonts w:ascii="Times New Roman" w:hAnsi="Times New Roman" w:cs="Times New Roman"/>
          <w:b/>
          <w:bCs/>
          <w:i/>
          <w:iCs/>
          <w:spacing w:val="0"/>
          <w:sz w:val="28"/>
          <w:szCs w:val="28"/>
          <w:lang w:val="uk-UA"/>
        </w:rPr>
        <w:t>,</w:t>
      </w:r>
      <w:r w:rsidRPr="00F63B51">
        <w:rPr>
          <w:rFonts w:ascii="Times New Roman" w:hAnsi="Times New Roman" w:cs="Times New Roman"/>
          <w:b/>
          <w:bCs/>
          <w:i/>
          <w:iCs/>
          <w:spacing w:val="0"/>
          <w:sz w:val="28"/>
          <w:szCs w:val="28"/>
        </w:rPr>
        <w:t xml:space="preserve"> </w:t>
      </w:r>
      <w:r w:rsidRPr="00F63B51">
        <w:rPr>
          <w:rFonts w:ascii="Times New Roman" w:hAnsi="Times New Roman" w:cs="Times New Roman"/>
          <w:b/>
          <w:bCs/>
          <w:i/>
          <w:iCs/>
          <w:spacing w:val="0"/>
          <w:sz w:val="28"/>
          <w:szCs w:val="28"/>
          <w:u w:val="single"/>
          <w:lang w:val="uk-UA"/>
        </w:rPr>
        <w:t>ц</w:t>
      </w:r>
      <w:r w:rsidRPr="00F63B51">
        <w:rPr>
          <w:rFonts w:ascii="Times New Roman" w:hAnsi="Times New Roman" w:cs="Times New Roman"/>
          <w:b/>
          <w:bCs/>
          <w:i/>
          <w:iCs/>
          <w:spacing w:val="0"/>
          <w:sz w:val="28"/>
          <w:szCs w:val="28"/>
          <w:u w:val="single"/>
        </w:rPr>
        <w:t>іннісне ставлення особистості до суспільства і держави</w:t>
      </w:r>
    </w:p>
    <w:p w:rsidR="00F63B51" w:rsidRPr="00F63B51" w:rsidRDefault="00F63B51" w:rsidP="00F63B51">
      <w:pPr>
        <w:pStyle w:val="af4"/>
        <w:ind w:right="360"/>
        <w:jc w:val="both"/>
        <w:rPr>
          <w:rFonts w:ascii="Times New Roman" w:hAnsi="Times New Roman" w:cs="Times New Roman"/>
          <w:b/>
          <w:bCs/>
          <w:i/>
          <w:iCs/>
          <w:spacing w:val="0"/>
          <w:sz w:val="20"/>
          <w:szCs w:val="20"/>
          <w:u w:val="single"/>
          <w:lang w:val="uk-UA"/>
        </w:rPr>
      </w:pPr>
    </w:p>
    <w:p w:rsidR="00F63B51" w:rsidRPr="00F63B51" w:rsidRDefault="00F63B51" w:rsidP="00F63B5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63B51">
        <w:rPr>
          <w:rFonts w:ascii="Times New Roman" w:hAnsi="Times New Roman" w:cs="Times New Roman"/>
          <w:b/>
          <w:bCs/>
          <w:color w:val="0066FF"/>
          <w:sz w:val="28"/>
          <w:szCs w:val="28"/>
          <w:lang w:val="uk-UA"/>
        </w:rPr>
        <w:t>Гасло:</w:t>
      </w:r>
      <w:r w:rsidRPr="00F63B5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</w:t>
      </w:r>
      <w:r w:rsidRPr="00F63B51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Родина</w:t>
      </w:r>
      <w:r w:rsidRPr="00F63B51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uk-UA"/>
        </w:rPr>
        <w:t>»</w:t>
      </w:r>
      <w:r w:rsidRPr="00F63B51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, </w:t>
      </w:r>
      <w:r w:rsidRPr="00F63B51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uk-UA"/>
        </w:rPr>
        <w:t>«</w:t>
      </w:r>
      <w:r w:rsidRPr="00F63B51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рід</w:t>
      </w:r>
      <w:r w:rsidRPr="00F63B51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uk-UA"/>
        </w:rPr>
        <w:t>»</w:t>
      </w:r>
      <w:r w:rsidRPr="00F63B51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, які слова святі!</w:t>
      </w:r>
      <w:r w:rsidRPr="00F63B51">
        <w:rPr>
          <w:rFonts w:ascii="Times New Roman" w:hAnsi="Times New Roman" w:cs="Times New Roman"/>
          <w:b/>
          <w:i/>
          <w:color w:val="333333"/>
          <w:sz w:val="28"/>
          <w:szCs w:val="28"/>
        </w:rPr>
        <w:br/>
      </w:r>
      <w:r w:rsidRPr="00F63B51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Вони потрібні кожному в житті,</w:t>
      </w:r>
      <w:r w:rsidRPr="00F63B51">
        <w:rPr>
          <w:rFonts w:ascii="Times New Roman" w:hAnsi="Times New Roman" w:cs="Times New Roman"/>
          <w:b/>
          <w:i/>
          <w:color w:val="333333"/>
          <w:sz w:val="28"/>
          <w:szCs w:val="28"/>
        </w:rPr>
        <w:br/>
      </w:r>
      <w:r w:rsidRPr="00F63B51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Бо всі ми з вами гілочки на дереві,</w:t>
      </w:r>
      <w:r w:rsidRPr="00F63B51">
        <w:rPr>
          <w:rFonts w:ascii="Times New Roman" w:hAnsi="Times New Roman" w:cs="Times New Roman"/>
          <w:b/>
          <w:i/>
          <w:color w:val="333333"/>
          <w:sz w:val="28"/>
          <w:szCs w:val="28"/>
        </w:rPr>
        <w:br/>
      </w:r>
      <w:r w:rsidRPr="00F63B51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Що вже стоїть віки.</w:t>
      </w:r>
      <w:r w:rsidRPr="00F63B51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  <w:r w:rsidRPr="00F63B51">
        <w:rPr>
          <w:rFonts w:ascii="Times New Roman" w:hAnsi="Times New Roman" w:cs="Times New Roman"/>
          <w:b/>
          <w:i/>
          <w:sz w:val="28"/>
          <w:szCs w:val="28"/>
        </w:rPr>
        <w:t> </w:t>
      </w:r>
    </w:p>
    <w:p w:rsidR="00F63B51" w:rsidRPr="00F63B51" w:rsidRDefault="00F63B51" w:rsidP="00F63B51">
      <w:pPr>
        <w:pStyle w:val="af4"/>
        <w:ind w:right="360"/>
        <w:jc w:val="both"/>
        <w:rPr>
          <w:rFonts w:ascii="Times New Roman" w:hAnsi="Times New Roman" w:cs="Times New Roman"/>
          <w:b/>
          <w:bCs/>
          <w:iCs/>
          <w:spacing w:val="0"/>
          <w:sz w:val="20"/>
          <w:szCs w:val="20"/>
          <w:shd w:val="clear" w:color="auto" w:fill="FFFFFF"/>
          <w:lang w:val="uk-UA"/>
        </w:rPr>
      </w:pPr>
    </w:p>
    <w:p w:rsidR="00F63B51" w:rsidRPr="00F63B51" w:rsidRDefault="00F63B51" w:rsidP="00F63B51">
      <w:pPr>
        <w:pStyle w:val="af4"/>
        <w:ind w:right="360"/>
        <w:jc w:val="both"/>
        <w:rPr>
          <w:rFonts w:ascii="Times New Roman" w:hAnsi="Times New Roman" w:cs="Times New Roman"/>
          <w:i/>
          <w:spacing w:val="0"/>
          <w:sz w:val="28"/>
          <w:szCs w:val="28"/>
          <w:lang w:val="uk-UA"/>
        </w:rPr>
      </w:pPr>
      <w:r w:rsidRPr="00F63B51">
        <w:rPr>
          <w:rFonts w:ascii="Times New Roman" w:hAnsi="Times New Roman" w:cs="Times New Roman"/>
          <w:b/>
          <w:bCs/>
          <w:color w:val="0066FF"/>
          <w:spacing w:val="0"/>
          <w:sz w:val="28"/>
          <w:szCs w:val="28"/>
          <w:lang w:val="uk-UA"/>
        </w:rPr>
        <w:t>Мета:</w:t>
      </w:r>
      <w:r w:rsidRPr="00F63B51">
        <w:rPr>
          <w:rFonts w:ascii="Times New Roman" w:hAnsi="Times New Roman" w:cs="Times New Roman"/>
          <w:i/>
          <w:iCs/>
          <w:spacing w:val="0"/>
          <w:sz w:val="28"/>
          <w:szCs w:val="28"/>
          <w:lang w:val="uk-UA"/>
        </w:rPr>
        <w:t xml:space="preserve"> </w:t>
      </w:r>
      <w:r w:rsidRPr="00F63B51">
        <w:rPr>
          <w:rFonts w:ascii="Times New Roman" w:hAnsi="Times New Roman" w:cs="Times New Roman"/>
          <w:i/>
          <w:spacing w:val="0"/>
          <w:sz w:val="28"/>
          <w:szCs w:val="28"/>
          <w:shd w:val="clear" w:color="auto" w:fill="FFFFFF"/>
          <w:lang w:val="uk-UA"/>
        </w:rPr>
        <w:t>виховання пріоритетів подружнього життя, гендерної культури, збереження та примноження сімейних традицій, забезпечення єдності поколінь.</w:t>
      </w:r>
      <w:r w:rsidRPr="00F63B51">
        <w:rPr>
          <w:rStyle w:val="apple-converted-space"/>
          <w:rFonts w:ascii="Times New Roman" w:hAnsi="Times New Roman" w:cs="Times New Roman"/>
          <w:i/>
          <w:spacing w:val="0"/>
          <w:sz w:val="28"/>
          <w:szCs w:val="28"/>
          <w:shd w:val="clear" w:color="auto" w:fill="FFFFFF"/>
          <w:lang w:val="uk-UA"/>
        </w:rPr>
        <w:t> </w:t>
      </w:r>
      <w:r w:rsidRPr="00F63B51">
        <w:rPr>
          <w:rFonts w:ascii="Times New Roman" w:hAnsi="Times New Roman" w:cs="Times New Roman"/>
          <w:i/>
          <w:spacing w:val="0"/>
          <w:sz w:val="28"/>
          <w:szCs w:val="28"/>
          <w:lang w:val="uk-UA"/>
        </w:rPr>
        <w:t>Залучення батьків, усіх дорослих членів родини у виховний процес як рівноправних  учасників; формування педагогічної культури сучасної сім’ї та допомога батькам у їхній психолого-педагогічній самостійності; розвиток інтересів до традицій свого народу, своєї родини. </w:t>
      </w:r>
    </w:p>
    <w:p w:rsidR="00AC70D3" w:rsidRPr="00AC70D3" w:rsidRDefault="00AC70D3" w:rsidP="00F63B5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uk-UA" w:eastAsia="ru-RU"/>
        </w:rPr>
      </w:pPr>
    </w:p>
    <w:tbl>
      <w:tblPr>
        <w:tblW w:w="11058" w:type="dxa"/>
        <w:tblInd w:w="-176" w:type="dxa"/>
        <w:tblLayout w:type="fixed"/>
        <w:tblLook w:val="01E0"/>
      </w:tblPr>
      <w:tblGrid>
        <w:gridCol w:w="568"/>
        <w:gridCol w:w="1559"/>
        <w:gridCol w:w="6096"/>
        <w:gridCol w:w="1417"/>
        <w:gridCol w:w="1418"/>
      </w:tblGrid>
      <w:tr w:rsidR="00F7591F" w:rsidRPr="00A957EF" w:rsidTr="009574F6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F" w:rsidRPr="00A957EF" w:rsidRDefault="00F7591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F" w:rsidRPr="00A957EF" w:rsidRDefault="00F7591F" w:rsidP="00F7591F">
            <w:pPr>
              <w:spacing w:after="0" w:line="240" w:lineRule="auto"/>
              <w:ind w:left="-108" w:right="-108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val="uk-UA"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Термін виконання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F" w:rsidRPr="00A957EF" w:rsidRDefault="00F7591F" w:rsidP="00A957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val="uk-UA"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Зміст роботи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F" w:rsidRPr="00A10F0D" w:rsidRDefault="00F7591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F" w:rsidRPr="00A957EF" w:rsidRDefault="00F7591F" w:rsidP="009574F6">
            <w:pPr>
              <w:spacing w:after="0" w:line="240" w:lineRule="auto"/>
              <w:ind w:right="-108"/>
              <w:rPr>
                <w:rFonts w:ascii="Book Antiqua" w:eastAsia="Times New Roman" w:hAnsi="Book Antiqua" w:cs="Times New Roman"/>
                <w:b/>
                <w:sz w:val="28"/>
                <w:szCs w:val="28"/>
                <w:lang w:val="uk-UA"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Примітки</w:t>
            </w:r>
          </w:p>
        </w:tc>
      </w:tr>
      <w:tr w:rsidR="0065472E" w:rsidRPr="00A957EF" w:rsidTr="009574F6">
        <w:trPr>
          <w:trHeight w:val="62"/>
        </w:trPr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E" w:rsidRPr="00A957EF" w:rsidRDefault="0065472E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І. ОСНОВНІ ВИХОВНІ ЗАХОДИ ТА ПІЗНАВАЛЬНА ДІЯЛЬНІСТЬ</w:t>
            </w:r>
          </w:p>
        </w:tc>
      </w:tr>
      <w:tr w:rsidR="009574F6" w:rsidRPr="009574F6" w:rsidTr="009574F6">
        <w:trPr>
          <w:trHeight w:val="6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9574F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01.05-08.05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9574F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46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Дні пам’яті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Пам’ятаємо! Перемагаємо!</w:t>
            </w:r>
            <w:r w:rsidRPr="009D46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4F6" w:rsidRPr="00A957EF" w:rsidRDefault="009574F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0317">
              <w:rPr>
                <w:rFonts w:ascii="Times New Roman" w:hAnsi="Times New Roman" w:cs="Times New Roman"/>
                <w:lang w:val="uk-UA"/>
              </w:rPr>
              <w:t>Ціннісне ставлення до держави і суспільства</w:t>
            </w:r>
          </w:p>
          <w:p w:rsidR="009574F6" w:rsidRPr="00A957EF" w:rsidRDefault="009574F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574F6" w:rsidRPr="00A957EF" w:rsidTr="009574F6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Default="009574F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  <w:r w:rsidRPr="009D46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B4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Допомога в ор</w:t>
            </w:r>
            <w:r w:rsidRPr="009D46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ганізаці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</w:t>
            </w:r>
            <w:r w:rsidRPr="009D46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спортивно-</w:t>
            </w:r>
            <w:r w:rsidRPr="009D46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інтелектуальної гри «Ігри Патріотів»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7591F" w:rsidRPr="00A957EF" w:rsidTr="009574F6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F" w:rsidRDefault="00F7591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F" w:rsidRPr="00B57B2E" w:rsidRDefault="00F7591F" w:rsidP="00957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7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  <w:r w:rsid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.05</w:t>
            </w:r>
            <w:r w:rsidRPr="00B57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-19.05</w:t>
            </w:r>
          </w:p>
          <w:p w:rsidR="00F7591F" w:rsidRPr="009D466D" w:rsidRDefault="00F7591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F" w:rsidRPr="009D466D" w:rsidRDefault="00F7591F" w:rsidP="009574F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46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Організація заходів у рамках </w:t>
            </w:r>
            <w:r w:rsid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Тижня</w:t>
            </w:r>
            <w:r w:rsidRPr="009D46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родинно-сімейних цінностей «</w:t>
            </w:r>
            <w:r w:rsid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Моя сім’я від «А» до «Я»</w:t>
            </w:r>
            <w:r w:rsidRPr="009D46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F" w:rsidRPr="00A957EF" w:rsidRDefault="00721670" w:rsidP="0072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0317">
              <w:rPr>
                <w:rFonts w:ascii="Times New Roman" w:hAnsi="Times New Roman" w:cs="Times New Roman"/>
                <w:lang w:val="uk-UA"/>
              </w:rPr>
              <w:t xml:space="preserve">Ціннісне ставлення до </w:t>
            </w:r>
            <w:r>
              <w:rPr>
                <w:rFonts w:ascii="Times New Roman" w:hAnsi="Times New Roman" w:cs="Times New Roman"/>
                <w:lang w:val="uk-UA"/>
              </w:rPr>
              <w:t>людей, до родини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F" w:rsidRPr="00A957EF" w:rsidRDefault="00F7591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574F6" w:rsidRPr="00A957EF" w:rsidTr="009574F6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894D9D" w:rsidRDefault="009574F6" w:rsidP="009574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14.05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9574F6" w:rsidRDefault="009574F6" w:rsidP="009574F6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Свято Матері «Як Батьківщина і сонце над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нами, отак і мама на землі одна</w:t>
            </w:r>
            <w:r w:rsidRP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4F6" w:rsidRPr="00080317" w:rsidRDefault="009574F6" w:rsidP="007216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0317">
              <w:rPr>
                <w:rFonts w:ascii="Times New Roman" w:hAnsi="Times New Roman" w:cs="Times New Roman"/>
                <w:lang w:val="uk-UA"/>
              </w:rPr>
              <w:t xml:space="preserve">Ціннісне ставлення до </w:t>
            </w:r>
            <w:r>
              <w:rPr>
                <w:rFonts w:ascii="Times New Roman" w:hAnsi="Times New Roman" w:cs="Times New Roman"/>
                <w:lang w:val="uk-UA"/>
              </w:rPr>
              <w:t>людей, до родини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574F6" w:rsidRPr="00A957EF" w:rsidTr="009574F6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9574F6" w:rsidRDefault="009574F6" w:rsidP="009252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9574F6" w:rsidRDefault="009574F6" w:rsidP="009574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української вишиванки. Флешмоб «Українці — єдині»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4F6" w:rsidRPr="00080317" w:rsidRDefault="009574F6" w:rsidP="007216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0317">
              <w:rPr>
                <w:rFonts w:ascii="Times New Roman" w:hAnsi="Times New Roman" w:cs="Times New Roman"/>
                <w:lang w:val="uk-UA"/>
              </w:rPr>
              <w:t>Ціннісне ставлення до держави і суспільства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574F6" w:rsidRPr="00A957EF" w:rsidTr="009574F6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9574F6" w:rsidRDefault="009574F6" w:rsidP="009574F6">
            <w:pPr>
              <w:spacing w:after="0"/>
              <w:ind w:left="-108" w:right="-25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20.05-24.05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9574F6" w:rsidRDefault="009574F6" w:rsidP="009574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Відеопрезентація «Герої нескореної країни»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080317" w:rsidRDefault="009574F6" w:rsidP="007216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94D9D" w:rsidRPr="00A957EF" w:rsidTr="009574F6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9D" w:rsidRPr="00A957EF" w:rsidRDefault="009574F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9D" w:rsidRPr="00A957EF" w:rsidRDefault="00894D9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31.05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9D" w:rsidRPr="00A957EF" w:rsidRDefault="00894D9D" w:rsidP="0095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Свято  Останнього  дзвінка «</w:t>
            </w:r>
            <w:r w:rsid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Україна єднає серця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A5" w:rsidRPr="00721670" w:rsidRDefault="00894D9D" w:rsidP="009574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1670">
              <w:rPr>
                <w:rFonts w:ascii="Times New Roman" w:hAnsi="Times New Roman" w:cs="Times New Roman"/>
                <w:lang w:val="uk-UA"/>
              </w:rPr>
              <w:t>Сприяння творчо</w:t>
            </w:r>
            <w:r>
              <w:rPr>
                <w:rFonts w:ascii="Times New Roman" w:hAnsi="Times New Roman" w:cs="Times New Roman"/>
                <w:lang w:val="uk-UA"/>
              </w:rPr>
              <w:t>му</w:t>
            </w:r>
            <w:r w:rsidRPr="00721670">
              <w:rPr>
                <w:rFonts w:ascii="Times New Roman" w:hAnsi="Times New Roman" w:cs="Times New Roman"/>
                <w:lang w:val="uk-UA"/>
              </w:rPr>
              <w:t xml:space="preserve"> розвитку</w:t>
            </w:r>
            <w:r>
              <w:rPr>
                <w:rFonts w:ascii="Times New Roman" w:hAnsi="Times New Roman" w:cs="Times New Roman"/>
                <w:lang w:val="uk-UA"/>
              </w:rPr>
              <w:t xml:space="preserve"> особистості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9D" w:rsidRPr="00721670" w:rsidRDefault="00894D9D" w:rsidP="00A957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94D9D" w:rsidRPr="00A957EF" w:rsidTr="009574F6">
        <w:trPr>
          <w:trHeight w:val="62"/>
        </w:trPr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9D" w:rsidRPr="00A957EF" w:rsidRDefault="00894D9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ІІ. ПРАВОВЕ ВИХОВАННЯ ТА ПРОФІЛАКТИЧНА РОБОТА З УЧНЯМИ. СОЦІАЛЬНИЙ ЗАХИСТ УЧНІВ</w:t>
            </w:r>
          </w:p>
        </w:tc>
      </w:tr>
      <w:tr w:rsidR="009574F6" w:rsidRPr="00A957EF" w:rsidTr="009574F6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9574F6" w:rsidRDefault="009574F6" w:rsidP="009252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9574F6" w:rsidRDefault="009574F6" w:rsidP="00925286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Європи в Україні. Інформіна «Європа – колиска науки і культури світу».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0317">
              <w:rPr>
                <w:rFonts w:ascii="Times New Roman" w:hAnsi="Times New Roman" w:cs="Times New Roman"/>
                <w:lang w:val="uk-UA"/>
              </w:rPr>
              <w:t>Ціннісне ставлення до держави і суспільства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94D9D" w:rsidRPr="00A957EF" w:rsidTr="009574F6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9D" w:rsidRPr="00A957EF" w:rsidRDefault="009574F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9D" w:rsidRPr="00A957EF" w:rsidRDefault="00894D9D" w:rsidP="0095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9D" w:rsidRPr="00A957EF" w:rsidRDefault="00894D9D" w:rsidP="00D8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0B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Аналіз  стану  відвідування  школи учнями за травень</w:t>
            </w:r>
            <w:r w:rsid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9D" w:rsidRPr="00A957EF" w:rsidRDefault="00894D9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9D" w:rsidRPr="00A957EF" w:rsidRDefault="00894D9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94D9D" w:rsidRPr="00A957EF" w:rsidTr="009574F6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9D" w:rsidRPr="00A957EF" w:rsidRDefault="009574F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9D" w:rsidRPr="00A957EF" w:rsidRDefault="00894D9D" w:rsidP="00D8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9D" w:rsidRPr="00A957EF" w:rsidRDefault="00894D9D" w:rsidP="009574F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Контроль за п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рофорієнтаційн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ою 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ою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з </w:t>
            </w:r>
            <w:r w:rsid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випускниками, схильними  до правопорушень  (бесіди, анкетування,  тестування) – за потреби.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9D" w:rsidRPr="00A957EF" w:rsidRDefault="00D857A5" w:rsidP="0072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0317">
              <w:rPr>
                <w:rFonts w:ascii="Times New Roman" w:hAnsi="Times New Roman" w:cs="Times New Roman"/>
                <w:lang w:val="uk-UA"/>
              </w:rPr>
              <w:t xml:space="preserve">Ціннісне ставлення до </w:t>
            </w:r>
            <w:r>
              <w:rPr>
                <w:rFonts w:ascii="Times New Roman" w:hAnsi="Times New Roman" w:cs="Times New Roman"/>
                <w:lang w:val="uk-UA"/>
              </w:rPr>
              <w:t>праці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9D" w:rsidRPr="00A957EF" w:rsidRDefault="00894D9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94D9D" w:rsidRPr="00A957EF" w:rsidTr="009574F6">
        <w:trPr>
          <w:trHeight w:val="62"/>
        </w:trPr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9D" w:rsidRPr="00A957EF" w:rsidRDefault="00894D9D" w:rsidP="00D8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ІІІ. СПОРТИВНО-МАСОВІ ЗАХОДИ.                                                                         ЗАХОДИ З ОХОРОНИ ЖИТТЯ ТА ЗДОРОВ’Я УЧНІВ</w:t>
            </w:r>
          </w:p>
        </w:tc>
      </w:tr>
      <w:tr w:rsidR="00894D9D" w:rsidRPr="00A957EF" w:rsidTr="009574F6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9D" w:rsidRPr="00A957EF" w:rsidRDefault="00894D9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9D" w:rsidRPr="00A957EF" w:rsidRDefault="00894D9D" w:rsidP="00D8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9D" w:rsidRPr="00A957EF" w:rsidRDefault="00894D9D" w:rsidP="00D8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Вирішення організаційних питань оздоровчої кампанії і проведення планування цієї роботи.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9D" w:rsidRPr="00A957EF" w:rsidRDefault="00D857A5" w:rsidP="00D8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0317">
              <w:rPr>
                <w:rFonts w:ascii="Times New Roman" w:hAnsi="Times New Roman" w:cs="Times New Roman"/>
                <w:lang w:val="uk-UA"/>
              </w:rPr>
              <w:t xml:space="preserve">Ціннісне ставлення до </w:t>
            </w:r>
            <w:r>
              <w:rPr>
                <w:rFonts w:ascii="Times New Roman" w:hAnsi="Times New Roman" w:cs="Times New Roman"/>
                <w:lang w:val="uk-UA"/>
              </w:rPr>
              <w:t>себе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9D" w:rsidRPr="00A957EF" w:rsidRDefault="00894D9D" w:rsidP="0086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94D9D" w:rsidRPr="00A957EF" w:rsidTr="009574F6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9D" w:rsidRPr="00A957EF" w:rsidRDefault="009574F6" w:rsidP="00D8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9D" w:rsidRPr="00A957EF" w:rsidRDefault="00894D9D" w:rsidP="00D857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ІІІ тиждень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9D" w:rsidRPr="00A957EF" w:rsidRDefault="00894D9D" w:rsidP="00D8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46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Тиждень безпеки життєдіяльності «Цінуй життя, воно одне» (за окремим планом)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9D" w:rsidRPr="00A957EF" w:rsidRDefault="00D857A5" w:rsidP="00D8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0317">
              <w:rPr>
                <w:rFonts w:ascii="Times New Roman" w:hAnsi="Times New Roman" w:cs="Times New Roman"/>
                <w:lang w:val="uk-UA"/>
              </w:rPr>
              <w:t xml:space="preserve">Ціннісне ставлення до </w:t>
            </w:r>
            <w:r>
              <w:rPr>
                <w:rFonts w:ascii="Times New Roman" w:hAnsi="Times New Roman" w:cs="Times New Roman"/>
                <w:lang w:val="uk-UA"/>
              </w:rPr>
              <w:t>себе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9D" w:rsidRPr="00A957EF" w:rsidRDefault="00894D9D" w:rsidP="0086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574F6" w:rsidRPr="009574F6" w:rsidTr="009574F6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Default="009574F6" w:rsidP="00D8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9574F6" w:rsidRDefault="009574F6" w:rsidP="009574F6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тиждень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9574F6" w:rsidRDefault="009574F6" w:rsidP="0095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4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Абетка безпеки</w:t>
            </w:r>
            <w:r w:rsidRPr="00957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  «Життя – найдорожчий скарб». Бесіда  з  учнями  1-11  кл.  про  небезпечні ситуації, які можуть виникнути в період літніх канікул. </w:t>
            </w:r>
            <w:hyperlink r:id="rId15" w:history="1">
              <w:r w:rsidRPr="009574F6">
                <w:rPr>
                  <w:rStyle w:val="af6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https://rozvytok-osvity.te.ua/bazovi-pravyla-bezpeky-pid-chas-viyny/</w:t>
              </w:r>
            </w:hyperlink>
            <w:r w:rsidRPr="00957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080317" w:rsidRDefault="009574F6" w:rsidP="00D857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86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574F6" w:rsidRPr="00A957EF" w:rsidTr="009574F6">
        <w:trPr>
          <w:trHeight w:val="62"/>
        </w:trPr>
        <w:tc>
          <w:tcPr>
            <w:tcW w:w="110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D8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ІV.  ІНДИВІДУАЛЬНА  РОБОТА З  ОБДАРОВАНИМИ  ДІТЬМИ</w:t>
            </w:r>
          </w:p>
        </w:tc>
      </w:tr>
      <w:tr w:rsidR="009574F6" w:rsidRPr="00A957EF" w:rsidTr="00A8516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Default="009574F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9574F6" w:rsidRDefault="009574F6" w:rsidP="0095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 тиждень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9574F6" w:rsidRDefault="009574F6" w:rsidP="0095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Конкурс на  кращий  прозовий  твір  до  Дня  Матері.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4F6" w:rsidRPr="00721670" w:rsidRDefault="009574F6" w:rsidP="00D857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1670">
              <w:rPr>
                <w:rFonts w:ascii="Times New Roman" w:hAnsi="Times New Roman" w:cs="Times New Roman"/>
                <w:lang w:val="uk-UA"/>
              </w:rPr>
              <w:t>Сприяння творчо</w:t>
            </w:r>
            <w:r>
              <w:rPr>
                <w:rFonts w:ascii="Times New Roman" w:hAnsi="Times New Roman" w:cs="Times New Roman"/>
                <w:lang w:val="uk-UA"/>
              </w:rPr>
              <w:t>му</w:t>
            </w:r>
            <w:r w:rsidRPr="00721670">
              <w:rPr>
                <w:rFonts w:ascii="Times New Roman" w:hAnsi="Times New Roman" w:cs="Times New Roman"/>
                <w:lang w:val="uk-UA"/>
              </w:rPr>
              <w:t xml:space="preserve"> розвитку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574F6" w:rsidRPr="00A957EF" w:rsidTr="00A8516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D8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95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Підготовка  випускного  вечора та свята Останнього дзвоника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D857A5" w:rsidRDefault="009574F6" w:rsidP="00D857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574F6" w:rsidRPr="00A957EF" w:rsidTr="009574F6">
        <w:trPr>
          <w:trHeight w:val="239"/>
        </w:trPr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D8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V.  РОБОТА  З  АКТИВОМ  УЧНІВСЬКОЇ РАДИ ШКОЛИ</w:t>
            </w:r>
          </w:p>
        </w:tc>
      </w:tr>
      <w:tr w:rsidR="009574F6" w:rsidRPr="00A957EF" w:rsidTr="009574F6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Default="009574F6" w:rsidP="00D8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491D57" w:rsidRDefault="009574F6" w:rsidP="00D8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91D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 тиждень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9574F6" w:rsidRDefault="009574F6" w:rsidP="00D8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57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Засідання учнівської ради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574F6" w:rsidRPr="00A957EF" w:rsidTr="00F418BA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Default="009574F6" w:rsidP="00D8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9574F6" w:rsidRDefault="009574F6" w:rsidP="009574F6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13.05-17.05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9574F6" w:rsidRDefault="009574F6" w:rsidP="0095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4F6"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/>
              </w:rPr>
              <w:t>Заняття школи лідерів №9.</w:t>
            </w:r>
            <w:r w:rsidRPr="009574F6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 xml:space="preserve"> Ділова гра «Колективне планування дозвілля учнів школи на 2024-2025 н. р.»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4F6" w:rsidRPr="00080317" w:rsidRDefault="009574F6" w:rsidP="00A957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0317">
              <w:rPr>
                <w:rFonts w:ascii="Times New Roman" w:hAnsi="Times New Roman" w:cs="Times New Roman"/>
                <w:lang w:val="uk-UA"/>
              </w:rPr>
              <w:t xml:space="preserve">Ціннісне ставлення до </w:t>
            </w:r>
            <w:r>
              <w:rPr>
                <w:rFonts w:ascii="Times New Roman" w:hAnsi="Times New Roman" w:cs="Times New Roman"/>
                <w:lang w:val="uk-UA"/>
              </w:rPr>
              <w:t>себе і до людей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491D57" w:rsidRDefault="009574F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574F6" w:rsidRPr="00A957EF" w:rsidTr="00F418BA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Default="009574F6" w:rsidP="00D8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9574F6" w:rsidRDefault="009574F6" w:rsidP="009574F6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ІІІ-ІV тижні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9574F6" w:rsidRDefault="009574F6" w:rsidP="009574F6">
            <w:pPr>
              <w:tabs>
                <w:tab w:val="left" w:pos="1328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574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Шоу досягнень «</w:t>
            </w:r>
            <w:r w:rsidRPr="00957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Кращий клас - це про нас»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91D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Прес-центр</w:t>
            </w:r>
          </w:p>
        </w:tc>
      </w:tr>
      <w:tr w:rsidR="009574F6" w:rsidRPr="00760894" w:rsidTr="009574F6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Default="009574F6" w:rsidP="00D8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491D57" w:rsidRDefault="009574F6" w:rsidP="00491D5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91D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 тиждень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491D57" w:rsidRDefault="009574F6" w:rsidP="0049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91D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Рейд навчальної комісії учнівської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574F6" w:rsidRPr="00760894" w:rsidTr="009574F6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Default="009574F6" w:rsidP="00D8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9574F6" w:rsidRDefault="009574F6" w:rsidP="0095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ІІІ тиждень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9574F6" w:rsidRDefault="009574F6" w:rsidP="0095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Рейд «Як живеш, шкільний підручнику?»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574F6" w:rsidRPr="00A957EF" w:rsidTr="009574F6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ІІІ - ІV тиждень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D3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Підсумки роботи органів учнівського самоврядування.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574F6" w:rsidRPr="00A957EF" w:rsidTr="009574F6">
        <w:trPr>
          <w:trHeight w:val="239"/>
        </w:trPr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VІ.  РОБОТА  З  БАТЬКІВСЬКИМ  КОМІТЕТОМ НВК,                           БАТЬКІВСЬКОЮ ГРОМАДСЬКІСТЮ</w:t>
            </w:r>
          </w:p>
        </w:tc>
      </w:tr>
      <w:tr w:rsidR="009574F6" w:rsidRPr="00A957EF" w:rsidTr="009574F6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Default="009574F6" w:rsidP="00D8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D8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тиждень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D8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91D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Бесіда з батьками «Відповідальність батьків за  збереження здоров'я дітей. Літнє оздоровлення».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574F6" w:rsidRPr="00A957EF" w:rsidTr="009574F6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Default="009574F6" w:rsidP="00D8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9574F6" w:rsidRDefault="009574F6" w:rsidP="0095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 тиждень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9574F6" w:rsidRDefault="009574F6" w:rsidP="0095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відкритих дверей для вступників до школи та їх батьків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574F6" w:rsidRPr="00A957EF" w:rsidTr="009574F6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Default="009574F6" w:rsidP="00D8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E6372" w:rsidRDefault="009574F6" w:rsidP="00925286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E6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ІІІ тиждень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E6372" w:rsidRDefault="009574F6" w:rsidP="0092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E6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Участь у загальношкільній конференції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574F6" w:rsidRPr="00A957EF" w:rsidTr="009574F6">
        <w:trPr>
          <w:trHeight w:val="239"/>
        </w:trPr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65472E" w:rsidRDefault="009574F6" w:rsidP="0065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VІІ. 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РОБОТА З ПЕДАГОГІЧНИМИ КАДРАМИ</w:t>
            </w:r>
          </w:p>
        </w:tc>
      </w:tr>
      <w:tr w:rsidR="009574F6" w:rsidRPr="00760894" w:rsidTr="009574F6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Default="009574F6" w:rsidP="00D8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 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тиждень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E3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E63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ПС класних керівників № 5.</w:t>
            </w:r>
            <w:r w:rsidRPr="00AE637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 «Підсумки роботи ШПС класних керівників за 2023-2024 н. р.»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574F6" w:rsidRPr="00A957EF" w:rsidTr="009574F6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Default="009574F6" w:rsidP="00A4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C807B5" w:rsidRDefault="009574F6" w:rsidP="0092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82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ІV тиждень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C807B5" w:rsidRDefault="009574F6" w:rsidP="00925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80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Нарада при ЗДВР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:</w:t>
            </w:r>
          </w:p>
          <w:p w:rsidR="009574F6" w:rsidRDefault="009574F6" w:rsidP="009574F6">
            <w:pPr>
              <w:pStyle w:val="af3"/>
              <w:numPr>
                <w:ilvl w:val="0"/>
                <w:numId w:val="38"/>
              </w:numPr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807B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  результати роботи керівників гуртків з питань розвитку творчих можливостей учнів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;</w:t>
            </w:r>
          </w:p>
          <w:p w:rsidR="009574F6" w:rsidRDefault="009574F6" w:rsidP="009574F6">
            <w:pPr>
              <w:pStyle w:val="af3"/>
              <w:numPr>
                <w:ilvl w:val="0"/>
                <w:numId w:val="38"/>
              </w:numPr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807B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 аналіз якості проведення місячника родинного виховання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;</w:t>
            </w:r>
          </w:p>
          <w:p w:rsidR="009574F6" w:rsidRDefault="009574F6" w:rsidP="009574F6">
            <w:pPr>
              <w:pStyle w:val="af3"/>
              <w:numPr>
                <w:ilvl w:val="0"/>
                <w:numId w:val="38"/>
              </w:numPr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807B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про стан ведення документації класних керівників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;</w:t>
            </w:r>
          </w:p>
          <w:p w:rsidR="009574F6" w:rsidRPr="00C807B5" w:rsidRDefault="009574F6" w:rsidP="009574F6">
            <w:pPr>
              <w:pStyle w:val="af3"/>
              <w:numPr>
                <w:ilvl w:val="0"/>
                <w:numId w:val="38"/>
              </w:numPr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807B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 рівень міжособистісних стосунків в  учнівському колективі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574F6" w:rsidRPr="00A957EF" w:rsidTr="009574F6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Default="009574F6" w:rsidP="005C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301DF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ІІІ - ІV тиждень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301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Підведення підсумків виховної роботи за навчальний рік. Аналіз роботи.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574F6" w:rsidRPr="00A957EF" w:rsidTr="009574F6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Default="009574F6" w:rsidP="005C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95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Підведення підсумків проведення  екологічних акцій протягом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навчального року.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574F6" w:rsidRPr="00A957EF" w:rsidTr="009574F6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Default="009574F6" w:rsidP="005C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E3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Відвідування відкритих виховних заходів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574F6" w:rsidRPr="00A957EF" w:rsidTr="009574F6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Default="009574F6" w:rsidP="005C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E3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Консультації для класних керівників з пита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нь організації виховної роботи.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574F6" w:rsidRPr="00A957EF" w:rsidTr="009574F6">
        <w:trPr>
          <w:trHeight w:val="239"/>
        </w:trPr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F6" w:rsidRPr="00A957EF" w:rsidRDefault="009574F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VІ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І</w:t>
            </w: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І.  </w:t>
            </w:r>
            <w:r w:rsidRPr="007B409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РОБОТА З ДОКУМЕНТА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ЦІЄЮ</w:t>
            </w:r>
          </w:p>
        </w:tc>
      </w:tr>
      <w:tr w:rsidR="003D149C" w:rsidRPr="00760894" w:rsidTr="004E4E41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Default="003D149C" w:rsidP="00D8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Pr="00A957EF" w:rsidRDefault="003D149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Pr="00A957EF" w:rsidRDefault="003D149C" w:rsidP="003D1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0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Складання звітності з питань виховної роботи (згідно листів-інформаторів відділу освіти).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Pr="00A957EF" w:rsidRDefault="003D149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D149C" w:rsidRPr="00760894" w:rsidTr="007E79A4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Default="003D149C" w:rsidP="00D8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Default="003D149C" w:rsidP="00114B62">
            <w:pPr>
              <w:spacing w:after="0" w:line="240" w:lineRule="auto"/>
              <w:ind w:left="1" w:right="-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Pr="00A957EF" w:rsidRDefault="003D149C" w:rsidP="003D1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1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Розробка та написання методичних рекомендацій, сценаріїв, конкретні творчі справи учнівського колективу, враховуючи традиції школи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9C" w:rsidRPr="00A957EF" w:rsidRDefault="003D149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A957EF" w:rsidRPr="00A957EF" w:rsidRDefault="00A957EF" w:rsidP="00A957EF">
      <w:pPr>
        <w:spacing w:after="0" w:line="240" w:lineRule="auto"/>
        <w:rPr>
          <w:rFonts w:ascii="Times New Roman" w:eastAsia="Times New Roman" w:hAnsi="Times New Roman" w:cs="Times New Roman"/>
          <w:vanish/>
          <w:color w:val="0000FF"/>
          <w:sz w:val="24"/>
          <w:szCs w:val="24"/>
          <w:lang w:val="uk-UA" w:eastAsia="ru-RU"/>
        </w:rPr>
      </w:pPr>
    </w:p>
    <w:p w:rsidR="00A957EF" w:rsidRPr="00A957EF" w:rsidRDefault="00A957EF" w:rsidP="00A957EF">
      <w:pPr>
        <w:spacing w:after="0" w:line="240" w:lineRule="auto"/>
        <w:rPr>
          <w:rFonts w:ascii="Times New Roman" w:eastAsia="Times New Roman" w:hAnsi="Times New Roman" w:cs="Times New Roman"/>
          <w:vanish/>
          <w:color w:val="0000FF"/>
          <w:sz w:val="24"/>
          <w:szCs w:val="24"/>
          <w:lang w:val="uk-UA" w:eastAsia="ru-RU"/>
        </w:rPr>
      </w:pPr>
    </w:p>
    <w:p w:rsidR="008D6EEC" w:rsidRDefault="008D6EEC" w:rsidP="0020787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p w:rsidR="00A957EF" w:rsidRPr="003D149C" w:rsidRDefault="00A957EF" w:rsidP="003D1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</w:pPr>
      <w:r w:rsidRPr="00F63B51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uk-UA" w:eastAsia="ru-RU"/>
        </w:rPr>
        <w:t>ЧЕРВЕНЬ</w:t>
      </w:r>
    </w:p>
    <w:tbl>
      <w:tblPr>
        <w:tblW w:w="11057" w:type="dxa"/>
        <w:tblInd w:w="-176" w:type="dxa"/>
        <w:tblLayout w:type="fixed"/>
        <w:tblLook w:val="01E0"/>
      </w:tblPr>
      <w:tblGrid>
        <w:gridCol w:w="566"/>
        <w:gridCol w:w="1527"/>
        <w:gridCol w:w="5988"/>
        <w:gridCol w:w="1417"/>
        <w:gridCol w:w="1559"/>
      </w:tblGrid>
      <w:tr w:rsidR="0065472E" w:rsidRPr="00A957EF" w:rsidTr="0065472E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E" w:rsidRPr="00A957EF" w:rsidRDefault="0065472E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E" w:rsidRPr="00A957EF" w:rsidRDefault="0065472E" w:rsidP="00B57B2E">
            <w:pPr>
              <w:spacing w:after="0" w:line="240" w:lineRule="auto"/>
              <w:ind w:right="-108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val="uk-UA"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Термін виконання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E" w:rsidRPr="00A957EF" w:rsidRDefault="0065472E" w:rsidP="00A957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val="uk-UA"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Зміст роботи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E" w:rsidRPr="00A10F0D" w:rsidRDefault="0065472E" w:rsidP="006547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Основні орієнтири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E" w:rsidRPr="00A957EF" w:rsidRDefault="0065472E" w:rsidP="00A957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val="uk-UA"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Примітки</w:t>
            </w:r>
          </w:p>
        </w:tc>
      </w:tr>
      <w:tr w:rsidR="0065472E" w:rsidRPr="00A957EF" w:rsidTr="0065472E">
        <w:trPr>
          <w:trHeight w:val="6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E" w:rsidRPr="00A957EF" w:rsidRDefault="0065472E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І. ОСНОВНІ ВИХОВНІ ЗАХОДИ ТА ПІЗНАВАЛЬНА ДІЯЛЬНІСТЬ</w:t>
            </w:r>
          </w:p>
        </w:tc>
      </w:tr>
      <w:tr w:rsidR="0020787D" w:rsidRPr="00A957EF" w:rsidTr="0065472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Default="0020787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95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78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01.06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2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78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Участь у районних заходах до Міжнародного Дня захисту дітей.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0787D" w:rsidRPr="00A957EF" w:rsidTr="0065472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 тиждень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A9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День школяра </w:t>
            </w:r>
            <w:r w:rsidRPr="000C70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9574F6" w:rsidRPr="00AE6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 знаком інтелекту і краси!</w:t>
            </w:r>
            <w:r w:rsidRPr="000C70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0787D" w:rsidRPr="00A957EF" w:rsidTr="0065472E">
        <w:trPr>
          <w:trHeight w:val="4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__.06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A9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Урочисте вручення свідоцтв учням 9 класів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0787D" w:rsidRPr="00A957EF" w:rsidTr="0065472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__.06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A9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Випускний </w:t>
            </w:r>
            <w:r w:rsidR="009574F6" w:rsidRPr="00AE6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вечір «На нас чекає Всесвіт неозорий»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0787D" w:rsidRPr="00A957EF" w:rsidTr="0065472E">
        <w:trPr>
          <w:trHeight w:val="6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ІІ. ПРАВОВЕ ВИХОВАННЯ ТА ПРОФІЛАКТИЧНА РОБОТА З УЧНЯМИ. СОЦІАЛЬНИЙ ЗАХИСТ УЧНІВ</w:t>
            </w:r>
          </w:p>
        </w:tc>
      </w:tr>
      <w:tr w:rsidR="0020787D" w:rsidRPr="00A957EF" w:rsidTr="0065472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A9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Акція  милосердя. Допомога  дітям з малозабезпечених сімей до  Дня  захисту  дітей.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0787D" w:rsidRPr="00A957EF" w:rsidTr="0065472E">
        <w:trPr>
          <w:trHeight w:val="6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ІІІ. СПОРТИВНО-МАСОВІ ЗАХОДИ.                                                                         ЗАХОДИ З ОХОРОНИ ЖИТТЯ ТА ЗДОРОВ’Я УЧНІВ</w:t>
            </w:r>
          </w:p>
        </w:tc>
      </w:tr>
      <w:tr w:rsidR="0020787D" w:rsidRPr="00A957EF" w:rsidTr="0065472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A9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Організація  оздоровлення  учнів  школи влітку.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0787D" w:rsidRPr="00A957EF" w:rsidTr="0065472E">
        <w:trPr>
          <w:trHeight w:val="62"/>
        </w:trPr>
        <w:tc>
          <w:tcPr>
            <w:tcW w:w="110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ІV.  ІНДИВІДУАЛЬНА  РОБОТА З  ОБДАРОВАНИМИ  ДІТЬМИ</w:t>
            </w:r>
          </w:p>
        </w:tc>
      </w:tr>
      <w:tr w:rsidR="0020787D" w:rsidRPr="00A957EF" w:rsidTr="0065472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9574F6" w:rsidRDefault="0020787D" w:rsidP="009574F6">
            <w:pPr>
              <w:spacing w:after="0" w:line="240" w:lineRule="auto"/>
              <w:ind w:left="-106"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57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  <w:r w:rsidR="00957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  <w:r w:rsidRPr="00957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-08.06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95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Підготовка </w:t>
            </w:r>
            <w:r w:rsidR="009574F6" w:rsidRPr="00AE6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учнів  до  Дня іменинника та Дня школяра.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0787D" w:rsidRPr="00A957EF" w:rsidTr="0065472E">
        <w:trPr>
          <w:trHeight w:val="239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V.  РОБОТА  З  АКТИВОМ  УЧНІВСЬКОЇ РАДИ ШКОЛИ</w:t>
            </w:r>
          </w:p>
        </w:tc>
      </w:tr>
      <w:tr w:rsidR="0020787D" w:rsidRPr="00A957EF" w:rsidTr="0065472E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 тиждень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0C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70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Планування  роботи учнівського актив</w:t>
            </w:r>
            <w:r w:rsid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C70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школи  на  наступний  навчальний  рік.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0787D" w:rsidRPr="00A957EF" w:rsidTr="0065472E">
        <w:trPr>
          <w:trHeight w:val="264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VІ.  РОБОТА  З  БАТЬКІВСЬКИМ  КОМІТЕТОМ НВК,                            БАТЬКІВСЬКОЮ ГРОМАДСЬКІСТЮ</w:t>
            </w:r>
          </w:p>
        </w:tc>
      </w:tr>
      <w:tr w:rsidR="00E30BB2" w:rsidRPr="00760894" w:rsidTr="005C698A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ІІІ тиждень</w:t>
            </w:r>
          </w:p>
        </w:tc>
        <w:tc>
          <w:tcPr>
            <w:tcW w:w="7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95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Засідання  бать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ківського комітету школи </w:t>
            </w:r>
            <w:r w:rsidR="009574F6" w:rsidRPr="00AE6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«Про творчі плани та ідеї  роботи  сім’ї  та школи щодо організації та </w:t>
            </w:r>
            <w:r w:rsidR="009574F6" w:rsidRPr="00AE6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здійснення виховного  процесу протягом 2024</w:t>
            </w:r>
            <w:r w:rsid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-20</w:t>
            </w:r>
            <w:r w:rsidR="009574F6" w:rsidRPr="00AE6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  <w:r w:rsid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навчального року»</w:t>
            </w:r>
            <w:r w:rsidR="009574F6" w:rsidRPr="00AE63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0787D" w:rsidRPr="00A957EF" w:rsidTr="005C698A">
        <w:trPr>
          <w:trHeight w:val="264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65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lastRenderedPageBreak/>
              <w:t>VІІ. РОБОТА З ПЕДАГОГІЧНИМИ КАДРАМИ</w:t>
            </w:r>
          </w:p>
        </w:tc>
      </w:tr>
      <w:tr w:rsidR="00E30BB2" w:rsidRPr="00A957EF" w:rsidTr="005C698A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Default="00E30BB2" w:rsidP="00C9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C9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 тиждень</w:t>
            </w:r>
          </w:p>
        </w:tc>
        <w:tc>
          <w:tcPr>
            <w:tcW w:w="7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95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Участь у н</w:t>
            </w: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питання «Виконання плану виховної роботи за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н.р.. Постановка виховних цілей та 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вдань на новий навчальний рік».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C9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30BB2" w:rsidRPr="00A957EF" w:rsidTr="005C698A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Default="00E30BB2" w:rsidP="00C9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C9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7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E3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Робота з самоосвіти, накопичення методичних матеріалів.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C9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30BB2" w:rsidRPr="00A957EF" w:rsidTr="005C698A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Default="00E30BB2" w:rsidP="00C9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EB41FA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ІІІ тиждень</w:t>
            </w:r>
          </w:p>
        </w:tc>
        <w:tc>
          <w:tcPr>
            <w:tcW w:w="7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E3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Оновлення методичної бази виховної роботи школи.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C9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30BB2" w:rsidRPr="00A957EF" w:rsidTr="005C698A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Default="00E30BB2" w:rsidP="00C9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C9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 тиждень</w:t>
            </w:r>
          </w:p>
        </w:tc>
        <w:tc>
          <w:tcPr>
            <w:tcW w:w="7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E3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Обговорення схеми аналізу виховної роботи за рік.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C9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0787D" w:rsidRPr="00A957EF" w:rsidTr="0065472E">
        <w:trPr>
          <w:trHeight w:val="264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C9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VІ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І</w:t>
            </w: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І.  </w:t>
            </w:r>
            <w:r w:rsidRPr="007B409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РОБОТА З ДОКУМЕНТА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ЦІЄЮ</w:t>
            </w:r>
          </w:p>
        </w:tc>
      </w:tr>
      <w:tr w:rsidR="00E30BB2" w:rsidRPr="00A957EF" w:rsidTr="005C698A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Default="00E30BB2" w:rsidP="00AC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Default="00E30BB2" w:rsidP="00AC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 тиждень</w:t>
            </w:r>
          </w:p>
        </w:tc>
        <w:tc>
          <w:tcPr>
            <w:tcW w:w="7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E3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Аналіз роботи учнівського самоврядування в школі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AC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30BB2" w:rsidRPr="00760894" w:rsidTr="005C698A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Default="00E30BB2" w:rsidP="000C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Default="00E30BB2" w:rsidP="00AC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7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E3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00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Складання звітності з питань виховної роботи (згідно листів-інформаторів відділу освіти).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AC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30BB2" w:rsidRPr="00A957EF" w:rsidTr="005C698A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Default="00E30BB2" w:rsidP="00AC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Default="00E30BB2" w:rsidP="00AC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ІІІ тиждень</w:t>
            </w:r>
          </w:p>
        </w:tc>
        <w:tc>
          <w:tcPr>
            <w:tcW w:w="7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E3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 виховної роботи школи за минулий навчальний рік.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AC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30BB2" w:rsidRPr="00A957EF" w:rsidTr="005C698A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Default="00E30BB2" w:rsidP="00AC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Default="00E30BB2" w:rsidP="00AC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7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3D1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Підготовка про</w:t>
            </w:r>
            <w:r w:rsidR="00957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кту плану виховної роботи на 202</w:t>
            </w:r>
            <w:r w:rsidR="003D14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-2</w:t>
            </w:r>
            <w:r w:rsidR="003D14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навчальний рік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AC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C941DD" w:rsidRPr="00B57B2E" w:rsidRDefault="00C941DD" w:rsidP="000C70F9">
      <w:pPr>
        <w:rPr>
          <w:lang w:val="uk-UA"/>
        </w:rPr>
      </w:pPr>
    </w:p>
    <w:sectPr w:rsidR="00C941DD" w:rsidRPr="00B57B2E" w:rsidSect="000D4ACA">
      <w:footerReference w:type="even" r:id="rId16"/>
      <w:footerReference w:type="default" r:id="rId17"/>
      <w:pgSz w:w="11906" w:h="16838"/>
      <w:pgMar w:top="540" w:right="386" w:bottom="540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9A3" w:rsidRDefault="004149A3">
      <w:pPr>
        <w:spacing w:after="0" w:line="240" w:lineRule="auto"/>
      </w:pPr>
      <w:r>
        <w:separator/>
      </w:r>
    </w:p>
  </w:endnote>
  <w:endnote w:type="continuationSeparator" w:id="0">
    <w:p w:rsidR="004149A3" w:rsidRDefault="0041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igtre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altName w:val="Palatino Linotype"/>
    <w:charset w:val="CC"/>
    <w:family w:val="roman"/>
    <w:pitch w:val="variable"/>
    <w:sig w:usb0="00000001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A38" w:rsidRDefault="008772CC" w:rsidP="00A957EF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3A5A38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A5A38" w:rsidRDefault="003A5A38" w:rsidP="00A957EF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A38" w:rsidRDefault="008772CC" w:rsidP="00A957EF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3A5A38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426F8">
      <w:rPr>
        <w:rStyle w:val="af1"/>
        <w:noProof/>
      </w:rPr>
      <w:t>2</w:t>
    </w:r>
    <w:r>
      <w:rPr>
        <w:rStyle w:val="af1"/>
      </w:rPr>
      <w:fldChar w:fldCharType="end"/>
    </w:r>
  </w:p>
  <w:p w:rsidR="003A5A38" w:rsidRDefault="003A5A38" w:rsidP="00A957EF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9A3" w:rsidRDefault="004149A3">
      <w:pPr>
        <w:spacing w:after="0" w:line="240" w:lineRule="auto"/>
      </w:pPr>
      <w:r>
        <w:separator/>
      </w:r>
    </w:p>
  </w:footnote>
  <w:footnote w:type="continuationSeparator" w:id="0">
    <w:p w:rsidR="004149A3" w:rsidRDefault="00414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B73"/>
    <w:multiLevelType w:val="hybridMultilevel"/>
    <w:tmpl w:val="5E741C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1462A"/>
    <w:multiLevelType w:val="multilevel"/>
    <w:tmpl w:val="E6CC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F81651"/>
    <w:multiLevelType w:val="hybridMultilevel"/>
    <w:tmpl w:val="C3FC0F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B7E1D"/>
    <w:multiLevelType w:val="hybridMultilevel"/>
    <w:tmpl w:val="C35063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93A27"/>
    <w:multiLevelType w:val="hybridMultilevel"/>
    <w:tmpl w:val="72EEAC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63837"/>
    <w:multiLevelType w:val="hybridMultilevel"/>
    <w:tmpl w:val="A8A68CB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CE5530E"/>
    <w:multiLevelType w:val="hybridMultilevel"/>
    <w:tmpl w:val="CA9AF6C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771AE3"/>
    <w:multiLevelType w:val="hybridMultilevel"/>
    <w:tmpl w:val="BFB2A4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00BDD"/>
    <w:multiLevelType w:val="hybridMultilevel"/>
    <w:tmpl w:val="9E3832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C180D"/>
    <w:multiLevelType w:val="hybridMultilevel"/>
    <w:tmpl w:val="02B2D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420CB"/>
    <w:multiLevelType w:val="multilevel"/>
    <w:tmpl w:val="7F0C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842965"/>
    <w:multiLevelType w:val="hybridMultilevel"/>
    <w:tmpl w:val="9D5655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A305D9"/>
    <w:multiLevelType w:val="hybridMultilevel"/>
    <w:tmpl w:val="E64C6E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56C68"/>
    <w:multiLevelType w:val="hybridMultilevel"/>
    <w:tmpl w:val="3A82D7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50032"/>
    <w:multiLevelType w:val="multilevel"/>
    <w:tmpl w:val="3A8A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5868FD"/>
    <w:multiLevelType w:val="hybridMultilevel"/>
    <w:tmpl w:val="60F281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B65D41"/>
    <w:multiLevelType w:val="hybridMultilevel"/>
    <w:tmpl w:val="FED6072E"/>
    <w:lvl w:ilvl="0" w:tplc="C4D0E6E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F67AE7"/>
    <w:multiLevelType w:val="multilevel"/>
    <w:tmpl w:val="9D2AE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BE2B72"/>
    <w:multiLevelType w:val="hybridMultilevel"/>
    <w:tmpl w:val="E390C9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8F685A"/>
    <w:multiLevelType w:val="hybridMultilevel"/>
    <w:tmpl w:val="91501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7B63BC"/>
    <w:multiLevelType w:val="hybridMultilevel"/>
    <w:tmpl w:val="9A52C5C2"/>
    <w:lvl w:ilvl="0" w:tplc="B1082F9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>
    <w:nsid w:val="4F6A5071"/>
    <w:multiLevelType w:val="hybridMultilevel"/>
    <w:tmpl w:val="21041A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>
    <w:nsid w:val="51C240D1"/>
    <w:multiLevelType w:val="hybridMultilevel"/>
    <w:tmpl w:val="99DC0D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FD5295"/>
    <w:multiLevelType w:val="hybridMultilevel"/>
    <w:tmpl w:val="D390F8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406A44"/>
    <w:multiLevelType w:val="multilevel"/>
    <w:tmpl w:val="05DE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227239"/>
    <w:multiLevelType w:val="hybridMultilevel"/>
    <w:tmpl w:val="0C626C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A28732F"/>
    <w:multiLevelType w:val="hybridMultilevel"/>
    <w:tmpl w:val="67B02A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A62A3E"/>
    <w:multiLevelType w:val="hybridMultilevel"/>
    <w:tmpl w:val="840C5F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5D0E39"/>
    <w:multiLevelType w:val="hybridMultilevel"/>
    <w:tmpl w:val="C024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661145"/>
    <w:multiLevelType w:val="hybridMultilevel"/>
    <w:tmpl w:val="30160E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2D5B55"/>
    <w:multiLevelType w:val="hybridMultilevel"/>
    <w:tmpl w:val="2F94B3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653CEA"/>
    <w:multiLevelType w:val="hybridMultilevel"/>
    <w:tmpl w:val="296C95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0371BB"/>
    <w:multiLevelType w:val="hybridMultilevel"/>
    <w:tmpl w:val="95623964"/>
    <w:lvl w:ilvl="0" w:tplc="3B44335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4C87913"/>
    <w:multiLevelType w:val="hybridMultilevel"/>
    <w:tmpl w:val="47E0E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796DAA"/>
    <w:multiLevelType w:val="hybridMultilevel"/>
    <w:tmpl w:val="C380B8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FD4FD2"/>
    <w:multiLevelType w:val="hybridMultilevel"/>
    <w:tmpl w:val="D842ED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8C7649"/>
    <w:multiLevelType w:val="multilevel"/>
    <w:tmpl w:val="458E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9"/>
  </w:num>
  <w:num w:numId="4">
    <w:abstractNumId w:val="20"/>
  </w:num>
  <w:num w:numId="5">
    <w:abstractNumId w:val="6"/>
  </w:num>
  <w:num w:numId="6">
    <w:abstractNumId w:val="19"/>
  </w:num>
  <w:num w:numId="7">
    <w:abstractNumId w:val="25"/>
  </w:num>
  <w:num w:numId="8">
    <w:abstractNumId w:val="9"/>
  </w:num>
  <w:num w:numId="9">
    <w:abstractNumId w:val="36"/>
  </w:num>
  <w:num w:numId="10">
    <w:abstractNumId w:val="14"/>
  </w:num>
  <w:num w:numId="11">
    <w:abstractNumId w:val="24"/>
  </w:num>
  <w:num w:numId="12">
    <w:abstractNumId w:val="17"/>
  </w:num>
  <w:num w:numId="13">
    <w:abstractNumId w:val="1"/>
  </w:num>
  <w:num w:numId="14">
    <w:abstractNumId w:val="10"/>
  </w:num>
  <w:num w:numId="15">
    <w:abstractNumId w:val="34"/>
  </w:num>
  <w:num w:numId="16">
    <w:abstractNumId w:val="27"/>
  </w:num>
  <w:num w:numId="17">
    <w:abstractNumId w:val="8"/>
  </w:num>
  <w:num w:numId="18">
    <w:abstractNumId w:val="0"/>
  </w:num>
  <w:num w:numId="19">
    <w:abstractNumId w:val="22"/>
  </w:num>
  <w:num w:numId="20">
    <w:abstractNumId w:val="12"/>
  </w:num>
  <w:num w:numId="21">
    <w:abstractNumId w:val="15"/>
  </w:num>
  <w:num w:numId="22">
    <w:abstractNumId w:val="11"/>
  </w:num>
  <w:num w:numId="23">
    <w:abstractNumId w:val="13"/>
  </w:num>
  <w:num w:numId="24">
    <w:abstractNumId w:val="7"/>
  </w:num>
  <w:num w:numId="25">
    <w:abstractNumId w:val="28"/>
  </w:num>
  <w:num w:numId="26">
    <w:abstractNumId w:val="3"/>
  </w:num>
  <w:num w:numId="27">
    <w:abstractNumId w:val="16"/>
  </w:num>
  <w:num w:numId="28">
    <w:abstractNumId w:val="32"/>
  </w:num>
  <w:num w:numId="29">
    <w:abstractNumId w:val="33"/>
  </w:num>
  <w:num w:numId="30">
    <w:abstractNumId w:val="4"/>
  </w:num>
  <w:num w:numId="31">
    <w:abstractNumId w:val="31"/>
  </w:num>
  <w:num w:numId="32">
    <w:abstractNumId w:val="26"/>
  </w:num>
  <w:num w:numId="33">
    <w:abstractNumId w:val="18"/>
  </w:num>
  <w:num w:numId="34">
    <w:abstractNumId w:val="2"/>
  </w:num>
  <w:num w:numId="35">
    <w:abstractNumId w:val="23"/>
  </w:num>
  <w:num w:numId="36">
    <w:abstractNumId w:val="5"/>
  </w:num>
  <w:num w:numId="37">
    <w:abstractNumId w:val="30"/>
  </w:num>
  <w:num w:numId="38">
    <w:abstractNumId w:val="3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6CA"/>
    <w:rsid w:val="00017AA0"/>
    <w:rsid w:val="00022840"/>
    <w:rsid w:val="0002705E"/>
    <w:rsid w:val="00027D06"/>
    <w:rsid w:val="00032358"/>
    <w:rsid w:val="0003731A"/>
    <w:rsid w:val="0004219E"/>
    <w:rsid w:val="00043B7C"/>
    <w:rsid w:val="000466C6"/>
    <w:rsid w:val="0006567E"/>
    <w:rsid w:val="000659F3"/>
    <w:rsid w:val="00072401"/>
    <w:rsid w:val="0007342E"/>
    <w:rsid w:val="00080317"/>
    <w:rsid w:val="00080635"/>
    <w:rsid w:val="00092CF8"/>
    <w:rsid w:val="000C58E9"/>
    <w:rsid w:val="000C70F9"/>
    <w:rsid w:val="000D4538"/>
    <w:rsid w:val="000D4ACA"/>
    <w:rsid w:val="000E75BB"/>
    <w:rsid w:val="00106820"/>
    <w:rsid w:val="001104CA"/>
    <w:rsid w:val="00111E1D"/>
    <w:rsid w:val="0011415A"/>
    <w:rsid w:val="001141EA"/>
    <w:rsid w:val="00121F00"/>
    <w:rsid w:val="00127A10"/>
    <w:rsid w:val="00132952"/>
    <w:rsid w:val="001333FF"/>
    <w:rsid w:val="001346E9"/>
    <w:rsid w:val="00134D47"/>
    <w:rsid w:val="001370B8"/>
    <w:rsid w:val="00141EFC"/>
    <w:rsid w:val="00146DBD"/>
    <w:rsid w:val="001470E5"/>
    <w:rsid w:val="00162F23"/>
    <w:rsid w:val="001634B7"/>
    <w:rsid w:val="00165ECE"/>
    <w:rsid w:val="00190584"/>
    <w:rsid w:val="001907B0"/>
    <w:rsid w:val="001A6EE1"/>
    <w:rsid w:val="001C0BCB"/>
    <w:rsid w:val="001D1DEE"/>
    <w:rsid w:val="001E0C0B"/>
    <w:rsid w:val="001E4F87"/>
    <w:rsid w:val="001F59CA"/>
    <w:rsid w:val="002022D4"/>
    <w:rsid w:val="0020432C"/>
    <w:rsid w:val="00206D54"/>
    <w:rsid w:val="002076ED"/>
    <w:rsid w:val="0020787D"/>
    <w:rsid w:val="0022664B"/>
    <w:rsid w:val="002426BC"/>
    <w:rsid w:val="002426F8"/>
    <w:rsid w:val="002725F6"/>
    <w:rsid w:val="002A0CF2"/>
    <w:rsid w:val="002D22AC"/>
    <w:rsid w:val="002F5587"/>
    <w:rsid w:val="00306992"/>
    <w:rsid w:val="003073FF"/>
    <w:rsid w:val="003139B4"/>
    <w:rsid w:val="00314E9C"/>
    <w:rsid w:val="00325460"/>
    <w:rsid w:val="00331716"/>
    <w:rsid w:val="00334FC8"/>
    <w:rsid w:val="00335199"/>
    <w:rsid w:val="00345A88"/>
    <w:rsid w:val="0037081C"/>
    <w:rsid w:val="0037155D"/>
    <w:rsid w:val="00382120"/>
    <w:rsid w:val="00387D9E"/>
    <w:rsid w:val="00392D46"/>
    <w:rsid w:val="003A33EA"/>
    <w:rsid w:val="003A4897"/>
    <w:rsid w:val="003A5A38"/>
    <w:rsid w:val="003A755F"/>
    <w:rsid w:val="003B0FB5"/>
    <w:rsid w:val="003B2DC2"/>
    <w:rsid w:val="003B5E80"/>
    <w:rsid w:val="003C5272"/>
    <w:rsid w:val="003D149C"/>
    <w:rsid w:val="003D4494"/>
    <w:rsid w:val="00404B4F"/>
    <w:rsid w:val="00413F9D"/>
    <w:rsid w:val="004140A8"/>
    <w:rsid w:val="004149A3"/>
    <w:rsid w:val="0042260C"/>
    <w:rsid w:val="00423C76"/>
    <w:rsid w:val="00432A5A"/>
    <w:rsid w:val="004409F0"/>
    <w:rsid w:val="00443B27"/>
    <w:rsid w:val="0045695F"/>
    <w:rsid w:val="0046574A"/>
    <w:rsid w:val="00475CF5"/>
    <w:rsid w:val="00491D57"/>
    <w:rsid w:val="004A5D5D"/>
    <w:rsid w:val="004B089A"/>
    <w:rsid w:val="004B5052"/>
    <w:rsid w:val="004B731D"/>
    <w:rsid w:val="004C45D2"/>
    <w:rsid w:val="004C712B"/>
    <w:rsid w:val="004D05C5"/>
    <w:rsid w:val="004D06F4"/>
    <w:rsid w:val="004D7FCD"/>
    <w:rsid w:val="004F3B0F"/>
    <w:rsid w:val="004F3CE8"/>
    <w:rsid w:val="004F508D"/>
    <w:rsid w:val="004F66ED"/>
    <w:rsid w:val="00503165"/>
    <w:rsid w:val="00520B38"/>
    <w:rsid w:val="00533100"/>
    <w:rsid w:val="005361D7"/>
    <w:rsid w:val="00541E5C"/>
    <w:rsid w:val="005452F3"/>
    <w:rsid w:val="005460E5"/>
    <w:rsid w:val="00552E1F"/>
    <w:rsid w:val="005537DB"/>
    <w:rsid w:val="00574062"/>
    <w:rsid w:val="00574B57"/>
    <w:rsid w:val="00591649"/>
    <w:rsid w:val="0059270D"/>
    <w:rsid w:val="005B0DC7"/>
    <w:rsid w:val="005B7246"/>
    <w:rsid w:val="005C1503"/>
    <w:rsid w:val="005C698A"/>
    <w:rsid w:val="005C6A59"/>
    <w:rsid w:val="005C7E14"/>
    <w:rsid w:val="005D6B3C"/>
    <w:rsid w:val="005D7E5D"/>
    <w:rsid w:val="005F21C6"/>
    <w:rsid w:val="005F7B7F"/>
    <w:rsid w:val="00606693"/>
    <w:rsid w:val="00613BB1"/>
    <w:rsid w:val="00634C80"/>
    <w:rsid w:val="006467F7"/>
    <w:rsid w:val="0065472E"/>
    <w:rsid w:val="006616D2"/>
    <w:rsid w:val="00673961"/>
    <w:rsid w:val="00686BFB"/>
    <w:rsid w:val="00690EAE"/>
    <w:rsid w:val="006936CA"/>
    <w:rsid w:val="006950BA"/>
    <w:rsid w:val="006A24F3"/>
    <w:rsid w:val="006C19CA"/>
    <w:rsid w:val="006D31A7"/>
    <w:rsid w:val="006E367B"/>
    <w:rsid w:val="00712590"/>
    <w:rsid w:val="007136F8"/>
    <w:rsid w:val="00720C52"/>
    <w:rsid w:val="00721670"/>
    <w:rsid w:val="00753BFA"/>
    <w:rsid w:val="00760894"/>
    <w:rsid w:val="0076753D"/>
    <w:rsid w:val="00772298"/>
    <w:rsid w:val="00781251"/>
    <w:rsid w:val="007816C3"/>
    <w:rsid w:val="007B4098"/>
    <w:rsid w:val="007E389E"/>
    <w:rsid w:val="007F03B2"/>
    <w:rsid w:val="007F232E"/>
    <w:rsid w:val="007F70A4"/>
    <w:rsid w:val="008315FF"/>
    <w:rsid w:val="008420BA"/>
    <w:rsid w:val="008446D6"/>
    <w:rsid w:val="0086377F"/>
    <w:rsid w:val="00863ECF"/>
    <w:rsid w:val="0086508C"/>
    <w:rsid w:val="008772CC"/>
    <w:rsid w:val="0088415B"/>
    <w:rsid w:val="008931FD"/>
    <w:rsid w:val="00894D9D"/>
    <w:rsid w:val="008A20FE"/>
    <w:rsid w:val="008B073F"/>
    <w:rsid w:val="008B3EAF"/>
    <w:rsid w:val="008B7825"/>
    <w:rsid w:val="008C1C65"/>
    <w:rsid w:val="008D6EEC"/>
    <w:rsid w:val="0090207C"/>
    <w:rsid w:val="009227E4"/>
    <w:rsid w:val="009537C1"/>
    <w:rsid w:val="0095665A"/>
    <w:rsid w:val="00956E86"/>
    <w:rsid w:val="009574F6"/>
    <w:rsid w:val="00961831"/>
    <w:rsid w:val="00967C1B"/>
    <w:rsid w:val="00976561"/>
    <w:rsid w:val="00980329"/>
    <w:rsid w:val="009941A8"/>
    <w:rsid w:val="009A147B"/>
    <w:rsid w:val="009A298C"/>
    <w:rsid w:val="009B1141"/>
    <w:rsid w:val="009B454C"/>
    <w:rsid w:val="009C0FCC"/>
    <w:rsid w:val="009D20BC"/>
    <w:rsid w:val="009D466D"/>
    <w:rsid w:val="009E61F7"/>
    <w:rsid w:val="009F7D78"/>
    <w:rsid w:val="00A10F0D"/>
    <w:rsid w:val="00A202F1"/>
    <w:rsid w:val="00A20A5C"/>
    <w:rsid w:val="00A2111D"/>
    <w:rsid w:val="00A514DF"/>
    <w:rsid w:val="00A675BF"/>
    <w:rsid w:val="00A75086"/>
    <w:rsid w:val="00A957EF"/>
    <w:rsid w:val="00AA08D1"/>
    <w:rsid w:val="00AA1C96"/>
    <w:rsid w:val="00AB090E"/>
    <w:rsid w:val="00AC0F4F"/>
    <w:rsid w:val="00AC70D3"/>
    <w:rsid w:val="00AD1A2D"/>
    <w:rsid w:val="00B05B59"/>
    <w:rsid w:val="00B10722"/>
    <w:rsid w:val="00B273E9"/>
    <w:rsid w:val="00B3247E"/>
    <w:rsid w:val="00B35393"/>
    <w:rsid w:val="00B35BB9"/>
    <w:rsid w:val="00B47832"/>
    <w:rsid w:val="00B57B2E"/>
    <w:rsid w:val="00B70AFD"/>
    <w:rsid w:val="00B8796A"/>
    <w:rsid w:val="00BB5385"/>
    <w:rsid w:val="00BC2AE6"/>
    <w:rsid w:val="00BD254C"/>
    <w:rsid w:val="00BF013E"/>
    <w:rsid w:val="00BF10A1"/>
    <w:rsid w:val="00BF3C85"/>
    <w:rsid w:val="00C031C8"/>
    <w:rsid w:val="00C062F1"/>
    <w:rsid w:val="00C16295"/>
    <w:rsid w:val="00C26BC2"/>
    <w:rsid w:val="00C54B2D"/>
    <w:rsid w:val="00C56BEA"/>
    <w:rsid w:val="00C67040"/>
    <w:rsid w:val="00C84DDC"/>
    <w:rsid w:val="00C8505A"/>
    <w:rsid w:val="00C93C57"/>
    <w:rsid w:val="00C941DD"/>
    <w:rsid w:val="00C96CE6"/>
    <w:rsid w:val="00CA5E61"/>
    <w:rsid w:val="00CA7754"/>
    <w:rsid w:val="00CB4AF6"/>
    <w:rsid w:val="00CC5970"/>
    <w:rsid w:val="00CC686A"/>
    <w:rsid w:val="00CE64AB"/>
    <w:rsid w:val="00D03A90"/>
    <w:rsid w:val="00D12373"/>
    <w:rsid w:val="00D20B79"/>
    <w:rsid w:val="00D265FA"/>
    <w:rsid w:val="00D2689E"/>
    <w:rsid w:val="00D328D4"/>
    <w:rsid w:val="00D341BA"/>
    <w:rsid w:val="00D427BA"/>
    <w:rsid w:val="00D46F51"/>
    <w:rsid w:val="00D71543"/>
    <w:rsid w:val="00D80103"/>
    <w:rsid w:val="00D8044B"/>
    <w:rsid w:val="00D824DA"/>
    <w:rsid w:val="00D82ECE"/>
    <w:rsid w:val="00D857A5"/>
    <w:rsid w:val="00D86709"/>
    <w:rsid w:val="00D9386E"/>
    <w:rsid w:val="00D938E3"/>
    <w:rsid w:val="00D95653"/>
    <w:rsid w:val="00DC2139"/>
    <w:rsid w:val="00DC452C"/>
    <w:rsid w:val="00DC5120"/>
    <w:rsid w:val="00DC7BA5"/>
    <w:rsid w:val="00DD4821"/>
    <w:rsid w:val="00DF460D"/>
    <w:rsid w:val="00E00A2F"/>
    <w:rsid w:val="00E01FD8"/>
    <w:rsid w:val="00E05F1E"/>
    <w:rsid w:val="00E21A05"/>
    <w:rsid w:val="00E24A6E"/>
    <w:rsid w:val="00E30BB2"/>
    <w:rsid w:val="00E67AFE"/>
    <w:rsid w:val="00E71A83"/>
    <w:rsid w:val="00E7370E"/>
    <w:rsid w:val="00E83BB2"/>
    <w:rsid w:val="00E950FC"/>
    <w:rsid w:val="00E96865"/>
    <w:rsid w:val="00E9709F"/>
    <w:rsid w:val="00E97A43"/>
    <w:rsid w:val="00EA0023"/>
    <w:rsid w:val="00EA0CEA"/>
    <w:rsid w:val="00EB0931"/>
    <w:rsid w:val="00EB213F"/>
    <w:rsid w:val="00EB41FA"/>
    <w:rsid w:val="00EB57DA"/>
    <w:rsid w:val="00EC1108"/>
    <w:rsid w:val="00ED50FC"/>
    <w:rsid w:val="00ED62A9"/>
    <w:rsid w:val="00EE3C0C"/>
    <w:rsid w:val="00EF6E2D"/>
    <w:rsid w:val="00F076FA"/>
    <w:rsid w:val="00F07C93"/>
    <w:rsid w:val="00F10E51"/>
    <w:rsid w:val="00F12087"/>
    <w:rsid w:val="00F1495C"/>
    <w:rsid w:val="00F151FC"/>
    <w:rsid w:val="00F3225E"/>
    <w:rsid w:val="00F33E6D"/>
    <w:rsid w:val="00F36BE2"/>
    <w:rsid w:val="00F46466"/>
    <w:rsid w:val="00F63B51"/>
    <w:rsid w:val="00F7591F"/>
    <w:rsid w:val="00FB4A5A"/>
    <w:rsid w:val="00FC0D95"/>
    <w:rsid w:val="00FE2334"/>
    <w:rsid w:val="00FE7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blue,#33f"/>
      <o:colormenu v:ext="edit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A0"/>
  </w:style>
  <w:style w:type="paragraph" w:styleId="1">
    <w:name w:val="heading 1"/>
    <w:basedOn w:val="a"/>
    <w:next w:val="a"/>
    <w:link w:val="10"/>
    <w:uiPriority w:val="99"/>
    <w:qFormat/>
    <w:rsid w:val="00A957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957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A957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9"/>
    <w:qFormat/>
    <w:rsid w:val="00A957E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D6E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57E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A957EF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A957E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sid w:val="00A957EF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numbering" w:customStyle="1" w:styleId="11">
    <w:name w:val="Нет списка1"/>
    <w:next w:val="a2"/>
    <w:semiHidden/>
    <w:rsid w:val="00A957EF"/>
  </w:style>
  <w:style w:type="paragraph" w:customStyle="1" w:styleId="a3">
    <w:basedOn w:val="a"/>
    <w:next w:val="a4"/>
    <w:rsid w:val="00A95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957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A957E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Subtitle"/>
    <w:basedOn w:val="a"/>
    <w:link w:val="a8"/>
    <w:qFormat/>
    <w:rsid w:val="00A957EF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4"/>
      <w:lang w:val="uk-UA" w:eastAsia="ru-RU"/>
    </w:rPr>
  </w:style>
  <w:style w:type="character" w:customStyle="1" w:styleId="a8">
    <w:name w:val="Подзаголовок Знак"/>
    <w:basedOn w:val="a0"/>
    <w:link w:val="a7"/>
    <w:uiPriority w:val="99"/>
    <w:rsid w:val="00A957EF"/>
    <w:rPr>
      <w:rFonts w:ascii="Times New Roman" w:eastAsia="MS Mincho" w:hAnsi="Times New Roman" w:cs="Times New Roman"/>
      <w:sz w:val="28"/>
      <w:szCs w:val="24"/>
      <w:lang w:val="uk-UA" w:eastAsia="ru-RU"/>
    </w:rPr>
  </w:style>
  <w:style w:type="paragraph" w:styleId="a9">
    <w:name w:val="Body Text Indent"/>
    <w:basedOn w:val="a"/>
    <w:link w:val="aa"/>
    <w:rsid w:val="00A957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957E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 Spacing"/>
    <w:uiPriority w:val="1"/>
    <w:qFormat/>
    <w:rsid w:val="00A957EF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semiHidden/>
    <w:rsid w:val="00A957E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957EF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e">
    <w:name w:val="Strong"/>
    <w:uiPriority w:val="22"/>
    <w:qFormat/>
    <w:rsid w:val="00A957EF"/>
    <w:rPr>
      <w:b/>
      <w:bCs/>
    </w:rPr>
  </w:style>
  <w:style w:type="character" w:customStyle="1" w:styleId="apple-converted-space">
    <w:name w:val="apple-converted-space"/>
    <w:basedOn w:val="a0"/>
    <w:uiPriority w:val="99"/>
    <w:rsid w:val="00A957EF"/>
  </w:style>
  <w:style w:type="paragraph" w:styleId="af">
    <w:name w:val="footer"/>
    <w:basedOn w:val="a"/>
    <w:link w:val="af0"/>
    <w:rsid w:val="00A95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A957E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page number"/>
    <w:basedOn w:val="a0"/>
    <w:rsid w:val="00A957EF"/>
  </w:style>
  <w:style w:type="character" w:customStyle="1" w:styleId="apple-style-span">
    <w:name w:val="apple-style-span"/>
    <w:basedOn w:val="a0"/>
    <w:rsid w:val="00A957EF"/>
  </w:style>
  <w:style w:type="character" w:styleId="af2">
    <w:name w:val="Emphasis"/>
    <w:uiPriority w:val="99"/>
    <w:qFormat/>
    <w:rsid w:val="00A957EF"/>
    <w:rPr>
      <w:i/>
      <w:iCs/>
    </w:rPr>
  </w:style>
  <w:style w:type="paragraph" w:customStyle="1" w:styleId="Default">
    <w:name w:val="Default"/>
    <w:rsid w:val="00A957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957E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Знак Знак1"/>
    <w:basedOn w:val="a"/>
    <w:rsid w:val="00A95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">
    <w:name w:val="Char Char Знак Знак Char Char Знак Знак Знак Знак"/>
    <w:basedOn w:val="a"/>
    <w:rsid w:val="00A957E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Title"/>
    <w:basedOn w:val="a"/>
    <w:next w:val="a"/>
    <w:link w:val="af5"/>
    <w:uiPriority w:val="99"/>
    <w:qFormat/>
    <w:rsid w:val="00A957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uiPriority w:val="99"/>
    <w:rsid w:val="00A957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Normal (Web)"/>
    <w:basedOn w:val="a"/>
    <w:uiPriority w:val="99"/>
    <w:unhideWhenUsed/>
    <w:rsid w:val="00A957EF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D6EEC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af6">
    <w:name w:val="Hyperlink"/>
    <w:uiPriority w:val="99"/>
    <w:unhideWhenUsed/>
    <w:rsid w:val="00D123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A0"/>
  </w:style>
  <w:style w:type="paragraph" w:styleId="1">
    <w:name w:val="heading 1"/>
    <w:basedOn w:val="a"/>
    <w:next w:val="a"/>
    <w:link w:val="10"/>
    <w:uiPriority w:val="99"/>
    <w:qFormat/>
    <w:rsid w:val="00A957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957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A957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A957E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D6E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57E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A957EF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A957E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A957EF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numbering" w:customStyle="1" w:styleId="11">
    <w:name w:val="Нет списка1"/>
    <w:next w:val="a2"/>
    <w:semiHidden/>
    <w:rsid w:val="00A957EF"/>
  </w:style>
  <w:style w:type="paragraph" w:customStyle="1" w:styleId="a3">
    <w:basedOn w:val="a"/>
    <w:next w:val="a4"/>
    <w:rsid w:val="00A95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957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A957E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Subtitle"/>
    <w:basedOn w:val="a"/>
    <w:link w:val="a8"/>
    <w:uiPriority w:val="99"/>
    <w:qFormat/>
    <w:rsid w:val="00A957EF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4"/>
      <w:lang w:val="uk-UA" w:eastAsia="ru-RU"/>
    </w:rPr>
  </w:style>
  <w:style w:type="character" w:customStyle="1" w:styleId="a8">
    <w:name w:val="Подзаголовок Знак"/>
    <w:basedOn w:val="a0"/>
    <w:link w:val="a7"/>
    <w:uiPriority w:val="99"/>
    <w:rsid w:val="00A957EF"/>
    <w:rPr>
      <w:rFonts w:ascii="Times New Roman" w:eastAsia="MS Mincho" w:hAnsi="Times New Roman" w:cs="Times New Roman"/>
      <w:sz w:val="28"/>
      <w:szCs w:val="24"/>
      <w:lang w:val="uk-UA" w:eastAsia="ru-RU"/>
    </w:rPr>
  </w:style>
  <w:style w:type="paragraph" w:styleId="a9">
    <w:name w:val="Body Text Indent"/>
    <w:basedOn w:val="a"/>
    <w:link w:val="aa"/>
    <w:rsid w:val="00A957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957E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 Spacing"/>
    <w:uiPriority w:val="99"/>
    <w:qFormat/>
    <w:rsid w:val="00A957EF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semiHidden/>
    <w:rsid w:val="00A957E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957EF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e">
    <w:name w:val="Strong"/>
    <w:uiPriority w:val="22"/>
    <w:qFormat/>
    <w:rsid w:val="00A957EF"/>
    <w:rPr>
      <w:b/>
      <w:bCs/>
    </w:rPr>
  </w:style>
  <w:style w:type="character" w:customStyle="1" w:styleId="apple-converted-space">
    <w:name w:val="apple-converted-space"/>
    <w:basedOn w:val="a0"/>
    <w:uiPriority w:val="99"/>
    <w:rsid w:val="00A957EF"/>
  </w:style>
  <w:style w:type="paragraph" w:styleId="af">
    <w:name w:val="footer"/>
    <w:basedOn w:val="a"/>
    <w:link w:val="af0"/>
    <w:rsid w:val="00A95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A957E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page number"/>
    <w:basedOn w:val="a0"/>
    <w:rsid w:val="00A957EF"/>
  </w:style>
  <w:style w:type="character" w:customStyle="1" w:styleId="apple-style-span">
    <w:name w:val="apple-style-span"/>
    <w:basedOn w:val="a0"/>
    <w:rsid w:val="00A957EF"/>
  </w:style>
  <w:style w:type="character" w:styleId="af2">
    <w:name w:val="Emphasis"/>
    <w:uiPriority w:val="99"/>
    <w:qFormat/>
    <w:rsid w:val="00A957EF"/>
    <w:rPr>
      <w:i/>
      <w:iCs/>
    </w:rPr>
  </w:style>
  <w:style w:type="paragraph" w:customStyle="1" w:styleId="Default">
    <w:name w:val="Default"/>
    <w:rsid w:val="00A957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957E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Знак Знак1"/>
    <w:basedOn w:val="a"/>
    <w:rsid w:val="00A95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">
    <w:name w:val="Char Char Знак Знак Char Char Знак Знак Знак Знак"/>
    <w:basedOn w:val="a"/>
    <w:rsid w:val="00A957E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Title"/>
    <w:basedOn w:val="a"/>
    <w:next w:val="a"/>
    <w:link w:val="af5"/>
    <w:uiPriority w:val="99"/>
    <w:qFormat/>
    <w:rsid w:val="00A957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uiPriority w:val="99"/>
    <w:rsid w:val="00A957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Normal (Web)"/>
    <w:basedOn w:val="a"/>
    <w:unhideWhenUsed/>
    <w:rsid w:val="00A957EF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D6EEC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af6">
    <w:name w:val="Hyperlink"/>
    <w:uiPriority w:val="99"/>
    <w:unhideWhenUsed/>
    <w:rsid w:val="00D123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seosvita.ua/library/vykhovnyi-zakhid-na-temuden-yednannia-664053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cR0rXKcfDt4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5MH5ks6Ga1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zvytok-osvity.te.ua/bazovi-pravyla-bezpeky-pid-chas-viyny/" TargetMode="External"/><Relationship Id="rId10" Type="http://schemas.openxmlformats.org/officeDocument/2006/relationships/hyperlink" Target="https://urok-ua.com/stsenariy-liniyki-do-mizhnarodnogo-dnya-mi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rudyt.net/vixovni-zaxodi/stsenarij-pro-dobro/stsenarij-pro-dobro.html" TargetMode="External"/><Relationship Id="rId14" Type="http://schemas.openxmlformats.org/officeDocument/2006/relationships/hyperlink" Target="https://naurok.com.ua/scenariy-svyata-8-bereznya-zhinka---zhittya-okrasa-9225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C8908-44DB-44F8-842E-228CDA5E4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6626030</TotalTime>
  <Pages>1</Pages>
  <Words>8615</Words>
  <Characters>49112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VARVARAVIDEMSKA</dc:creator>
  <cp:keywords/>
  <dc:description/>
  <cp:lastModifiedBy>it customs</cp:lastModifiedBy>
  <cp:revision>73</cp:revision>
  <dcterms:created xsi:type="dcterms:W3CDTF">2021-02-01T06:39:00Z</dcterms:created>
  <dcterms:modified xsi:type="dcterms:W3CDTF">2023-11-23T17:58:00Z</dcterms:modified>
</cp:coreProperties>
</file>