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218EA"/>
    <w:p w14:paraId="5B0F2D83">
      <w:pPr>
        <w:jc w:val="center"/>
        <w:rPr>
          <w:b/>
        </w:rPr>
      </w:pPr>
      <w:r>
        <w:rPr>
          <w:b/>
        </w:rPr>
        <w:t xml:space="preserve">Звіт роботи кабінету інформатики </w:t>
      </w:r>
    </w:p>
    <w:p w14:paraId="5C09B5B5">
      <w:pPr>
        <w:jc w:val="center"/>
        <w:rPr>
          <w:b/>
        </w:rPr>
      </w:pPr>
      <w:r>
        <w:rPr>
          <w:b/>
        </w:rPr>
        <w:t xml:space="preserve">та інформаційно-комунікаційних технологій </w:t>
      </w:r>
    </w:p>
    <w:p w14:paraId="47FA591B">
      <w:pPr>
        <w:jc w:val="center"/>
        <w:rPr>
          <w:b/>
        </w:rPr>
      </w:pPr>
      <w:r>
        <w:rPr>
          <w:b/>
        </w:rPr>
        <w:t>на 202</w:t>
      </w:r>
      <w:r>
        <w:rPr>
          <w:rFonts w:hint="default"/>
          <w:b/>
          <w:lang w:val="uk-UA"/>
        </w:rPr>
        <w:t>3</w:t>
      </w:r>
      <w:r>
        <w:rPr>
          <w:b/>
        </w:rPr>
        <w:t>-202</w:t>
      </w:r>
      <w:r>
        <w:rPr>
          <w:rFonts w:hint="default"/>
          <w:b/>
          <w:lang w:val="uk-UA"/>
        </w:rPr>
        <w:t>4</w:t>
      </w:r>
      <w:r>
        <w:rPr>
          <w:b/>
        </w:rPr>
        <w:t xml:space="preserve"> н.р.</w:t>
      </w:r>
    </w:p>
    <w:p w14:paraId="3CBD9212"/>
    <w:p w14:paraId="603030F3"/>
    <w:p w14:paraId="6872FDFD">
      <w:r>
        <w:rPr>
          <w:b/>
        </w:rPr>
        <w:t>І. Дотримання санiтарно-гiгiєнiчних вимог щодо органiзацiї навчання в кабiнетi, вимог технiки безпеки та охорони працi</w:t>
      </w:r>
    </w:p>
    <w:tbl>
      <w:tblPr>
        <w:tblStyle w:val="3"/>
        <w:tblW w:w="504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8"/>
        <w:gridCol w:w="143"/>
        <w:gridCol w:w="50"/>
      </w:tblGrid>
      <w:tr w14:paraId="62A2B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pct"/>
          <w:trHeight w:val="3252" w:hRule="atLeast"/>
        </w:trPr>
        <w:tc>
          <w:tcPr>
            <w:tcW w:w="4903" w:type="pct"/>
            <w:shd w:val="clear" w:color="auto" w:fill="auto"/>
          </w:tcPr>
          <w:p w14:paraId="3DCE3B1F">
            <w:pPr>
              <w:jc w:val="both"/>
            </w:pPr>
            <w:r>
              <w:t>1. Були проведені інструктажів з технiки безпеки для учнiв та вчителiв, якi працюють у кабiнетi інформатики.</w:t>
            </w:r>
          </w:p>
          <w:p w14:paraId="6C74917E">
            <w:pPr>
              <w:jc w:val="both"/>
            </w:pPr>
            <w:r>
              <w:t>2. Належно забезпечені  умов для проведення урокiв,  позаурочної роботи в кабiнетi.</w:t>
            </w:r>
          </w:p>
          <w:p w14:paraId="2800A93F">
            <w:pPr>
              <w:jc w:val="both"/>
            </w:pPr>
            <w:r>
              <w:t>3.Забезпечене дотримання в кабiнетi правил поведiнки, чистоти,</w:t>
            </w:r>
            <w:r>
              <w:rPr>
                <w:lang w:val="ru-RU"/>
              </w:rPr>
              <w:t xml:space="preserve"> </w:t>
            </w:r>
            <w:r>
              <w:t>порядку,</w:t>
            </w:r>
            <w:r>
              <w:rPr>
                <w:lang w:val="ru-RU"/>
              </w:rPr>
              <w:t xml:space="preserve"> </w:t>
            </w:r>
            <w:r>
              <w:t>правил безпечної експлуатацiї електротехнічного та iншого обладнання, дотримання правил протипожежної безпеки</w:t>
            </w:r>
          </w:p>
          <w:p w14:paraId="3F776DF0">
            <w:pPr>
              <w:jc w:val="both"/>
            </w:pPr>
            <w:r>
              <w:t>4.Поновлено iнструкцiї з технiки безпеки під час проведення практичних  робiт, було надано  їх на затвердження директору.</w:t>
            </w:r>
          </w:p>
          <w:p w14:paraId="28882F4D">
            <w:pPr>
              <w:jc w:val="both"/>
            </w:pPr>
            <w:r>
              <w:t>5.Було внесено  пропозицiй щодо умов працi та навчання для внесення в угоду з охорони праці.</w:t>
            </w:r>
          </w:p>
          <w:p w14:paraId="725D806B">
            <w:r>
              <w:rPr>
                <w:b/>
              </w:rPr>
              <w:t>ІІ. Поповнення матерiальної бази кабiнету</w:t>
            </w:r>
          </w:p>
        </w:tc>
      </w:tr>
      <w:tr w14:paraId="3A90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1839" w:hRule="atLeast"/>
        </w:trPr>
        <w:tc>
          <w:tcPr>
            <w:tcW w:w="49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B23A5">
            <w:r>
              <w:t>1.Виявленно та частково подолано потреби із поповнення кабiнету навчальною лiтературою, засобами навчання, навчальним обладнанням.</w:t>
            </w:r>
          </w:p>
          <w:p w14:paraId="0064E870">
            <w:r>
              <w:t>2. Було виготовлено  інформаційні стенди.</w:t>
            </w:r>
          </w:p>
          <w:p w14:paraId="3BA4081E">
            <w:r>
              <w:t>3.Виконано пiдключення комп’ютерiв класу  до мережі Інтернет.</w:t>
            </w:r>
          </w:p>
          <w:p w14:paraId="1E876BBC">
            <w:r>
              <w:t>4.Було проведено ремонт та налаштування комп’ютерiв.</w:t>
            </w:r>
          </w:p>
          <w:p w14:paraId="1AB8291E">
            <w:r>
              <w:rPr>
                <w:b/>
              </w:rPr>
              <w:t>ІІІ. Виготовлення роздавального матерiалу</w:t>
            </w:r>
          </w:p>
        </w:tc>
      </w:tr>
      <w:tr w14:paraId="3D5C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50277">
            <w:pPr>
              <w:jc w:val="both"/>
            </w:pPr>
            <w:r>
              <w:t>1.Були розроблені плани-конспекти уроків з інформатики.</w:t>
            </w:r>
          </w:p>
          <w:p w14:paraId="43CC759F">
            <w:pPr>
              <w:jc w:val="both"/>
            </w:pPr>
            <w:r>
              <w:t>2.Переглянуто та поновлено інструкції для проведення  практичних робіт з інформатики.</w:t>
            </w:r>
          </w:p>
          <w:p w14:paraId="50F5FCA0">
            <w:pPr>
              <w:jc w:val="both"/>
            </w:pPr>
            <w:r>
              <w:t>3.Систематично поновлювалися матеріали на інформаційних стендах кабінету.</w:t>
            </w:r>
          </w:p>
          <w:p w14:paraId="6ADF0E19">
            <w:pPr>
              <w:jc w:val="both"/>
            </w:pPr>
            <w:r>
              <w:t>4.Вчителі – інформатики приймати активну участь у роботі шкільного МО вчителів природничо – математичного циклу.</w:t>
            </w:r>
          </w:p>
        </w:tc>
      </w:tr>
    </w:tbl>
    <w:p w14:paraId="6D302919">
      <w:r>
        <w:rPr>
          <w:b/>
        </w:rPr>
        <w:t>ІV. Забезпечення кабiнету програмними засобами</w:t>
      </w:r>
    </w:p>
    <w:tbl>
      <w:tblPr>
        <w:tblStyle w:val="3"/>
        <w:tblW w:w="508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1"/>
        <w:gridCol w:w="140"/>
      </w:tblGrid>
      <w:tr w14:paraId="51438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pct"/>
          <w:trHeight w:val="1783" w:hRule="atLeast"/>
        </w:trPr>
        <w:tc>
          <w:tcPr>
            <w:tcW w:w="4930" w:type="pct"/>
            <w:shd w:val="clear" w:color="auto" w:fill="auto"/>
          </w:tcPr>
          <w:p w14:paraId="494DC348">
            <w:pPr>
              <w:jc w:val="both"/>
            </w:pPr>
            <w:r>
              <w:t>1.Недостатня була робота по  придбанню сучасних ЕЗНП з рiзних предметiв, пошук еквiвалентних вiльних програм.</w:t>
            </w:r>
          </w:p>
          <w:p w14:paraId="65B02CC0">
            <w:pPr>
              <w:jc w:val="both"/>
            </w:pPr>
            <w:r>
              <w:t>2.Не проводилося придбання сучасних програм, якi забезпечують повноцiнне використання можливостей кабiнету iнформатики, пошук еквiвалентних вiльних програм.</w:t>
            </w:r>
          </w:p>
          <w:p w14:paraId="2C28A6CD">
            <w:pPr>
              <w:jc w:val="both"/>
            </w:pPr>
            <w:r>
              <w:t>3.Органiзовувалася роботи з оновлення та поповнення створеного шкiльного Web-сайту</w:t>
            </w:r>
          </w:p>
          <w:p w14:paraId="56545D66">
            <w:r>
              <w:rPr>
                <w:b/>
              </w:rPr>
              <w:t>V. Робота з обдарованими дiтьми</w:t>
            </w:r>
          </w:p>
        </w:tc>
      </w:tr>
      <w:tr w14:paraId="7E97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27D59">
            <w:r>
              <w:t>1.Мало залучалися до участi в конкурсi-захистi науково-дослiдницьких робiт учнів.</w:t>
            </w:r>
          </w:p>
          <w:p w14:paraId="471F8057">
            <w:r>
              <w:t>2.Проводилася пiдготовка учнiв до участi шкільної  олiмпiади з інформатики.</w:t>
            </w:r>
          </w:p>
          <w:p w14:paraId="621002B8">
            <w:r>
              <w:t>3.Залучалися  учнi до наповненя шкiльного Web-сайту i перiодичного його поповнення.</w:t>
            </w:r>
          </w:p>
          <w:p w14:paraId="29736ECF">
            <w:r>
              <w:t>4.Організувала проведення тидня інформатики та Дня безпечного Інтернету.</w:t>
            </w:r>
          </w:p>
          <w:p w14:paraId="3D701613">
            <w:r>
              <w:t>5.Взяли участь у Всеукраїнському  конкурсі «Бобер»</w:t>
            </w:r>
          </w:p>
        </w:tc>
      </w:tr>
    </w:tbl>
    <w:p w14:paraId="2307648D"/>
    <w:tbl>
      <w:tblPr>
        <w:tblStyle w:val="3"/>
        <w:tblW w:w="513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6"/>
      </w:tblGrid>
      <w:tr w14:paraId="5C0C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5000" w:type="pct"/>
            <w:shd w:val="clear" w:color="auto" w:fill="auto"/>
            <w:vAlign w:val="center"/>
          </w:tcPr>
          <w:p w14:paraId="2504404A">
            <w:r>
              <w:rPr>
                <w:b/>
              </w:rPr>
              <w:t>VІ. Робота з педагогiчним колективом</w:t>
            </w:r>
          </w:p>
          <w:p w14:paraId="4F982062">
            <w:r>
              <w:t>1.Проводилися  консультацiй для вчителiв школи щодо викладання предметiв з використанням сучасних електронних засобiв навчального призначення.</w:t>
            </w:r>
          </w:p>
          <w:p w14:paraId="13EED6BB">
            <w:r>
              <w:t>2.Було активне впровадження комп’ютерних технологiй у навчально-виховний процес школи.</w:t>
            </w:r>
          </w:p>
          <w:p w14:paraId="22C7A5DB">
            <w:pPr>
              <w:jc w:val="both"/>
            </w:pPr>
            <w:r>
              <w:t>3.Проводилося навчання та ознайомлення вчителiв школи з новинками передового педагогiчного досвiду щодо використання комп’ютерних засобiв навчання.</w:t>
            </w:r>
          </w:p>
          <w:p w14:paraId="14D907CF">
            <w:pPr>
              <w:jc w:val="both"/>
            </w:pPr>
            <w:r>
              <w:t>4.Була надана допомоги вчителям школи в опануванні навичок роботи на персональному комп’ютерi на рiвнi користувача.</w:t>
            </w:r>
          </w:p>
          <w:p w14:paraId="3372C54C">
            <w:r>
              <w:t>5.Проводилося навчання вчителiв школи навичок роботи з електронними журналами.</w:t>
            </w:r>
          </w:p>
          <w:p w14:paraId="1ED69747">
            <w:r>
              <w:t>6.Залучався педколективу школи до поповнення інформацією шкiльного Web-сайту.</w:t>
            </w:r>
          </w:p>
        </w:tc>
      </w:tr>
    </w:tbl>
    <w:p w14:paraId="5454461F">
      <w:r>
        <w:rPr>
          <w:b/>
        </w:rPr>
        <w:t>VІІ. Робота з батьками</w:t>
      </w:r>
    </w:p>
    <w:tbl>
      <w:tblPr>
        <w:tblStyle w:val="3"/>
        <w:tblW w:w="513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6"/>
      </w:tblGrid>
      <w:tr w14:paraId="2AD07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000" w:type="pct"/>
            <w:shd w:val="clear" w:color="auto" w:fill="auto"/>
            <w:vAlign w:val="center"/>
          </w:tcPr>
          <w:p w14:paraId="3688D531">
            <w:pPr>
              <w:jc w:val="both"/>
            </w:pPr>
            <w:r>
              <w:t>1.Проводилися консультацій для батькiв учнiв школи щодо вимог до органiзацiї роботи учнiв на комп’ютерах за межами школи (тривалiсть занять, гiгiєна зору, правильне сидіння за комп’ютерним столом тощо)</w:t>
            </w:r>
          </w:p>
          <w:p w14:paraId="46E44727">
            <w:pPr>
              <w:jc w:val="both"/>
            </w:pPr>
            <w:r>
              <w:t>2.Проводилася пропаганда iнформацiйно-комунiкацiйних технологій.</w:t>
            </w:r>
          </w:p>
        </w:tc>
      </w:tr>
    </w:tbl>
    <w:p w14:paraId="35601960"/>
    <w:p w14:paraId="0ACCEF11">
      <w:pPr>
        <w:jc w:val="both"/>
      </w:pPr>
      <w:r>
        <w:t>Недоліки в роботі кабінету інформатики за минулий рік будуть враховані  при плануванні роботи 202</w:t>
      </w:r>
      <w:r>
        <w:rPr>
          <w:rFonts w:hint="default"/>
          <w:lang w:val="uk-UA"/>
        </w:rPr>
        <w:t>4</w:t>
      </w:r>
      <w:r>
        <w:t>-202</w:t>
      </w:r>
      <w:r>
        <w:rPr>
          <w:rFonts w:hint="default"/>
          <w:lang w:val="uk-UA"/>
        </w:rPr>
        <w:t>5</w:t>
      </w:r>
      <w:bookmarkStart w:id="0" w:name="_GoBack"/>
      <w:bookmarkEnd w:id="0"/>
      <w:r>
        <w:t xml:space="preserve"> н.р. </w:t>
      </w:r>
    </w:p>
    <w:sectPr>
      <w:pgSz w:w="11906" w:h="16838"/>
      <w:pgMar w:top="850" w:right="849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D217D"/>
    <w:rsid w:val="00000377"/>
    <w:rsid w:val="0000065C"/>
    <w:rsid w:val="000022C1"/>
    <w:rsid w:val="0000293E"/>
    <w:rsid w:val="0000339C"/>
    <w:rsid w:val="00004F8E"/>
    <w:rsid w:val="00005986"/>
    <w:rsid w:val="00005AD4"/>
    <w:rsid w:val="000075C6"/>
    <w:rsid w:val="00011B6B"/>
    <w:rsid w:val="000131E8"/>
    <w:rsid w:val="00013363"/>
    <w:rsid w:val="00013B71"/>
    <w:rsid w:val="00013F67"/>
    <w:rsid w:val="00015DC4"/>
    <w:rsid w:val="00017943"/>
    <w:rsid w:val="0002052D"/>
    <w:rsid w:val="00020D4E"/>
    <w:rsid w:val="00025AED"/>
    <w:rsid w:val="00026F5F"/>
    <w:rsid w:val="000303FA"/>
    <w:rsid w:val="00030ED5"/>
    <w:rsid w:val="00034820"/>
    <w:rsid w:val="00035B6A"/>
    <w:rsid w:val="000371C0"/>
    <w:rsid w:val="00037626"/>
    <w:rsid w:val="000376A6"/>
    <w:rsid w:val="000434B3"/>
    <w:rsid w:val="00043BA0"/>
    <w:rsid w:val="00043C7E"/>
    <w:rsid w:val="000448E2"/>
    <w:rsid w:val="00045BA9"/>
    <w:rsid w:val="0004738B"/>
    <w:rsid w:val="00047A42"/>
    <w:rsid w:val="0005051C"/>
    <w:rsid w:val="00050731"/>
    <w:rsid w:val="00051D53"/>
    <w:rsid w:val="00052F1C"/>
    <w:rsid w:val="0005324F"/>
    <w:rsid w:val="0005447C"/>
    <w:rsid w:val="00055393"/>
    <w:rsid w:val="00057055"/>
    <w:rsid w:val="00057BAE"/>
    <w:rsid w:val="00060488"/>
    <w:rsid w:val="00060712"/>
    <w:rsid w:val="00062E36"/>
    <w:rsid w:val="00064623"/>
    <w:rsid w:val="0006661B"/>
    <w:rsid w:val="000671B0"/>
    <w:rsid w:val="000701C6"/>
    <w:rsid w:val="000729DF"/>
    <w:rsid w:val="000736D8"/>
    <w:rsid w:val="00074DB0"/>
    <w:rsid w:val="0007512E"/>
    <w:rsid w:val="00075ABF"/>
    <w:rsid w:val="0007667B"/>
    <w:rsid w:val="00076ECF"/>
    <w:rsid w:val="00077B1D"/>
    <w:rsid w:val="00082244"/>
    <w:rsid w:val="0008237B"/>
    <w:rsid w:val="00082AC2"/>
    <w:rsid w:val="00083169"/>
    <w:rsid w:val="000833CC"/>
    <w:rsid w:val="000835F7"/>
    <w:rsid w:val="00083FAE"/>
    <w:rsid w:val="00084961"/>
    <w:rsid w:val="00085B89"/>
    <w:rsid w:val="0008640D"/>
    <w:rsid w:val="00086E4F"/>
    <w:rsid w:val="000903FD"/>
    <w:rsid w:val="0009041D"/>
    <w:rsid w:val="000905CA"/>
    <w:rsid w:val="00090E95"/>
    <w:rsid w:val="000912E1"/>
    <w:rsid w:val="0009157B"/>
    <w:rsid w:val="00092136"/>
    <w:rsid w:val="00093DEC"/>
    <w:rsid w:val="00094002"/>
    <w:rsid w:val="0009438B"/>
    <w:rsid w:val="00094473"/>
    <w:rsid w:val="000945C8"/>
    <w:rsid w:val="0009623A"/>
    <w:rsid w:val="000979F3"/>
    <w:rsid w:val="00097F10"/>
    <w:rsid w:val="000A4845"/>
    <w:rsid w:val="000A58D8"/>
    <w:rsid w:val="000A5F8C"/>
    <w:rsid w:val="000A6965"/>
    <w:rsid w:val="000B251E"/>
    <w:rsid w:val="000B3DCF"/>
    <w:rsid w:val="000B3DD5"/>
    <w:rsid w:val="000B3FAC"/>
    <w:rsid w:val="000B4A6E"/>
    <w:rsid w:val="000B5690"/>
    <w:rsid w:val="000B5E1B"/>
    <w:rsid w:val="000B7BCC"/>
    <w:rsid w:val="000C0BC9"/>
    <w:rsid w:val="000C11C4"/>
    <w:rsid w:val="000C297C"/>
    <w:rsid w:val="000C2ACB"/>
    <w:rsid w:val="000C33C0"/>
    <w:rsid w:val="000C38B1"/>
    <w:rsid w:val="000C48A2"/>
    <w:rsid w:val="000C6CFC"/>
    <w:rsid w:val="000C770B"/>
    <w:rsid w:val="000C7E5B"/>
    <w:rsid w:val="000D033F"/>
    <w:rsid w:val="000D263D"/>
    <w:rsid w:val="000D330E"/>
    <w:rsid w:val="000D4447"/>
    <w:rsid w:val="000D4654"/>
    <w:rsid w:val="000D5657"/>
    <w:rsid w:val="000D5EEB"/>
    <w:rsid w:val="000D79F0"/>
    <w:rsid w:val="000E0E17"/>
    <w:rsid w:val="000E3A52"/>
    <w:rsid w:val="000E40D0"/>
    <w:rsid w:val="000E43BE"/>
    <w:rsid w:val="000E4738"/>
    <w:rsid w:val="000E4E40"/>
    <w:rsid w:val="000E5DB8"/>
    <w:rsid w:val="000E5E1A"/>
    <w:rsid w:val="000F0811"/>
    <w:rsid w:val="000F1F6B"/>
    <w:rsid w:val="000F40D4"/>
    <w:rsid w:val="000F58C5"/>
    <w:rsid w:val="000F5E63"/>
    <w:rsid w:val="000F7131"/>
    <w:rsid w:val="000F746B"/>
    <w:rsid w:val="000F7ED2"/>
    <w:rsid w:val="00100948"/>
    <w:rsid w:val="001018F0"/>
    <w:rsid w:val="001055A8"/>
    <w:rsid w:val="00105D40"/>
    <w:rsid w:val="00110D71"/>
    <w:rsid w:val="00111E6D"/>
    <w:rsid w:val="001125AB"/>
    <w:rsid w:val="0011439F"/>
    <w:rsid w:val="00114930"/>
    <w:rsid w:val="00115B91"/>
    <w:rsid w:val="00115E6B"/>
    <w:rsid w:val="00117B6D"/>
    <w:rsid w:val="00121D64"/>
    <w:rsid w:val="00122020"/>
    <w:rsid w:val="0012230B"/>
    <w:rsid w:val="00122B0E"/>
    <w:rsid w:val="001253D7"/>
    <w:rsid w:val="00125583"/>
    <w:rsid w:val="001257C2"/>
    <w:rsid w:val="00126571"/>
    <w:rsid w:val="001271AC"/>
    <w:rsid w:val="0013108F"/>
    <w:rsid w:val="00132A2F"/>
    <w:rsid w:val="001341E5"/>
    <w:rsid w:val="001341EB"/>
    <w:rsid w:val="00134E0B"/>
    <w:rsid w:val="00135554"/>
    <w:rsid w:val="00140C64"/>
    <w:rsid w:val="001411B7"/>
    <w:rsid w:val="001422B0"/>
    <w:rsid w:val="00142E31"/>
    <w:rsid w:val="001437B4"/>
    <w:rsid w:val="001442F3"/>
    <w:rsid w:val="00146055"/>
    <w:rsid w:val="0014606C"/>
    <w:rsid w:val="00147818"/>
    <w:rsid w:val="00154A85"/>
    <w:rsid w:val="001570B3"/>
    <w:rsid w:val="00157AC5"/>
    <w:rsid w:val="00162329"/>
    <w:rsid w:val="00162CAA"/>
    <w:rsid w:val="00163158"/>
    <w:rsid w:val="0016383A"/>
    <w:rsid w:val="00166CC4"/>
    <w:rsid w:val="00166D88"/>
    <w:rsid w:val="00167416"/>
    <w:rsid w:val="001679D0"/>
    <w:rsid w:val="00171C24"/>
    <w:rsid w:val="001734A8"/>
    <w:rsid w:val="001744AF"/>
    <w:rsid w:val="0017468A"/>
    <w:rsid w:val="00176D00"/>
    <w:rsid w:val="0017759C"/>
    <w:rsid w:val="0018096C"/>
    <w:rsid w:val="00181DFE"/>
    <w:rsid w:val="0018313C"/>
    <w:rsid w:val="00184328"/>
    <w:rsid w:val="00184FA6"/>
    <w:rsid w:val="00187D1B"/>
    <w:rsid w:val="00190085"/>
    <w:rsid w:val="00190A93"/>
    <w:rsid w:val="00190CF3"/>
    <w:rsid w:val="00191B46"/>
    <w:rsid w:val="00191D15"/>
    <w:rsid w:val="00192FBD"/>
    <w:rsid w:val="0019330E"/>
    <w:rsid w:val="001A1357"/>
    <w:rsid w:val="001A3EF6"/>
    <w:rsid w:val="001A5EFF"/>
    <w:rsid w:val="001B26D7"/>
    <w:rsid w:val="001B3B6E"/>
    <w:rsid w:val="001B532C"/>
    <w:rsid w:val="001B5342"/>
    <w:rsid w:val="001B5E90"/>
    <w:rsid w:val="001B771B"/>
    <w:rsid w:val="001C1BE0"/>
    <w:rsid w:val="001C2F2E"/>
    <w:rsid w:val="001C32D9"/>
    <w:rsid w:val="001C3D0B"/>
    <w:rsid w:val="001C4CD7"/>
    <w:rsid w:val="001C58E0"/>
    <w:rsid w:val="001C617B"/>
    <w:rsid w:val="001D0616"/>
    <w:rsid w:val="001D0DDD"/>
    <w:rsid w:val="001D142E"/>
    <w:rsid w:val="001D1528"/>
    <w:rsid w:val="001D26E3"/>
    <w:rsid w:val="001D29E1"/>
    <w:rsid w:val="001D7BFF"/>
    <w:rsid w:val="001E0B9C"/>
    <w:rsid w:val="001E1427"/>
    <w:rsid w:val="001E19B7"/>
    <w:rsid w:val="001E2912"/>
    <w:rsid w:val="001E2F8B"/>
    <w:rsid w:val="001E3926"/>
    <w:rsid w:val="001E3B04"/>
    <w:rsid w:val="001E57B3"/>
    <w:rsid w:val="001E7DBD"/>
    <w:rsid w:val="001F06D7"/>
    <w:rsid w:val="001F0759"/>
    <w:rsid w:val="001F1343"/>
    <w:rsid w:val="001F1582"/>
    <w:rsid w:val="001F1C16"/>
    <w:rsid w:val="001F25A5"/>
    <w:rsid w:val="001F277D"/>
    <w:rsid w:val="001F460C"/>
    <w:rsid w:val="001F4D32"/>
    <w:rsid w:val="001F5495"/>
    <w:rsid w:val="001F5706"/>
    <w:rsid w:val="001F5B55"/>
    <w:rsid w:val="001F6F74"/>
    <w:rsid w:val="001F7BD1"/>
    <w:rsid w:val="001F7C60"/>
    <w:rsid w:val="001F7F98"/>
    <w:rsid w:val="002009D1"/>
    <w:rsid w:val="00200ADA"/>
    <w:rsid w:val="002027D4"/>
    <w:rsid w:val="002028B4"/>
    <w:rsid w:val="002029CD"/>
    <w:rsid w:val="00202E4C"/>
    <w:rsid w:val="0020308C"/>
    <w:rsid w:val="00203312"/>
    <w:rsid w:val="0020587F"/>
    <w:rsid w:val="00210463"/>
    <w:rsid w:val="00211C2F"/>
    <w:rsid w:val="00214457"/>
    <w:rsid w:val="00214D35"/>
    <w:rsid w:val="00215071"/>
    <w:rsid w:val="00215429"/>
    <w:rsid w:val="00215CF5"/>
    <w:rsid w:val="00216493"/>
    <w:rsid w:val="002179ED"/>
    <w:rsid w:val="00217AC5"/>
    <w:rsid w:val="00220168"/>
    <w:rsid w:val="00220781"/>
    <w:rsid w:val="00220A1D"/>
    <w:rsid w:val="002221B4"/>
    <w:rsid w:val="00222E2C"/>
    <w:rsid w:val="00223A5B"/>
    <w:rsid w:val="00224943"/>
    <w:rsid w:val="00226D09"/>
    <w:rsid w:val="00227A72"/>
    <w:rsid w:val="00227D45"/>
    <w:rsid w:val="00230ABA"/>
    <w:rsid w:val="00230C99"/>
    <w:rsid w:val="00232988"/>
    <w:rsid w:val="00232EF5"/>
    <w:rsid w:val="00234E4A"/>
    <w:rsid w:val="002357B8"/>
    <w:rsid w:val="00235C56"/>
    <w:rsid w:val="002402B2"/>
    <w:rsid w:val="0024037C"/>
    <w:rsid w:val="00240A9F"/>
    <w:rsid w:val="00240EA9"/>
    <w:rsid w:val="00243EF4"/>
    <w:rsid w:val="002441EE"/>
    <w:rsid w:val="002455E7"/>
    <w:rsid w:val="0024631D"/>
    <w:rsid w:val="00247208"/>
    <w:rsid w:val="00247F90"/>
    <w:rsid w:val="002507CA"/>
    <w:rsid w:val="00251490"/>
    <w:rsid w:val="002543EA"/>
    <w:rsid w:val="00255162"/>
    <w:rsid w:val="0025558C"/>
    <w:rsid w:val="00256A37"/>
    <w:rsid w:val="00257802"/>
    <w:rsid w:val="00260F56"/>
    <w:rsid w:val="0026104F"/>
    <w:rsid w:val="0026199D"/>
    <w:rsid w:val="00261D2D"/>
    <w:rsid w:val="00266BAD"/>
    <w:rsid w:val="002715A1"/>
    <w:rsid w:val="00274E02"/>
    <w:rsid w:val="002751C5"/>
    <w:rsid w:val="00275C50"/>
    <w:rsid w:val="002762FF"/>
    <w:rsid w:val="002766E8"/>
    <w:rsid w:val="002769B5"/>
    <w:rsid w:val="00280932"/>
    <w:rsid w:val="00282E80"/>
    <w:rsid w:val="002841A4"/>
    <w:rsid w:val="00285D06"/>
    <w:rsid w:val="002862EF"/>
    <w:rsid w:val="00287976"/>
    <w:rsid w:val="00287A5A"/>
    <w:rsid w:val="0029243A"/>
    <w:rsid w:val="00293D58"/>
    <w:rsid w:val="00295571"/>
    <w:rsid w:val="00296DB9"/>
    <w:rsid w:val="002973FF"/>
    <w:rsid w:val="00297900"/>
    <w:rsid w:val="002A1FD6"/>
    <w:rsid w:val="002A2F3A"/>
    <w:rsid w:val="002A67F3"/>
    <w:rsid w:val="002A6EBB"/>
    <w:rsid w:val="002A7028"/>
    <w:rsid w:val="002A7A3F"/>
    <w:rsid w:val="002A7F3A"/>
    <w:rsid w:val="002B1A16"/>
    <w:rsid w:val="002B27CB"/>
    <w:rsid w:val="002B33AB"/>
    <w:rsid w:val="002B3C9C"/>
    <w:rsid w:val="002B3D81"/>
    <w:rsid w:val="002B40C1"/>
    <w:rsid w:val="002B53A8"/>
    <w:rsid w:val="002B5602"/>
    <w:rsid w:val="002B5C3B"/>
    <w:rsid w:val="002B73E3"/>
    <w:rsid w:val="002C1500"/>
    <w:rsid w:val="002C20F7"/>
    <w:rsid w:val="002C21DD"/>
    <w:rsid w:val="002C2AD6"/>
    <w:rsid w:val="002C31DF"/>
    <w:rsid w:val="002C3626"/>
    <w:rsid w:val="002C3BDB"/>
    <w:rsid w:val="002C4D45"/>
    <w:rsid w:val="002C4FD9"/>
    <w:rsid w:val="002C559B"/>
    <w:rsid w:val="002C5761"/>
    <w:rsid w:val="002C67C8"/>
    <w:rsid w:val="002C70F9"/>
    <w:rsid w:val="002D00EF"/>
    <w:rsid w:val="002D12F4"/>
    <w:rsid w:val="002D14BD"/>
    <w:rsid w:val="002D251E"/>
    <w:rsid w:val="002D2ABC"/>
    <w:rsid w:val="002D3A2F"/>
    <w:rsid w:val="002D45AC"/>
    <w:rsid w:val="002D554F"/>
    <w:rsid w:val="002D5E83"/>
    <w:rsid w:val="002D7701"/>
    <w:rsid w:val="002D7C65"/>
    <w:rsid w:val="002E0FB1"/>
    <w:rsid w:val="002E13DD"/>
    <w:rsid w:val="002E1D7B"/>
    <w:rsid w:val="002E43BF"/>
    <w:rsid w:val="002E6016"/>
    <w:rsid w:val="002E60A0"/>
    <w:rsid w:val="002E6677"/>
    <w:rsid w:val="002E6B7B"/>
    <w:rsid w:val="002F4350"/>
    <w:rsid w:val="002F57D7"/>
    <w:rsid w:val="002F75BB"/>
    <w:rsid w:val="00301688"/>
    <w:rsid w:val="003017B0"/>
    <w:rsid w:val="00302566"/>
    <w:rsid w:val="00303F44"/>
    <w:rsid w:val="00305072"/>
    <w:rsid w:val="00305754"/>
    <w:rsid w:val="003060BA"/>
    <w:rsid w:val="003127E7"/>
    <w:rsid w:val="00312C3B"/>
    <w:rsid w:val="0031349C"/>
    <w:rsid w:val="003139B7"/>
    <w:rsid w:val="003159E5"/>
    <w:rsid w:val="0031743F"/>
    <w:rsid w:val="00317647"/>
    <w:rsid w:val="003212CD"/>
    <w:rsid w:val="003213C1"/>
    <w:rsid w:val="00322F44"/>
    <w:rsid w:val="0032367E"/>
    <w:rsid w:val="00323AF3"/>
    <w:rsid w:val="00323E64"/>
    <w:rsid w:val="003246B2"/>
    <w:rsid w:val="00324B63"/>
    <w:rsid w:val="00324DE2"/>
    <w:rsid w:val="003320E3"/>
    <w:rsid w:val="0033233A"/>
    <w:rsid w:val="00333414"/>
    <w:rsid w:val="0033450F"/>
    <w:rsid w:val="00334E24"/>
    <w:rsid w:val="00334E7C"/>
    <w:rsid w:val="0033697A"/>
    <w:rsid w:val="00337175"/>
    <w:rsid w:val="003407D4"/>
    <w:rsid w:val="00341921"/>
    <w:rsid w:val="00341BA7"/>
    <w:rsid w:val="003428B0"/>
    <w:rsid w:val="003428D4"/>
    <w:rsid w:val="00343079"/>
    <w:rsid w:val="003439FB"/>
    <w:rsid w:val="00344660"/>
    <w:rsid w:val="00351E65"/>
    <w:rsid w:val="003533DD"/>
    <w:rsid w:val="0035377B"/>
    <w:rsid w:val="0035562E"/>
    <w:rsid w:val="00355805"/>
    <w:rsid w:val="00355F1B"/>
    <w:rsid w:val="00356024"/>
    <w:rsid w:val="0035669F"/>
    <w:rsid w:val="00360D5C"/>
    <w:rsid w:val="003622FD"/>
    <w:rsid w:val="00362A5F"/>
    <w:rsid w:val="003631BD"/>
    <w:rsid w:val="003646E4"/>
    <w:rsid w:val="00364A1C"/>
    <w:rsid w:val="00366840"/>
    <w:rsid w:val="00367095"/>
    <w:rsid w:val="003707E2"/>
    <w:rsid w:val="00370EDF"/>
    <w:rsid w:val="00371071"/>
    <w:rsid w:val="00371A99"/>
    <w:rsid w:val="003722EA"/>
    <w:rsid w:val="0037257D"/>
    <w:rsid w:val="00372A49"/>
    <w:rsid w:val="00372C7F"/>
    <w:rsid w:val="00373FE2"/>
    <w:rsid w:val="0037479E"/>
    <w:rsid w:val="00375313"/>
    <w:rsid w:val="00375A8D"/>
    <w:rsid w:val="00377384"/>
    <w:rsid w:val="0038159A"/>
    <w:rsid w:val="00381A31"/>
    <w:rsid w:val="0038332C"/>
    <w:rsid w:val="00385CA3"/>
    <w:rsid w:val="00385FCA"/>
    <w:rsid w:val="00387856"/>
    <w:rsid w:val="00387CDB"/>
    <w:rsid w:val="00394307"/>
    <w:rsid w:val="00395D0D"/>
    <w:rsid w:val="00396593"/>
    <w:rsid w:val="003970F2"/>
    <w:rsid w:val="00397119"/>
    <w:rsid w:val="00397642"/>
    <w:rsid w:val="003A10BA"/>
    <w:rsid w:val="003A1C10"/>
    <w:rsid w:val="003A1DDF"/>
    <w:rsid w:val="003A34E5"/>
    <w:rsid w:val="003A3625"/>
    <w:rsid w:val="003A3AE0"/>
    <w:rsid w:val="003A4C81"/>
    <w:rsid w:val="003A7240"/>
    <w:rsid w:val="003A7644"/>
    <w:rsid w:val="003A7B3A"/>
    <w:rsid w:val="003B0BC0"/>
    <w:rsid w:val="003B116C"/>
    <w:rsid w:val="003B3008"/>
    <w:rsid w:val="003B3D0F"/>
    <w:rsid w:val="003B3FC5"/>
    <w:rsid w:val="003B784B"/>
    <w:rsid w:val="003C150A"/>
    <w:rsid w:val="003C30A0"/>
    <w:rsid w:val="003C3BB8"/>
    <w:rsid w:val="003C40C7"/>
    <w:rsid w:val="003C4F89"/>
    <w:rsid w:val="003C6225"/>
    <w:rsid w:val="003C64E1"/>
    <w:rsid w:val="003C66FB"/>
    <w:rsid w:val="003C7C7A"/>
    <w:rsid w:val="003D0051"/>
    <w:rsid w:val="003D3D6D"/>
    <w:rsid w:val="003D44C3"/>
    <w:rsid w:val="003D4605"/>
    <w:rsid w:val="003D486B"/>
    <w:rsid w:val="003D4D84"/>
    <w:rsid w:val="003D53BF"/>
    <w:rsid w:val="003D73B0"/>
    <w:rsid w:val="003E08F2"/>
    <w:rsid w:val="003E1F5B"/>
    <w:rsid w:val="003E1F96"/>
    <w:rsid w:val="003E3DFB"/>
    <w:rsid w:val="003E5616"/>
    <w:rsid w:val="003E5F48"/>
    <w:rsid w:val="003E628D"/>
    <w:rsid w:val="003E6DE9"/>
    <w:rsid w:val="003E708E"/>
    <w:rsid w:val="003E7639"/>
    <w:rsid w:val="003E7CB6"/>
    <w:rsid w:val="003E7DFC"/>
    <w:rsid w:val="003F1317"/>
    <w:rsid w:val="003F2BD5"/>
    <w:rsid w:val="003F2EBE"/>
    <w:rsid w:val="003F518E"/>
    <w:rsid w:val="003F55C0"/>
    <w:rsid w:val="003F635A"/>
    <w:rsid w:val="003F6605"/>
    <w:rsid w:val="003F7462"/>
    <w:rsid w:val="003F7A10"/>
    <w:rsid w:val="00401154"/>
    <w:rsid w:val="004105CA"/>
    <w:rsid w:val="00412AAA"/>
    <w:rsid w:val="00412CD2"/>
    <w:rsid w:val="00413515"/>
    <w:rsid w:val="004166EB"/>
    <w:rsid w:val="00417380"/>
    <w:rsid w:val="00421FD1"/>
    <w:rsid w:val="00423147"/>
    <w:rsid w:val="004233AA"/>
    <w:rsid w:val="00423B42"/>
    <w:rsid w:val="004240F3"/>
    <w:rsid w:val="004258D8"/>
    <w:rsid w:val="004262BF"/>
    <w:rsid w:val="004271A3"/>
    <w:rsid w:val="00431374"/>
    <w:rsid w:val="004313C2"/>
    <w:rsid w:val="00434081"/>
    <w:rsid w:val="004341EA"/>
    <w:rsid w:val="0043483B"/>
    <w:rsid w:val="00435F52"/>
    <w:rsid w:val="00437A8D"/>
    <w:rsid w:val="00440840"/>
    <w:rsid w:val="00442310"/>
    <w:rsid w:val="00443AB6"/>
    <w:rsid w:val="00443B7A"/>
    <w:rsid w:val="00445678"/>
    <w:rsid w:val="004462F9"/>
    <w:rsid w:val="00447623"/>
    <w:rsid w:val="00450681"/>
    <w:rsid w:val="00451534"/>
    <w:rsid w:val="00451893"/>
    <w:rsid w:val="004546EF"/>
    <w:rsid w:val="004546F0"/>
    <w:rsid w:val="00454C53"/>
    <w:rsid w:val="004562FE"/>
    <w:rsid w:val="004565EB"/>
    <w:rsid w:val="0046018B"/>
    <w:rsid w:val="00462D80"/>
    <w:rsid w:val="00464D2D"/>
    <w:rsid w:val="00466034"/>
    <w:rsid w:val="004664FB"/>
    <w:rsid w:val="0046657E"/>
    <w:rsid w:val="00466BF8"/>
    <w:rsid w:val="0046714A"/>
    <w:rsid w:val="00467768"/>
    <w:rsid w:val="00467951"/>
    <w:rsid w:val="00467C72"/>
    <w:rsid w:val="00467E11"/>
    <w:rsid w:val="00470737"/>
    <w:rsid w:val="00470CCC"/>
    <w:rsid w:val="00471910"/>
    <w:rsid w:val="004729C2"/>
    <w:rsid w:val="00472D0A"/>
    <w:rsid w:val="00473062"/>
    <w:rsid w:val="004732A2"/>
    <w:rsid w:val="00475C33"/>
    <w:rsid w:val="00476A3C"/>
    <w:rsid w:val="00477947"/>
    <w:rsid w:val="00480B2A"/>
    <w:rsid w:val="00480E46"/>
    <w:rsid w:val="004819C1"/>
    <w:rsid w:val="004836EE"/>
    <w:rsid w:val="00484703"/>
    <w:rsid w:val="00485FF5"/>
    <w:rsid w:val="0048698F"/>
    <w:rsid w:val="004914C1"/>
    <w:rsid w:val="004925CE"/>
    <w:rsid w:val="00494D0C"/>
    <w:rsid w:val="00495100"/>
    <w:rsid w:val="004952DB"/>
    <w:rsid w:val="004959AD"/>
    <w:rsid w:val="004962A8"/>
    <w:rsid w:val="0049749E"/>
    <w:rsid w:val="00497C2D"/>
    <w:rsid w:val="00497D56"/>
    <w:rsid w:val="004A0EEE"/>
    <w:rsid w:val="004A1BCA"/>
    <w:rsid w:val="004A1EBE"/>
    <w:rsid w:val="004A48DE"/>
    <w:rsid w:val="004A4A11"/>
    <w:rsid w:val="004A52A4"/>
    <w:rsid w:val="004A70E4"/>
    <w:rsid w:val="004B1018"/>
    <w:rsid w:val="004B2A7A"/>
    <w:rsid w:val="004B2CF9"/>
    <w:rsid w:val="004B4851"/>
    <w:rsid w:val="004B48F3"/>
    <w:rsid w:val="004B56DA"/>
    <w:rsid w:val="004B7040"/>
    <w:rsid w:val="004C0323"/>
    <w:rsid w:val="004C12DE"/>
    <w:rsid w:val="004C5994"/>
    <w:rsid w:val="004C699C"/>
    <w:rsid w:val="004C7464"/>
    <w:rsid w:val="004D0587"/>
    <w:rsid w:val="004D1CD1"/>
    <w:rsid w:val="004D2B54"/>
    <w:rsid w:val="004D3AA6"/>
    <w:rsid w:val="004D50A2"/>
    <w:rsid w:val="004D615F"/>
    <w:rsid w:val="004D6566"/>
    <w:rsid w:val="004D68B4"/>
    <w:rsid w:val="004D6D6C"/>
    <w:rsid w:val="004D7043"/>
    <w:rsid w:val="004D7B14"/>
    <w:rsid w:val="004E150F"/>
    <w:rsid w:val="004E2444"/>
    <w:rsid w:val="004E385F"/>
    <w:rsid w:val="004E40A5"/>
    <w:rsid w:val="004E48C9"/>
    <w:rsid w:val="004E5835"/>
    <w:rsid w:val="004E7DF7"/>
    <w:rsid w:val="004F034D"/>
    <w:rsid w:val="004F0892"/>
    <w:rsid w:val="004F0D5E"/>
    <w:rsid w:val="004F5455"/>
    <w:rsid w:val="004F7BAE"/>
    <w:rsid w:val="0050014C"/>
    <w:rsid w:val="00501E3F"/>
    <w:rsid w:val="00501E68"/>
    <w:rsid w:val="005028D5"/>
    <w:rsid w:val="005035BB"/>
    <w:rsid w:val="00503B20"/>
    <w:rsid w:val="00503CA4"/>
    <w:rsid w:val="00503CCC"/>
    <w:rsid w:val="00505CCB"/>
    <w:rsid w:val="00505FD7"/>
    <w:rsid w:val="00506DE7"/>
    <w:rsid w:val="005101F7"/>
    <w:rsid w:val="00510381"/>
    <w:rsid w:val="005106BB"/>
    <w:rsid w:val="005125D3"/>
    <w:rsid w:val="005125EB"/>
    <w:rsid w:val="005128BC"/>
    <w:rsid w:val="00512A86"/>
    <w:rsid w:val="005140B2"/>
    <w:rsid w:val="00515584"/>
    <w:rsid w:val="00515FEC"/>
    <w:rsid w:val="005168DD"/>
    <w:rsid w:val="0051707A"/>
    <w:rsid w:val="00517499"/>
    <w:rsid w:val="00517781"/>
    <w:rsid w:val="005214BC"/>
    <w:rsid w:val="005234F6"/>
    <w:rsid w:val="00523552"/>
    <w:rsid w:val="005245EC"/>
    <w:rsid w:val="0052606E"/>
    <w:rsid w:val="005266AC"/>
    <w:rsid w:val="005301B3"/>
    <w:rsid w:val="00530347"/>
    <w:rsid w:val="00530518"/>
    <w:rsid w:val="0053169B"/>
    <w:rsid w:val="005316A8"/>
    <w:rsid w:val="00532384"/>
    <w:rsid w:val="00534479"/>
    <w:rsid w:val="005344E3"/>
    <w:rsid w:val="00534921"/>
    <w:rsid w:val="00534D8D"/>
    <w:rsid w:val="00534FA2"/>
    <w:rsid w:val="00535A66"/>
    <w:rsid w:val="0053645B"/>
    <w:rsid w:val="0053654F"/>
    <w:rsid w:val="0053664E"/>
    <w:rsid w:val="00537A85"/>
    <w:rsid w:val="00540829"/>
    <w:rsid w:val="00540D6A"/>
    <w:rsid w:val="005410F0"/>
    <w:rsid w:val="00541F31"/>
    <w:rsid w:val="005433A6"/>
    <w:rsid w:val="00543A09"/>
    <w:rsid w:val="00545845"/>
    <w:rsid w:val="00546169"/>
    <w:rsid w:val="005476A5"/>
    <w:rsid w:val="00550A24"/>
    <w:rsid w:val="00550C6B"/>
    <w:rsid w:val="0055112A"/>
    <w:rsid w:val="00552A64"/>
    <w:rsid w:val="00552B65"/>
    <w:rsid w:val="00554EA1"/>
    <w:rsid w:val="00554F6E"/>
    <w:rsid w:val="00555D4E"/>
    <w:rsid w:val="00556A0F"/>
    <w:rsid w:val="00556D7A"/>
    <w:rsid w:val="00557C18"/>
    <w:rsid w:val="00560620"/>
    <w:rsid w:val="00561558"/>
    <w:rsid w:val="005642C7"/>
    <w:rsid w:val="005644F9"/>
    <w:rsid w:val="0056456D"/>
    <w:rsid w:val="005645BA"/>
    <w:rsid w:val="00567868"/>
    <w:rsid w:val="00570114"/>
    <w:rsid w:val="005704E2"/>
    <w:rsid w:val="00570841"/>
    <w:rsid w:val="00570953"/>
    <w:rsid w:val="00572985"/>
    <w:rsid w:val="00573925"/>
    <w:rsid w:val="00573AF4"/>
    <w:rsid w:val="00574558"/>
    <w:rsid w:val="005750D6"/>
    <w:rsid w:val="00576F09"/>
    <w:rsid w:val="00581409"/>
    <w:rsid w:val="00583533"/>
    <w:rsid w:val="00583BBC"/>
    <w:rsid w:val="00584620"/>
    <w:rsid w:val="00586354"/>
    <w:rsid w:val="00590344"/>
    <w:rsid w:val="00590AF3"/>
    <w:rsid w:val="0059109C"/>
    <w:rsid w:val="0059147D"/>
    <w:rsid w:val="00591B99"/>
    <w:rsid w:val="005921FC"/>
    <w:rsid w:val="005937B8"/>
    <w:rsid w:val="005940A5"/>
    <w:rsid w:val="00595193"/>
    <w:rsid w:val="005955E7"/>
    <w:rsid w:val="0059618E"/>
    <w:rsid w:val="00597BE9"/>
    <w:rsid w:val="00597E6C"/>
    <w:rsid w:val="005A391F"/>
    <w:rsid w:val="005A3D3A"/>
    <w:rsid w:val="005A4C51"/>
    <w:rsid w:val="005A6BBB"/>
    <w:rsid w:val="005A6C9A"/>
    <w:rsid w:val="005A7A00"/>
    <w:rsid w:val="005A7B4B"/>
    <w:rsid w:val="005B010E"/>
    <w:rsid w:val="005B0C51"/>
    <w:rsid w:val="005B423D"/>
    <w:rsid w:val="005B4930"/>
    <w:rsid w:val="005B64C2"/>
    <w:rsid w:val="005B6B36"/>
    <w:rsid w:val="005C1B4F"/>
    <w:rsid w:val="005C3DEE"/>
    <w:rsid w:val="005C4252"/>
    <w:rsid w:val="005C6178"/>
    <w:rsid w:val="005D0007"/>
    <w:rsid w:val="005D0BA5"/>
    <w:rsid w:val="005D2C9A"/>
    <w:rsid w:val="005D3C8F"/>
    <w:rsid w:val="005D56A9"/>
    <w:rsid w:val="005E3F28"/>
    <w:rsid w:val="005E49C2"/>
    <w:rsid w:val="005E707A"/>
    <w:rsid w:val="005E7333"/>
    <w:rsid w:val="005E739F"/>
    <w:rsid w:val="005F11DB"/>
    <w:rsid w:val="005F26B6"/>
    <w:rsid w:val="005F390F"/>
    <w:rsid w:val="005F3DF2"/>
    <w:rsid w:val="005F5259"/>
    <w:rsid w:val="005F5333"/>
    <w:rsid w:val="005F53E4"/>
    <w:rsid w:val="005F6BA0"/>
    <w:rsid w:val="005F737C"/>
    <w:rsid w:val="005F7C96"/>
    <w:rsid w:val="006010F9"/>
    <w:rsid w:val="00601FB5"/>
    <w:rsid w:val="006027DE"/>
    <w:rsid w:val="006027F5"/>
    <w:rsid w:val="00602A2B"/>
    <w:rsid w:val="00603688"/>
    <w:rsid w:val="006039D6"/>
    <w:rsid w:val="0060540A"/>
    <w:rsid w:val="0060592B"/>
    <w:rsid w:val="00606A0F"/>
    <w:rsid w:val="00607F76"/>
    <w:rsid w:val="0061412C"/>
    <w:rsid w:val="0061428C"/>
    <w:rsid w:val="00614658"/>
    <w:rsid w:val="00615BB0"/>
    <w:rsid w:val="00616ADA"/>
    <w:rsid w:val="00616F88"/>
    <w:rsid w:val="00617E85"/>
    <w:rsid w:val="00621724"/>
    <w:rsid w:val="0062326B"/>
    <w:rsid w:val="00624AE9"/>
    <w:rsid w:val="00625044"/>
    <w:rsid w:val="00625B54"/>
    <w:rsid w:val="00630F80"/>
    <w:rsid w:val="006316DF"/>
    <w:rsid w:val="006316E6"/>
    <w:rsid w:val="0063486B"/>
    <w:rsid w:val="00634C99"/>
    <w:rsid w:val="00637417"/>
    <w:rsid w:val="00640AA9"/>
    <w:rsid w:val="00640B67"/>
    <w:rsid w:val="00640F8D"/>
    <w:rsid w:val="00641F58"/>
    <w:rsid w:val="0064337E"/>
    <w:rsid w:val="00644C45"/>
    <w:rsid w:val="00645B7D"/>
    <w:rsid w:val="00645F4F"/>
    <w:rsid w:val="00646DE1"/>
    <w:rsid w:val="00646E0C"/>
    <w:rsid w:val="006477C6"/>
    <w:rsid w:val="00651882"/>
    <w:rsid w:val="00652C19"/>
    <w:rsid w:val="00652F8E"/>
    <w:rsid w:val="00654159"/>
    <w:rsid w:val="00654388"/>
    <w:rsid w:val="00656289"/>
    <w:rsid w:val="00656CA4"/>
    <w:rsid w:val="00657A2B"/>
    <w:rsid w:val="00657AE7"/>
    <w:rsid w:val="00660046"/>
    <w:rsid w:val="006630E2"/>
    <w:rsid w:val="006638D6"/>
    <w:rsid w:val="00663C00"/>
    <w:rsid w:val="006649E5"/>
    <w:rsid w:val="00666038"/>
    <w:rsid w:val="00670735"/>
    <w:rsid w:val="006707A1"/>
    <w:rsid w:val="00672ED9"/>
    <w:rsid w:val="00672FBA"/>
    <w:rsid w:val="00672FCB"/>
    <w:rsid w:val="006741AE"/>
    <w:rsid w:val="00675F5C"/>
    <w:rsid w:val="00680113"/>
    <w:rsid w:val="00680680"/>
    <w:rsid w:val="00680AD7"/>
    <w:rsid w:val="00680D9E"/>
    <w:rsid w:val="00680EF0"/>
    <w:rsid w:val="00681E59"/>
    <w:rsid w:val="00683197"/>
    <w:rsid w:val="00683474"/>
    <w:rsid w:val="00684048"/>
    <w:rsid w:val="00685239"/>
    <w:rsid w:val="00685689"/>
    <w:rsid w:val="00685CB6"/>
    <w:rsid w:val="006860C9"/>
    <w:rsid w:val="006863B6"/>
    <w:rsid w:val="00686B82"/>
    <w:rsid w:val="00690668"/>
    <w:rsid w:val="0069246D"/>
    <w:rsid w:val="006924D8"/>
    <w:rsid w:val="00692580"/>
    <w:rsid w:val="006926F1"/>
    <w:rsid w:val="00692B84"/>
    <w:rsid w:val="00695D74"/>
    <w:rsid w:val="006967F5"/>
    <w:rsid w:val="006968E1"/>
    <w:rsid w:val="00696F10"/>
    <w:rsid w:val="006977E9"/>
    <w:rsid w:val="00697CF1"/>
    <w:rsid w:val="006A04CE"/>
    <w:rsid w:val="006A1F6B"/>
    <w:rsid w:val="006A1FEC"/>
    <w:rsid w:val="006A25E2"/>
    <w:rsid w:val="006A3A42"/>
    <w:rsid w:val="006A4902"/>
    <w:rsid w:val="006A6C3B"/>
    <w:rsid w:val="006A7356"/>
    <w:rsid w:val="006B2352"/>
    <w:rsid w:val="006B2730"/>
    <w:rsid w:val="006B2C31"/>
    <w:rsid w:val="006B3212"/>
    <w:rsid w:val="006B3834"/>
    <w:rsid w:val="006B4601"/>
    <w:rsid w:val="006B49CB"/>
    <w:rsid w:val="006B5BD3"/>
    <w:rsid w:val="006B6BE0"/>
    <w:rsid w:val="006B6FEC"/>
    <w:rsid w:val="006B719F"/>
    <w:rsid w:val="006B7864"/>
    <w:rsid w:val="006C2C46"/>
    <w:rsid w:val="006C3768"/>
    <w:rsid w:val="006C489D"/>
    <w:rsid w:val="006C68F3"/>
    <w:rsid w:val="006C69BD"/>
    <w:rsid w:val="006D0633"/>
    <w:rsid w:val="006D0CFB"/>
    <w:rsid w:val="006D1FFC"/>
    <w:rsid w:val="006D414B"/>
    <w:rsid w:val="006D53F6"/>
    <w:rsid w:val="006D5ADA"/>
    <w:rsid w:val="006D71EE"/>
    <w:rsid w:val="006E02FF"/>
    <w:rsid w:val="006E176B"/>
    <w:rsid w:val="006E22BB"/>
    <w:rsid w:val="006E27A6"/>
    <w:rsid w:val="006E3266"/>
    <w:rsid w:val="006E4354"/>
    <w:rsid w:val="006E4CC9"/>
    <w:rsid w:val="006E56DF"/>
    <w:rsid w:val="006E7F6C"/>
    <w:rsid w:val="006F06D7"/>
    <w:rsid w:val="006F25BC"/>
    <w:rsid w:val="006F2A84"/>
    <w:rsid w:val="006F3837"/>
    <w:rsid w:val="006F3874"/>
    <w:rsid w:val="006F5CD3"/>
    <w:rsid w:val="006F5FC3"/>
    <w:rsid w:val="006F6A57"/>
    <w:rsid w:val="0070022C"/>
    <w:rsid w:val="007015FD"/>
    <w:rsid w:val="007023AE"/>
    <w:rsid w:val="00702671"/>
    <w:rsid w:val="00702BC1"/>
    <w:rsid w:val="007036FB"/>
    <w:rsid w:val="007061D3"/>
    <w:rsid w:val="007062B0"/>
    <w:rsid w:val="00706A45"/>
    <w:rsid w:val="00706ABC"/>
    <w:rsid w:val="0070762A"/>
    <w:rsid w:val="00710FEE"/>
    <w:rsid w:val="00711043"/>
    <w:rsid w:val="00711259"/>
    <w:rsid w:val="00711326"/>
    <w:rsid w:val="00712108"/>
    <w:rsid w:val="0071256A"/>
    <w:rsid w:val="00712853"/>
    <w:rsid w:val="00712E9B"/>
    <w:rsid w:val="0071442E"/>
    <w:rsid w:val="00714A66"/>
    <w:rsid w:val="007159D2"/>
    <w:rsid w:val="0071696B"/>
    <w:rsid w:val="00716C73"/>
    <w:rsid w:val="00716CA7"/>
    <w:rsid w:val="00716D17"/>
    <w:rsid w:val="0072042F"/>
    <w:rsid w:val="007216E8"/>
    <w:rsid w:val="00722A12"/>
    <w:rsid w:val="00724F83"/>
    <w:rsid w:val="00725722"/>
    <w:rsid w:val="00727A9F"/>
    <w:rsid w:val="00730566"/>
    <w:rsid w:val="007308DF"/>
    <w:rsid w:val="007329A2"/>
    <w:rsid w:val="00734003"/>
    <w:rsid w:val="0073494C"/>
    <w:rsid w:val="00734E9F"/>
    <w:rsid w:val="0073763C"/>
    <w:rsid w:val="00737B01"/>
    <w:rsid w:val="00742C63"/>
    <w:rsid w:val="00746FA5"/>
    <w:rsid w:val="007479A9"/>
    <w:rsid w:val="00751130"/>
    <w:rsid w:val="007512F8"/>
    <w:rsid w:val="00751982"/>
    <w:rsid w:val="00751B9E"/>
    <w:rsid w:val="00754A61"/>
    <w:rsid w:val="00755B94"/>
    <w:rsid w:val="007567E9"/>
    <w:rsid w:val="00761202"/>
    <w:rsid w:val="0076204C"/>
    <w:rsid w:val="00762206"/>
    <w:rsid w:val="00762EFD"/>
    <w:rsid w:val="007641E9"/>
    <w:rsid w:val="00765A1F"/>
    <w:rsid w:val="00765F4C"/>
    <w:rsid w:val="007663BF"/>
    <w:rsid w:val="00766E05"/>
    <w:rsid w:val="00766FC6"/>
    <w:rsid w:val="007675C9"/>
    <w:rsid w:val="00767679"/>
    <w:rsid w:val="0077027C"/>
    <w:rsid w:val="00770989"/>
    <w:rsid w:val="007713E6"/>
    <w:rsid w:val="00772A47"/>
    <w:rsid w:val="00773725"/>
    <w:rsid w:val="00775DAC"/>
    <w:rsid w:val="00777A7D"/>
    <w:rsid w:val="00780A08"/>
    <w:rsid w:val="0078141C"/>
    <w:rsid w:val="00782995"/>
    <w:rsid w:val="00782B19"/>
    <w:rsid w:val="007831E1"/>
    <w:rsid w:val="00783BE4"/>
    <w:rsid w:val="00783DE4"/>
    <w:rsid w:val="00785CA7"/>
    <w:rsid w:val="007862CC"/>
    <w:rsid w:val="007876AD"/>
    <w:rsid w:val="00787F97"/>
    <w:rsid w:val="007911A7"/>
    <w:rsid w:val="00791854"/>
    <w:rsid w:val="00791A86"/>
    <w:rsid w:val="00792BB9"/>
    <w:rsid w:val="00793F8B"/>
    <w:rsid w:val="00794738"/>
    <w:rsid w:val="00797F6A"/>
    <w:rsid w:val="007A00F1"/>
    <w:rsid w:val="007A1005"/>
    <w:rsid w:val="007A157A"/>
    <w:rsid w:val="007A19D4"/>
    <w:rsid w:val="007A1CF8"/>
    <w:rsid w:val="007A346F"/>
    <w:rsid w:val="007A356E"/>
    <w:rsid w:val="007A67C5"/>
    <w:rsid w:val="007A7B82"/>
    <w:rsid w:val="007B50A0"/>
    <w:rsid w:val="007B5253"/>
    <w:rsid w:val="007B583E"/>
    <w:rsid w:val="007C043B"/>
    <w:rsid w:val="007C17D5"/>
    <w:rsid w:val="007C23AA"/>
    <w:rsid w:val="007C3B03"/>
    <w:rsid w:val="007C3F3C"/>
    <w:rsid w:val="007C485C"/>
    <w:rsid w:val="007D0B41"/>
    <w:rsid w:val="007D1B67"/>
    <w:rsid w:val="007D3447"/>
    <w:rsid w:val="007D453F"/>
    <w:rsid w:val="007D55BD"/>
    <w:rsid w:val="007D599B"/>
    <w:rsid w:val="007D78EB"/>
    <w:rsid w:val="007D7E4F"/>
    <w:rsid w:val="007E0F04"/>
    <w:rsid w:val="007E10BA"/>
    <w:rsid w:val="007E2816"/>
    <w:rsid w:val="007E2EAE"/>
    <w:rsid w:val="007E2FAE"/>
    <w:rsid w:val="007E2FC4"/>
    <w:rsid w:val="007E3417"/>
    <w:rsid w:val="007E426A"/>
    <w:rsid w:val="007E4BF8"/>
    <w:rsid w:val="007E57A4"/>
    <w:rsid w:val="007E6892"/>
    <w:rsid w:val="007E73DC"/>
    <w:rsid w:val="007F02D2"/>
    <w:rsid w:val="007F25CC"/>
    <w:rsid w:val="007F31D3"/>
    <w:rsid w:val="007F49DC"/>
    <w:rsid w:val="007F49E2"/>
    <w:rsid w:val="007F5148"/>
    <w:rsid w:val="007F59AA"/>
    <w:rsid w:val="007F5B7C"/>
    <w:rsid w:val="007F7C5B"/>
    <w:rsid w:val="00801FAB"/>
    <w:rsid w:val="00802A8C"/>
    <w:rsid w:val="00804787"/>
    <w:rsid w:val="008069B7"/>
    <w:rsid w:val="00807277"/>
    <w:rsid w:val="00807B92"/>
    <w:rsid w:val="00807D55"/>
    <w:rsid w:val="00807D6A"/>
    <w:rsid w:val="008103C5"/>
    <w:rsid w:val="00812DED"/>
    <w:rsid w:val="00814362"/>
    <w:rsid w:val="0081469E"/>
    <w:rsid w:val="00814C7E"/>
    <w:rsid w:val="008153D7"/>
    <w:rsid w:val="0081712E"/>
    <w:rsid w:val="00817D37"/>
    <w:rsid w:val="0082018B"/>
    <w:rsid w:val="008219AE"/>
    <w:rsid w:val="0082274F"/>
    <w:rsid w:val="00823069"/>
    <w:rsid w:val="00824151"/>
    <w:rsid w:val="008246C5"/>
    <w:rsid w:val="00824DFE"/>
    <w:rsid w:val="00831944"/>
    <w:rsid w:val="00832C8D"/>
    <w:rsid w:val="00833340"/>
    <w:rsid w:val="00833B1B"/>
    <w:rsid w:val="0083453E"/>
    <w:rsid w:val="008346A3"/>
    <w:rsid w:val="00835DAB"/>
    <w:rsid w:val="008373F7"/>
    <w:rsid w:val="00841421"/>
    <w:rsid w:val="00841F9C"/>
    <w:rsid w:val="008430C5"/>
    <w:rsid w:val="00843757"/>
    <w:rsid w:val="0084395F"/>
    <w:rsid w:val="00843EF8"/>
    <w:rsid w:val="00844D8B"/>
    <w:rsid w:val="00845FC7"/>
    <w:rsid w:val="00846E5B"/>
    <w:rsid w:val="0085038D"/>
    <w:rsid w:val="00850BE1"/>
    <w:rsid w:val="00851D3D"/>
    <w:rsid w:val="0085200C"/>
    <w:rsid w:val="0085270B"/>
    <w:rsid w:val="00855C52"/>
    <w:rsid w:val="0085607B"/>
    <w:rsid w:val="00856206"/>
    <w:rsid w:val="00856366"/>
    <w:rsid w:val="008569BD"/>
    <w:rsid w:val="008571CD"/>
    <w:rsid w:val="0085760D"/>
    <w:rsid w:val="0086047A"/>
    <w:rsid w:val="00861F6B"/>
    <w:rsid w:val="00862A2F"/>
    <w:rsid w:val="00863455"/>
    <w:rsid w:val="0086396D"/>
    <w:rsid w:val="00863DEC"/>
    <w:rsid w:val="00865496"/>
    <w:rsid w:val="00866DE9"/>
    <w:rsid w:val="00867837"/>
    <w:rsid w:val="00867D99"/>
    <w:rsid w:val="00872993"/>
    <w:rsid w:val="00872AB1"/>
    <w:rsid w:val="00872B9E"/>
    <w:rsid w:val="0087315E"/>
    <w:rsid w:val="0087324D"/>
    <w:rsid w:val="008744E2"/>
    <w:rsid w:val="00874886"/>
    <w:rsid w:val="008760B3"/>
    <w:rsid w:val="00876A0A"/>
    <w:rsid w:val="0088081F"/>
    <w:rsid w:val="00880ABA"/>
    <w:rsid w:val="00880D15"/>
    <w:rsid w:val="0088178D"/>
    <w:rsid w:val="00884DC4"/>
    <w:rsid w:val="00886037"/>
    <w:rsid w:val="0088625C"/>
    <w:rsid w:val="0088768D"/>
    <w:rsid w:val="0088773A"/>
    <w:rsid w:val="00890768"/>
    <w:rsid w:val="008927E7"/>
    <w:rsid w:val="0089302D"/>
    <w:rsid w:val="00893A26"/>
    <w:rsid w:val="00894AF5"/>
    <w:rsid w:val="00894D3E"/>
    <w:rsid w:val="00894FCA"/>
    <w:rsid w:val="0089651D"/>
    <w:rsid w:val="00897999"/>
    <w:rsid w:val="00897C67"/>
    <w:rsid w:val="008A17EA"/>
    <w:rsid w:val="008A22F7"/>
    <w:rsid w:val="008A4245"/>
    <w:rsid w:val="008A5139"/>
    <w:rsid w:val="008A51ED"/>
    <w:rsid w:val="008A60E7"/>
    <w:rsid w:val="008A7405"/>
    <w:rsid w:val="008A7BAF"/>
    <w:rsid w:val="008B0993"/>
    <w:rsid w:val="008B0FF7"/>
    <w:rsid w:val="008B114E"/>
    <w:rsid w:val="008B1694"/>
    <w:rsid w:val="008B1B49"/>
    <w:rsid w:val="008B2B47"/>
    <w:rsid w:val="008B326C"/>
    <w:rsid w:val="008B42BE"/>
    <w:rsid w:val="008B4BDA"/>
    <w:rsid w:val="008B6623"/>
    <w:rsid w:val="008B7006"/>
    <w:rsid w:val="008C091E"/>
    <w:rsid w:val="008C0B1B"/>
    <w:rsid w:val="008C388F"/>
    <w:rsid w:val="008C3F76"/>
    <w:rsid w:val="008C4826"/>
    <w:rsid w:val="008C4BCF"/>
    <w:rsid w:val="008C5592"/>
    <w:rsid w:val="008C58C7"/>
    <w:rsid w:val="008C5A84"/>
    <w:rsid w:val="008C7D24"/>
    <w:rsid w:val="008D01AF"/>
    <w:rsid w:val="008D135B"/>
    <w:rsid w:val="008D157D"/>
    <w:rsid w:val="008D1590"/>
    <w:rsid w:val="008D45A5"/>
    <w:rsid w:val="008D476E"/>
    <w:rsid w:val="008D66BD"/>
    <w:rsid w:val="008D6F46"/>
    <w:rsid w:val="008D76F2"/>
    <w:rsid w:val="008E0E23"/>
    <w:rsid w:val="008E0E92"/>
    <w:rsid w:val="008E1F90"/>
    <w:rsid w:val="008E2366"/>
    <w:rsid w:val="008E3EC1"/>
    <w:rsid w:val="008E6FA5"/>
    <w:rsid w:val="008E7109"/>
    <w:rsid w:val="008F162C"/>
    <w:rsid w:val="008F207C"/>
    <w:rsid w:val="008F265D"/>
    <w:rsid w:val="008F4BDE"/>
    <w:rsid w:val="008F7C88"/>
    <w:rsid w:val="00900643"/>
    <w:rsid w:val="00900878"/>
    <w:rsid w:val="00901124"/>
    <w:rsid w:val="00901D23"/>
    <w:rsid w:val="00902DDA"/>
    <w:rsid w:val="00903A76"/>
    <w:rsid w:val="009049EB"/>
    <w:rsid w:val="00905A08"/>
    <w:rsid w:val="00905B26"/>
    <w:rsid w:val="00907AF6"/>
    <w:rsid w:val="00910A0C"/>
    <w:rsid w:val="00910B06"/>
    <w:rsid w:val="00910E07"/>
    <w:rsid w:val="0091392D"/>
    <w:rsid w:val="00914A83"/>
    <w:rsid w:val="0091523D"/>
    <w:rsid w:val="00916AB4"/>
    <w:rsid w:val="00917766"/>
    <w:rsid w:val="009177E9"/>
    <w:rsid w:val="00917A36"/>
    <w:rsid w:val="009207A8"/>
    <w:rsid w:val="00920A0B"/>
    <w:rsid w:val="00920ADF"/>
    <w:rsid w:val="00922960"/>
    <w:rsid w:val="00922F34"/>
    <w:rsid w:val="00923322"/>
    <w:rsid w:val="009233CA"/>
    <w:rsid w:val="009242CF"/>
    <w:rsid w:val="00925CD5"/>
    <w:rsid w:val="009263B4"/>
    <w:rsid w:val="00927F29"/>
    <w:rsid w:val="00930B4C"/>
    <w:rsid w:val="009329CD"/>
    <w:rsid w:val="00933371"/>
    <w:rsid w:val="00933554"/>
    <w:rsid w:val="00936619"/>
    <w:rsid w:val="00936AF7"/>
    <w:rsid w:val="0093797D"/>
    <w:rsid w:val="00940172"/>
    <w:rsid w:val="00940ED3"/>
    <w:rsid w:val="0094125D"/>
    <w:rsid w:val="0094536F"/>
    <w:rsid w:val="009476C8"/>
    <w:rsid w:val="00956BA3"/>
    <w:rsid w:val="0096041E"/>
    <w:rsid w:val="009604F6"/>
    <w:rsid w:val="00961127"/>
    <w:rsid w:val="00961FE7"/>
    <w:rsid w:val="009620B2"/>
    <w:rsid w:val="009622B6"/>
    <w:rsid w:val="009624AB"/>
    <w:rsid w:val="00962B66"/>
    <w:rsid w:val="00962C32"/>
    <w:rsid w:val="00963E89"/>
    <w:rsid w:val="00963F61"/>
    <w:rsid w:val="00964843"/>
    <w:rsid w:val="00965BDE"/>
    <w:rsid w:val="00966805"/>
    <w:rsid w:val="00967739"/>
    <w:rsid w:val="0096780F"/>
    <w:rsid w:val="00973F63"/>
    <w:rsid w:val="00975A6A"/>
    <w:rsid w:val="0097623E"/>
    <w:rsid w:val="00977704"/>
    <w:rsid w:val="00981AB7"/>
    <w:rsid w:val="00983258"/>
    <w:rsid w:val="00986C77"/>
    <w:rsid w:val="009908BA"/>
    <w:rsid w:val="00990CC2"/>
    <w:rsid w:val="00992045"/>
    <w:rsid w:val="00992248"/>
    <w:rsid w:val="009925F5"/>
    <w:rsid w:val="009938C2"/>
    <w:rsid w:val="00993EFA"/>
    <w:rsid w:val="0099429B"/>
    <w:rsid w:val="00994BA3"/>
    <w:rsid w:val="0099791A"/>
    <w:rsid w:val="00997C7C"/>
    <w:rsid w:val="009A0BE5"/>
    <w:rsid w:val="009A247A"/>
    <w:rsid w:val="009A24AF"/>
    <w:rsid w:val="009A3A46"/>
    <w:rsid w:val="009A5B9E"/>
    <w:rsid w:val="009A6B0E"/>
    <w:rsid w:val="009A6F27"/>
    <w:rsid w:val="009B145C"/>
    <w:rsid w:val="009B2175"/>
    <w:rsid w:val="009B355F"/>
    <w:rsid w:val="009B3B3F"/>
    <w:rsid w:val="009B4292"/>
    <w:rsid w:val="009B4A6D"/>
    <w:rsid w:val="009B5124"/>
    <w:rsid w:val="009B57FF"/>
    <w:rsid w:val="009B5FD3"/>
    <w:rsid w:val="009B636E"/>
    <w:rsid w:val="009B70BB"/>
    <w:rsid w:val="009B712E"/>
    <w:rsid w:val="009C3EDB"/>
    <w:rsid w:val="009C63EB"/>
    <w:rsid w:val="009C650C"/>
    <w:rsid w:val="009C750E"/>
    <w:rsid w:val="009C76CD"/>
    <w:rsid w:val="009D19D0"/>
    <w:rsid w:val="009D217D"/>
    <w:rsid w:val="009D5597"/>
    <w:rsid w:val="009D6F36"/>
    <w:rsid w:val="009D7EC8"/>
    <w:rsid w:val="009E125E"/>
    <w:rsid w:val="009E1549"/>
    <w:rsid w:val="009E18C1"/>
    <w:rsid w:val="009E2C5A"/>
    <w:rsid w:val="009E3113"/>
    <w:rsid w:val="009E4504"/>
    <w:rsid w:val="009E5852"/>
    <w:rsid w:val="009E68B3"/>
    <w:rsid w:val="009F1588"/>
    <w:rsid w:val="009F18B3"/>
    <w:rsid w:val="009F1D93"/>
    <w:rsid w:val="009F27AB"/>
    <w:rsid w:val="009F2C5D"/>
    <w:rsid w:val="009F3208"/>
    <w:rsid w:val="009F7625"/>
    <w:rsid w:val="00A00DC3"/>
    <w:rsid w:val="00A01B11"/>
    <w:rsid w:val="00A02701"/>
    <w:rsid w:val="00A065BE"/>
    <w:rsid w:val="00A06B0B"/>
    <w:rsid w:val="00A06F8F"/>
    <w:rsid w:val="00A07010"/>
    <w:rsid w:val="00A104E8"/>
    <w:rsid w:val="00A11BF0"/>
    <w:rsid w:val="00A11D6B"/>
    <w:rsid w:val="00A13F29"/>
    <w:rsid w:val="00A1434E"/>
    <w:rsid w:val="00A150FA"/>
    <w:rsid w:val="00A168CC"/>
    <w:rsid w:val="00A16BCC"/>
    <w:rsid w:val="00A2093C"/>
    <w:rsid w:val="00A20B24"/>
    <w:rsid w:val="00A21FCF"/>
    <w:rsid w:val="00A23930"/>
    <w:rsid w:val="00A2401F"/>
    <w:rsid w:val="00A247CF"/>
    <w:rsid w:val="00A27A05"/>
    <w:rsid w:val="00A30AFD"/>
    <w:rsid w:val="00A30E06"/>
    <w:rsid w:val="00A33B55"/>
    <w:rsid w:val="00A35FF7"/>
    <w:rsid w:val="00A36457"/>
    <w:rsid w:val="00A4034C"/>
    <w:rsid w:val="00A40A2E"/>
    <w:rsid w:val="00A415C6"/>
    <w:rsid w:val="00A4166B"/>
    <w:rsid w:val="00A429C1"/>
    <w:rsid w:val="00A4357D"/>
    <w:rsid w:val="00A44582"/>
    <w:rsid w:val="00A4489F"/>
    <w:rsid w:val="00A47A61"/>
    <w:rsid w:val="00A47E47"/>
    <w:rsid w:val="00A47E9A"/>
    <w:rsid w:val="00A51357"/>
    <w:rsid w:val="00A61861"/>
    <w:rsid w:val="00A62025"/>
    <w:rsid w:val="00A620A3"/>
    <w:rsid w:val="00A62114"/>
    <w:rsid w:val="00A643A8"/>
    <w:rsid w:val="00A6517C"/>
    <w:rsid w:val="00A66279"/>
    <w:rsid w:val="00A668F6"/>
    <w:rsid w:val="00A67098"/>
    <w:rsid w:val="00A67301"/>
    <w:rsid w:val="00A67666"/>
    <w:rsid w:val="00A70102"/>
    <w:rsid w:val="00A728B7"/>
    <w:rsid w:val="00A72A1A"/>
    <w:rsid w:val="00A72F4B"/>
    <w:rsid w:val="00A73483"/>
    <w:rsid w:val="00A743F9"/>
    <w:rsid w:val="00A74DDD"/>
    <w:rsid w:val="00A76323"/>
    <w:rsid w:val="00A76BEF"/>
    <w:rsid w:val="00A77367"/>
    <w:rsid w:val="00A77AB5"/>
    <w:rsid w:val="00A80002"/>
    <w:rsid w:val="00A82339"/>
    <w:rsid w:val="00A831AD"/>
    <w:rsid w:val="00A831D8"/>
    <w:rsid w:val="00A840E6"/>
    <w:rsid w:val="00A85B44"/>
    <w:rsid w:val="00A90184"/>
    <w:rsid w:val="00A92592"/>
    <w:rsid w:val="00A95C66"/>
    <w:rsid w:val="00A96DC8"/>
    <w:rsid w:val="00A97242"/>
    <w:rsid w:val="00A9730B"/>
    <w:rsid w:val="00A9789E"/>
    <w:rsid w:val="00AA14FC"/>
    <w:rsid w:val="00AA254B"/>
    <w:rsid w:val="00AA2F5C"/>
    <w:rsid w:val="00AA37F3"/>
    <w:rsid w:val="00AA5074"/>
    <w:rsid w:val="00AA560D"/>
    <w:rsid w:val="00AA5D7D"/>
    <w:rsid w:val="00AA61E3"/>
    <w:rsid w:val="00AA6CEB"/>
    <w:rsid w:val="00AB0646"/>
    <w:rsid w:val="00AB0D4D"/>
    <w:rsid w:val="00AB2BAD"/>
    <w:rsid w:val="00AB5510"/>
    <w:rsid w:val="00AB5583"/>
    <w:rsid w:val="00AB5E1D"/>
    <w:rsid w:val="00AC17A5"/>
    <w:rsid w:val="00AC2274"/>
    <w:rsid w:val="00AC2604"/>
    <w:rsid w:val="00AC4846"/>
    <w:rsid w:val="00AD1970"/>
    <w:rsid w:val="00AD2404"/>
    <w:rsid w:val="00AD5673"/>
    <w:rsid w:val="00AD6D0C"/>
    <w:rsid w:val="00AD7E6D"/>
    <w:rsid w:val="00AE030B"/>
    <w:rsid w:val="00AE0F40"/>
    <w:rsid w:val="00AE1B2E"/>
    <w:rsid w:val="00AE22C1"/>
    <w:rsid w:val="00AE28AB"/>
    <w:rsid w:val="00AE3361"/>
    <w:rsid w:val="00AE5B29"/>
    <w:rsid w:val="00AF0B48"/>
    <w:rsid w:val="00AF271C"/>
    <w:rsid w:val="00AF3330"/>
    <w:rsid w:val="00AF3F75"/>
    <w:rsid w:val="00AF4D40"/>
    <w:rsid w:val="00AF6882"/>
    <w:rsid w:val="00AF7769"/>
    <w:rsid w:val="00B013C1"/>
    <w:rsid w:val="00B03E96"/>
    <w:rsid w:val="00B04230"/>
    <w:rsid w:val="00B04ED5"/>
    <w:rsid w:val="00B061A4"/>
    <w:rsid w:val="00B07755"/>
    <w:rsid w:val="00B07C14"/>
    <w:rsid w:val="00B109EB"/>
    <w:rsid w:val="00B11F9E"/>
    <w:rsid w:val="00B12B9D"/>
    <w:rsid w:val="00B14467"/>
    <w:rsid w:val="00B14932"/>
    <w:rsid w:val="00B14F93"/>
    <w:rsid w:val="00B15D24"/>
    <w:rsid w:val="00B15D5B"/>
    <w:rsid w:val="00B164B6"/>
    <w:rsid w:val="00B16C9A"/>
    <w:rsid w:val="00B200B2"/>
    <w:rsid w:val="00B20BE8"/>
    <w:rsid w:val="00B21A15"/>
    <w:rsid w:val="00B22435"/>
    <w:rsid w:val="00B25973"/>
    <w:rsid w:val="00B25991"/>
    <w:rsid w:val="00B26A69"/>
    <w:rsid w:val="00B26A78"/>
    <w:rsid w:val="00B27888"/>
    <w:rsid w:val="00B318B2"/>
    <w:rsid w:val="00B34D0E"/>
    <w:rsid w:val="00B366ED"/>
    <w:rsid w:val="00B37091"/>
    <w:rsid w:val="00B3738C"/>
    <w:rsid w:val="00B3746A"/>
    <w:rsid w:val="00B411B8"/>
    <w:rsid w:val="00B42165"/>
    <w:rsid w:val="00B43360"/>
    <w:rsid w:val="00B43535"/>
    <w:rsid w:val="00B43549"/>
    <w:rsid w:val="00B44445"/>
    <w:rsid w:val="00B46074"/>
    <w:rsid w:val="00B46D2D"/>
    <w:rsid w:val="00B46D96"/>
    <w:rsid w:val="00B47F6E"/>
    <w:rsid w:val="00B47FED"/>
    <w:rsid w:val="00B503FB"/>
    <w:rsid w:val="00B51F26"/>
    <w:rsid w:val="00B53145"/>
    <w:rsid w:val="00B547E6"/>
    <w:rsid w:val="00B551C3"/>
    <w:rsid w:val="00B559DD"/>
    <w:rsid w:val="00B57513"/>
    <w:rsid w:val="00B60BC8"/>
    <w:rsid w:val="00B612BA"/>
    <w:rsid w:val="00B61326"/>
    <w:rsid w:val="00B6146B"/>
    <w:rsid w:val="00B64361"/>
    <w:rsid w:val="00B67F28"/>
    <w:rsid w:val="00B71E02"/>
    <w:rsid w:val="00B72E8B"/>
    <w:rsid w:val="00B739B6"/>
    <w:rsid w:val="00B754D5"/>
    <w:rsid w:val="00B7602E"/>
    <w:rsid w:val="00B760FC"/>
    <w:rsid w:val="00B7665C"/>
    <w:rsid w:val="00B77D9B"/>
    <w:rsid w:val="00B80F5F"/>
    <w:rsid w:val="00B81700"/>
    <w:rsid w:val="00B817CB"/>
    <w:rsid w:val="00B84805"/>
    <w:rsid w:val="00B84CF9"/>
    <w:rsid w:val="00B865A0"/>
    <w:rsid w:val="00B8732F"/>
    <w:rsid w:val="00B91DC7"/>
    <w:rsid w:val="00B93AE7"/>
    <w:rsid w:val="00B9454E"/>
    <w:rsid w:val="00B9545D"/>
    <w:rsid w:val="00B957B9"/>
    <w:rsid w:val="00B9726D"/>
    <w:rsid w:val="00BA2D7C"/>
    <w:rsid w:val="00BA3546"/>
    <w:rsid w:val="00BA3C20"/>
    <w:rsid w:val="00BA489C"/>
    <w:rsid w:val="00BA55D5"/>
    <w:rsid w:val="00BB0328"/>
    <w:rsid w:val="00BB0C7A"/>
    <w:rsid w:val="00BB193B"/>
    <w:rsid w:val="00BB240A"/>
    <w:rsid w:val="00BB279A"/>
    <w:rsid w:val="00BB2C69"/>
    <w:rsid w:val="00BB2EC9"/>
    <w:rsid w:val="00BB34FE"/>
    <w:rsid w:val="00BB5425"/>
    <w:rsid w:val="00BB6660"/>
    <w:rsid w:val="00BB792A"/>
    <w:rsid w:val="00BC031A"/>
    <w:rsid w:val="00BC05A1"/>
    <w:rsid w:val="00BC0864"/>
    <w:rsid w:val="00BC0C29"/>
    <w:rsid w:val="00BC1101"/>
    <w:rsid w:val="00BC1E67"/>
    <w:rsid w:val="00BC3796"/>
    <w:rsid w:val="00BC4602"/>
    <w:rsid w:val="00BC5623"/>
    <w:rsid w:val="00BC5699"/>
    <w:rsid w:val="00BC56FB"/>
    <w:rsid w:val="00BD0188"/>
    <w:rsid w:val="00BD253A"/>
    <w:rsid w:val="00BD478D"/>
    <w:rsid w:val="00BD483C"/>
    <w:rsid w:val="00BD4DD9"/>
    <w:rsid w:val="00BD503B"/>
    <w:rsid w:val="00BD5521"/>
    <w:rsid w:val="00BE056C"/>
    <w:rsid w:val="00BE1884"/>
    <w:rsid w:val="00BE274A"/>
    <w:rsid w:val="00BE41B0"/>
    <w:rsid w:val="00BE4396"/>
    <w:rsid w:val="00BE5CE0"/>
    <w:rsid w:val="00BE6F95"/>
    <w:rsid w:val="00BE7B20"/>
    <w:rsid w:val="00BF0152"/>
    <w:rsid w:val="00BF02C2"/>
    <w:rsid w:val="00BF0FCC"/>
    <w:rsid w:val="00BF0FE8"/>
    <w:rsid w:val="00BF1D0C"/>
    <w:rsid w:val="00BF1E67"/>
    <w:rsid w:val="00BF52E1"/>
    <w:rsid w:val="00BF6B62"/>
    <w:rsid w:val="00BF7446"/>
    <w:rsid w:val="00BF78C8"/>
    <w:rsid w:val="00BF7A4E"/>
    <w:rsid w:val="00C017C4"/>
    <w:rsid w:val="00C01E00"/>
    <w:rsid w:val="00C03496"/>
    <w:rsid w:val="00C047DE"/>
    <w:rsid w:val="00C047DF"/>
    <w:rsid w:val="00C07127"/>
    <w:rsid w:val="00C1067C"/>
    <w:rsid w:val="00C11079"/>
    <w:rsid w:val="00C13477"/>
    <w:rsid w:val="00C1371F"/>
    <w:rsid w:val="00C1374D"/>
    <w:rsid w:val="00C1384B"/>
    <w:rsid w:val="00C13F6E"/>
    <w:rsid w:val="00C15B86"/>
    <w:rsid w:val="00C15FAA"/>
    <w:rsid w:val="00C16A97"/>
    <w:rsid w:val="00C16B6B"/>
    <w:rsid w:val="00C17F97"/>
    <w:rsid w:val="00C2051F"/>
    <w:rsid w:val="00C205A3"/>
    <w:rsid w:val="00C20721"/>
    <w:rsid w:val="00C2102C"/>
    <w:rsid w:val="00C21662"/>
    <w:rsid w:val="00C22140"/>
    <w:rsid w:val="00C25C00"/>
    <w:rsid w:val="00C279DB"/>
    <w:rsid w:val="00C3036C"/>
    <w:rsid w:val="00C30B3D"/>
    <w:rsid w:val="00C32C65"/>
    <w:rsid w:val="00C3402E"/>
    <w:rsid w:val="00C3439C"/>
    <w:rsid w:val="00C34620"/>
    <w:rsid w:val="00C3684C"/>
    <w:rsid w:val="00C36A72"/>
    <w:rsid w:val="00C36C1B"/>
    <w:rsid w:val="00C40B91"/>
    <w:rsid w:val="00C411FE"/>
    <w:rsid w:val="00C4169E"/>
    <w:rsid w:val="00C44FAD"/>
    <w:rsid w:val="00C44FAE"/>
    <w:rsid w:val="00C4663D"/>
    <w:rsid w:val="00C47633"/>
    <w:rsid w:val="00C47679"/>
    <w:rsid w:val="00C47B28"/>
    <w:rsid w:val="00C500A9"/>
    <w:rsid w:val="00C509B1"/>
    <w:rsid w:val="00C510D8"/>
    <w:rsid w:val="00C54A97"/>
    <w:rsid w:val="00C5564D"/>
    <w:rsid w:val="00C57E75"/>
    <w:rsid w:val="00C61887"/>
    <w:rsid w:val="00C61FC8"/>
    <w:rsid w:val="00C63C1A"/>
    <w:rsid w:val="00C6460E"/>
    <w:rsid w:val="00C6469D"/>
    <w:rsid w:val="00C65FDD"/>
    <w:rsid w:val="00C6691C"/>
    <w:rsid w:val="00C6697D"/>
    <w:rsid w:val="00C67382"/>
    <w:rsid w:val="00C702D9"/>
    <w:rsid w:val="00C704C9"/>
    <w:rsid w:val="00C71A90"/>
    <w:rsid w:val="00C72CA8"/>
    <w:rsid w:val="00C72CE9"/>
    <w:rsid w:val="00C74A73"/>
    <w:rsid w:val="00C75797"/>
    <w:rsid w:val="00C75E20"/>
    <w:rsid w:val="00C76DB9"/>
    <w:rsid w:val="00C7754B"/>
    <w:rsid w:val="00C807AA"/>
    <w:rsid w:val="00C807E5"/>
    <w:rsid w:val="00C808D4"/>
    <w:rsid w:val="00C81290"/>
    <w:rsid w:val="00C8232D"/>
    <w:rsid w:val="00C82659"/>
    <w:rsid w:val="00C832E8"/>
    <w:rsid w:val="00C84196"/>
    <w:rsid w:val="00C85923"/>
    <w:rsid w:val="00C91202"/>
    <w:rsid w:val="00C93B5A"/>
    <w:rsid w:val="00C959C9"/>
    <w:rsid w:val="00C970AB"/>
    <w:rsid w:val="00CA2B7C"/>
    <w:rsid w:val="00CA32DE"/>
    <w:rsid w:val="00CA49CD"/>
    <w:rsid w:val="00CA4EB6"/>
    <w:rsid w:val="00CA6499"/>
    <w:rsid w:val="00CA69BA"/>
    <w:rsid w:val="00CA79CD"/>
    <w:rsid w:val="00CA7EFE"/>
    <w:rsid w:val="00CB07B8"/>
    <w:rsid w:val="00CB21F2"/>
    <w:rsid w:val="00CB348A"/>
    <w:rsid w:val="00CB4033"/>
    <w:rsid w:val="00CB67D0"/>
    <w:rsid w:val="00CB7B01"/>
    <w:rsid w:val="00CC0365"/>
    <w:rsid w:val="00CC2BB6"/>
    <w:rsid w:val="00CC45B9"/>
    <w:rsid w:val="00CC4BF3"/>
    <w:rsid w:val="00CC63A8"/>
    <w:rsid w:val="00CC6BEE"/>
    <w:rsid w:val="00CC79CC"/>
    <w:rsid w:val="00CD14FA"/>
    <w:rsid w:val="00CD237E"/>
    <w:rsid w:val="00CD34F1"/>
    <w:rsid w:val="00CD4D49"/>
    <w:rsid w:val="00CD634C"/>
    <w:rsid w:val="00CD681E"/>
    <w:rsid w:val="00CD71B3"/>
    <w:rsid w:val="00CE0B68"/>
    <w:rsid w:val="00CE0C8A"/>
    <w:rsid w:val="00CE19AF"/>
    <w:rsid w:val="00CE1C62"/>
    <w:rsid w:val="00CE2BA8"/>
    <w:rsid w:val="00CE31D3"/>
    <w:rsid w:val="00CE3253"/>
    <w:rsid w:val="00CE3582"/>
    <w:rsid w:val="00CE363F"/>
    <w:rsid w:val="00CE750D"/>
    <w:rsid w:val="00CF01CE"/>
    <w:rsid w:val="00CF11FC"/>
    <w:rsid w:val="00CF27A1"/>
    <w:rsid w:val="00CF288D"/>
    <w:rsid w:val="00CF3CB0"/>
    <w:rsid w:val="00CF401E"/>
    <w:rsid w:val="00CF40EE"/>
    <w:rsid w:val="00CF4291"/>
    <w:rsid w:val="00CF467E"/>
    <w:rsid w:val="00CF4860"/>
    <w:rsid w:val="00CF67AF"/>
    <w:rsid w:val="00CF6BFF"/>
    <w:rsid w:val="00CF7347"/>
    <w:rsid w:val="00CF7987"/>
    <w:rsid w:val="00D0339C"/>
    <w:rsid w:val="00D03C31"/>
    <w:rsid w:val="00D06FA5"/>
    <w:rsid w:val="00D1022C"/>
    <w:rsid w:val="00D10942"/>
    <w:rsid w:val="00D11997"/>
    <w:rsid w:val="00D12B6D"/>
    <w:rsid w:val="00D13021"/>
    <w:rsid w:val="00D1323B"/>
    <w:rsid w:val="00D132DD"/>
    <w:rsid w:val="00D13AFD"/>
    <w:rsid w:val="00D13C99"/>
    <w:rsid w:val="00D14A31"/>
    <w:rsid w:val="00D155CD"/>
    <w:rsid w:val="00D162C8"/>
    <w:rsid w:val="00D16735"/>
    <w:rsid w:val="00D17117"/>
    <w:rsid w:val="00D17A5D"/>
    <w:rsid w:val="00D21F90"/>
    <w:rsid w:val="00D24760"/>
    <w:rsid w:val="00D25F75"/>
    <w:rsid w:val="00D306F0"/>
    <w:rsid w:val="00D315C4"/>
    <w:rsid w:val="00D31DFE"/>
    <w:rsid w:val="00D32EF9"/>
    <w:rsid w:val="00D32F1F"/>
    <w:rsid w:val="00D3335E"/>
    <w:rsid w:val="00D3389D"/>
    <w:rsid w:val="00D352E2"/>
    <w:rsid w:val="00D36E51"/>
    <w:rsid w:val="00D405B8"/>
    <w:rsid w:val="00D409B6"/>
    <w:rsid w:val="00D41B35"/>
    <w:rsid w:val="00D4256B"/>
    <w:rsid w:val="00D43BD6"/>
    <w:rsid w:val="00D450FC"/>
    <w:rsid w:val="00D46B16"/>
    <w:rsid w:val="00D474F4"/>
    <w:rsid w:val="00D476B0"/>
    <w:rsid w:val="00D50029"/>
    <w:rsid w:val="00D51195"/>
    <w:rsid w:val="00D513CA"/>
    <w:rsid w:val="00D51D35"/>
    <w:rsid w:val="00D53543"/>
    <w:rsid w:val="00D53CDD"/>
    <w:rsid w:val="00D54A07"/>
    <w:rsid w:val="00D55F77"/>
    <w:rsid w:val="00D57217"/>
    <w:rsid w:val="00D60742"/>
    <w:rsid w:val="00D60F07"/>
    <w:rsid w:val="00D61076"/>
    <w:rsid w:val="00D62845"/>
    <w:rsid w:val="00D63AB3"/>
    <w:rsid w:val="00D63E88"/>
    <w:rsid w:val="00D64A48"/>
    <w:rsid w:val="00D64BC3"/>
    <w:rsid w:val="00D6532B"/>
    <w:rsid w:val="00D71E2B"/>
    <w:rsid w:val="00D73D45"/>
    <w:rsid w:val="00D74458"/>
    <w:rsid w:val="00D751F1"/>
    <w:rsid w:val="00D76D13"/>
    <w:rsid w:val="00D775F5"/>
    <w:rsid w:val="00D77F47"/>
    <w:rsid w:val="00D77FD8"/>
    <w:rsid w:val="00D81217"/>
    <w:rsid w:val="00D847B2"/>
    <w:rsid w:val="00D84B5A"/>
    <w:rsid w:val="00D8645E"/>
    <w:rsid w:val="00D8723B"/>
    <w:rsid w:val="00D873D8"/>
    <w:rsid w:val="00D87A72"/>
    <w:rsid w:val="00D922B8"/>
    <w:rsid w:val="00D92EFD"/>
    <w:rsid w:val="00D9345C"/>
    <w:rsid w:val="00D93501"/>
    <w:rsid w:val="00D936BD"/>
    <w:rsid w:val="00D9441E"/>
    <w:rsid w:val="00D95DC9"/>
    <w:rsid w:val="00DA0C74"/>
    <w:rsid w:val="00DA0CF2"/>
    <w:rsid w:val="00DA0E28"/>
    <w:rsid w:val="00DA450E"/>
    <w:rsid w:val="00DA46B1"/>
    <w:rsid w:val="00DA4DB1"/>
    <w:rsid w:val="00DA6305"/>
    <w:rsid w:val="00DA66B6"/>
    <w:rsid w:val="00DB0179"/>
    <w:rsid w:val="00DB0ACD"/>
    <w:rsid w:val="00DB2DFE"/>
    <w:rsid w:val="00DB4DE5"/>
    <w:rsid w:val="00DB51E5"/>
    <w:rsid w:val="00DB5A37"/>
    <w:rsid w:val="00DB5E9C"/>
    <w:rsid w:val="00DB6EE7"/>
    <w:rsid w:val="00DB705B"/>
    <w:rsid w:val="00DB720D"/>
    <w:rsid w:val="00DC0037"/>
    <w:rsid w:val="00DC0603"/>
    <w:rsid w:val="00DC0A8D"/>
    <w:rsid w:val="00DC233C"/>
    <w:rsid w:val="00DC339D"/>
    <w:rsid w:val="00DC3662"/>
    <w:rsid w:val="00DC42F9"/>
    <w:rsid w:val="00DC4B0F"/>
    <w:rsid w:val="00DC5DB3"/>
    <w:rsid w:val="00DC5FAD"/>
    <w:rsid w:val="00DC63A6"/>
    <w:rsid w:val="00DC6D92"/>
    <w:rsid w:val="00DC7492"/>
    <w:rsid w:val="00DC7FB5"/>
    <w:rsid w:val="00DD0173"/>
    <w:rsid w:val="00DD0FEF"/>
    <w:rsid w:val="00DD101C"/>
    <w:rsid w:val="00DD1C44"/>
    <w:rsid w:val="00DD33E3"/>
    <w:rsid w:val="00DD4021"/>
    <w:rsid w:val="00DD4AD0"/>
    <w:rsid w:val="00DD54D6"/>
    <w:rsid w:val="00DD6FD5"/>
    <w:rsid w:val="00DD77E6"/>
    <w:rsid w:val="00DE2798"/>
    <w:rsid w:val="00DE2DC2"/>
    <w:rsid w:val="00DE4731"/>
    <w:rsid w:val="00DE54DC"/>
    <w:rsid w:val="00DE5BFF"/>
    <w:rsid w:val="00DE6F6A"/>
    <w:rsid w:val="00DE71CA"/>
    <w:rsid w:val="00DE7F9A"/>
    <w:rsid w:val="00DF05E3"/>
    <w:rsid w:val="00DF14A5"/>
    <w:rsid w:val="00DF47EE"/>
    <w:rsid w:val="00DF516E"/>
    <w:rsid w:val="00DF6A46"/>
    <w:rsid w:val="00DF6A76"/>
    <w:rsid w:val="00DF7CB0"/>
    <w:rsid w:val="00E01A86"/>
    <w:rsid w:val="00E02AC6"/>
    <w:rsid w:val="00E02BF8"/>
    <w:rsid w:val="00E03C7E"/>
    <w:rsid w:val="00E04B1A"/>
    <w:rsid w:val="00E061C4"/>
    <w:rsid w:val="00E0652A"/>
    <w:rsid w:val="00E066AA"/>
    <w:rsid w:val="00E108AB"/>
    <w:rsid w:val="00E12505"/>
    <w:rsid w:val="00E139EE"/>
    <w:rsid w:val="00E14381"/>
    <w:rsid w:val="00E15026"/>
    <w:rsid w:val="00E17521"/>
    <w:rsid w:val="00E20E24"/>
    <w:rsid w:val="00E2262A"/>
    <w:rsid w:val="00E227B1"/>
    <w:rsid w:val="00E2519E"/>
    <w:rsid w:val="00E25A09"/>
    <w:rsid w:val="00E25B5D"/>
    <w:rsid w:val="00E316DD"/>
    <w:rsid w:val="00E325A4"/>
    <w:rsid w:val="00E3668A"/>
    <w:rsid w:val="00E36C6D"/>
    <w:rsid w:val="00E37002"/>
    <w:rsid w:val="00E40858"/>
    <w:rsid w:val="00E4094A"/>
    <w:rsid w:val="00E4416D"/>
    <w:rsid w:val="00E4488C"/>
    <w:rsid w:val="00E453C2"/>
    <w:rsid w:val="00E460E5"/>
    <w:rsid w:val="00E47093"/>
    <w:rsid w:val="00E50E93"/>
    <w:rsid w:val="00E513F9"/>
    <w:rsid w:val="00E519CE"/>
    <w:rsid w:val="00E527D7"/>
    <w:rsid w:val="00E5757B"/>
    <w:rsid w:val="00E602D4"/>
    <w:rsid w:val="00E611B0"/>
    <w:rsid w:val="00E6260F"/>
    <w:rsid w:val="00E62A1D"/>
    <w:rsid w:val="00E63935"/>
    <w:rsid w:val="00E650AB"/>
    <w:rsid w:val="00E65E59"/>
    <w:rsid w:val="00E6618E"/>
    <w:rsid w:val="00E663A1"/>
    <w:rsid w:val="00E6706C"/>
    <w:rsid w:val="00E70EAC"/>
    <w:rsid w:val="00E71371"/>
    <w:rsid w:val="00E719D0"/>
    <w:rsid w:val="00E71E9D"/>
    <w:rsid w:val="00E74621"/>
    <w:rsid w:val="00E74BB1"/>
    <w:rsid w:val="00E75189"/>
    <w:rsid w:val="00E77E46"/>
    <w:rsid w:val="00E800B0"/>
    <w:rsid w:val="00E838FD"/>
    <w:rsid w:val="00E83977"/>
    <w:rsid w:val="00E83EF7"/>
    <w:rsid w:val="00E84528"/>
    <w:rsid w:val="00E84927"/>
    <w:rsid w:val="00E84BC6"/>
    <w:rsid w:val="00E851FF"/>
    <w:rsid w:val="00E8555D"/>
    <w:rsid w:val="00E862BB"/>
    <w:rsid w:val="00E87244"/>
    <w:rsid w:val="00E90FEE"/>
    <w:rsid w:val="00E93C7A"/>
    <w:rsid w:val="00E93F43"/>
    <w:rsid w:val="00E949FD"/>
    <w:rsid w:val="00E94F1D"/>
    <w:rsid w:val="00E9584B"/>
    <w:rsid w:val="00E95CC7"/>
    <w:rsid w:val="00EA1A53"/>
    <w:rsid w:val="00EA219E"/>
    <w:rsid w:val="00EA3981"/>
    <w:rsid w:val="00EA42E4"/>
    <w:rsid w:val="00EA529E"/>
    <w:rsid w:val="00EA538A"/>
    <w:rsid w:val="00EA562E"/>
    <w:rsid w:val="00EA6C63"/>
    <w:rsid w:val="00EA79CC"/>
    <w:rsid w:val="00EB17B7"/>
    <w:rsid w:val="00EB250A"/>
    <w:rsid w:val="00EB340F"/>
    <w:rsid w:val="00EB341F"/>
    <w:rsid w:val="00EB45AC"/>
    <w:rsid w:val="00EB4B14"/>
    <w:rsid w:val="00EB623B"/>
    <w:rsid w:val="00EB6EC3"/>
    <w:rsid w:val="00EB70D8"/>
    <w:rsid w:val="00EC0CBC"/>
    <w:rsid w:val="00EC24DA"/>
    <w:rsid w:val="00EC2D1B"/>
    <w:rsid w:val="00EC309F"/>
    <w:rsid w:val="00EC324B"/>
    <w:rsid w:val="00EC7131"/>
    <w:rsid w:val="00EC72BF"/>
    <w:rsid w:val="00EC784A"/>
    <w:rsid w:val="00ED019B"/>
    <w:rsid w:val="00ED1278"/>
    <w:rsid w:val="00ED1BB6"/>
    <w:rsid w:val="00ED1DF4"/>
    <w:rsid w:val="00ED1F13"/>
    <w:rsid w:val="00ED24D2"/>
    <w:rsid w:val="00ED2E2B"/>
    <w:rsid w:val="00ED3694"/>
    <w:rsid w:val="00ED4CAD"/>
    <w:rsid w:val="00ED4D0E"/>
    <w:rsid w:val="00ED4E96"/>
    <w:rsid w:val="00ED66E8"/>
    <w:rsid w:val="00ED71A7"/>
    <w:rsid w:val="00ED72EB"/>
    <w:rsid w:val="00EE017B"/>
    <w:rsid w:val="00EE20D9"/>
    <w:rsid w:val="00EE24C0"/>
    <w:rsid w:val="00EE3026"/>
    <w:rsid w:val="00EE3EBB"/>
    <w:rsid w:val="00EE6826"/>
    <w:rsid w:val="00EE7F7A"/>
    <w:rsid w:val="00EF009D"/>
    <w:rsid w:val="00EF09B3"/>
    <w:rsid w:val="00EF17EE"/>
    <w:rsid w:val="00EF1EF9"/>
    <w:rsid w:val="00EF4B38"/>
    <w:rsid w:val="00EF5955"/>
    <w:rsid w:val="00EF693D"/>
    <w:rsid w:val="00EF73B7"/>
    <w:rsid w:val="00F00943"/>
    <w:rsid w:val="00F00E51"/>
    <w:rsid w:val="00F02A1A"/>
    <w:rsid w:val="00F031EE"/>
    <w:rsid w:val="00F03879"/>
    <w:rsid w:val="00F04532"/>
    <w:rsid w:val="00F055CD"/>
    <w:rsid w:val="00F06032"/>
    <w:rsid w:val="00F07AD2"/>
    <w:rsid w:val="00F10D8F"/>
    <w:rsid w:val="00F15CC4"/>
    <w:rsid w:val="00F16CBB"/>
    <w:rsid w:val="00F16FF5"/>
    <w:rsid w:val="00F20902"/>
    <w:rsid w:val="00F21F28"/>
    <w:rsid w:val="00F2288E"/>
    <w:rsid w:val="00F22DC8"/>
    <w:rsid w:val="00F23673"/>
    <w:rsid w:val="00F24C98"/>
    <w:rsid w:val="00F2537F"/>
    <w:rsid w:val="00F27CF6"/>
    <w:rsid w:val="00F30099"/>
    <w:rsid w:val="00F30929"/>
    <w:rsid w:val="00F318BC"/>
    <w:rsid w:val="00F326BC"/>
    <w:rsid w:val="00F33017"/>
    <w:rsid w:val="00F364AB"/>
    <w:rsid w:val="00F364C3"/>
    <w:rsid w:val="00F370C9"/>
    <w:rsid w:val="00F40281"/>
    <w:rsid w:val="00F4178B"/>
    <w:rsid w:val="00F4265B"/>
    <w:rsid w:val="00F42E11"/>
    <w:rsid w:val="00F472F1"/>
    <w:rsid w:val="00F4799B"/>
    <w:rsid w:val="00F47F98"/>
    <w:rsid w:val="00F5028E"/>
    <w:rsid w:val="00F50D72"/>
    <w:rsid w:val="00F519AE"/>
    <w:rsid w:val="00F52F63"/>
    <w:rsid w:val="00F55561"/>
    <w:rsid w:val="00F61036"/>
    <w:rsid w:val="00F63EFA"/>
    <w:rsid w:val="00F643E8"/>
    <w:rsid w:val="00F6491A"/>
    <w:rsid w:val="00F66849"/>
    <w:rsid w:val="00F718CD"/>
    <w:rsid w:val="00F722BB"/>
    <w:rsid w:val="00F74065"/>
    <w:rsid w:val="00F74336"/>
    <w:rsid w:val="00F74B01"/>
    <w:rsid w:val="00F75912"/>
    <w:rsid w:val="00F75916"/>
    <w:rsid w:val="00F801B9"/>
    <w:rsid w:val="00F821CF"/>
    <w:rsid w:val="00F8226C"/>
    <w:rsid w:val="00F8248A"/>
    <w:rsid w:val="00F84930"/>
    <w:rsid w:val="00F85354"/>
    <w:rsid w:val="00F861CC"/>
    <w:rsid w:val="00F862E0"/>
    <w:rsid w:val="00F87E85"/>
    <w:rsid w:val="00F90B85"/>
    <w:rsid w:val="00F9164D"/>
    <w:rsid w:val="00F91874"/>
    <w:rsid w:val="00F96DA2"/>
    <w:rsid w:val="00F9729D"/>
    <w:rsid w:val="00FA0823"/>
    <w:rsid w:val="00FA205E"/>
    <w:rsid w:val="00FA3F81"/>
    <w:rsid w:val="00FA6BCF"/>
    <w:rsid w:val="00FA7D5C"/>
    <w:rsid w:val="00FA7EA9"/>
    <w:rsid w:val="00FB0C0A"/>
    <w:rsid w:val="00FB1BA2"/>
    <w:rsid w:val="00FB2345"/>
    <w:rsid w:val="00FB2DAC"/>
    <w:rsid w:val="00FB408A"/>
    <w:rsid w:val="00FB492A"/>
    <w:rsid w:val="00FB53A8"/>
    <w:rsid w:val="00FB5A18"/>
    <w:rsid w:val="00FC055C"/>
    <w:rsid w:val="00FC10ED"/>
    <w:rsid w:val="00FC1B05"/>
    <w:rsid w:val="00FC3593"/>
    <w:rsid w:val="00FC3CF4"/>
    <w:rsid w:val="00FC4E8D"/>
    <w:rsid w:val="00FC53A3"/>
    <w:rsid w:val="00FC5FF2"/>
    <w:rsid w:val="00FC6A3C"/>
    <w:rsid w:val="00FC7F3A"/>
    <w:rsid w:val="00FD034D"/>
    <w:rsid w:val="00FD1E27"/>
    <w:rsid w:val="00FD2F10"/>
    <w:rsid w:val="00FD325C"/>
    <w:rsid w:val="00FD35A4"/>
    <w:rsid w:val="00FD393E"/>
    <w:rsid w:val="00FD3A92"/>
    <w:rsid w:val="00FD7EAD"/>
    <w:rsid w:val="00FD7FDA"/>
    <w:rsid w:val="00FE004B"/>
    <w:rsid w:val="00FE06E8"/>
    <w:rsid w:val="00FE089D"/>
    <w:rsid w:val="00FE0B5E"/>
    <w:rsid w:val="00FE2776"/>
    <w:rsid w:val="00FE3251"/>
    <w:rsid w:val="00FE4C99"/>
    <w:rsid w:val="00FE5041"/>
    <w:rsid w:val="00FE5FAC"/>
    <w:rsid w:val="00FE6110"/>
    <w:rsid w:val="00FE7576"/>
    <w:rsid w:val="00FF0252"/>
    <w:rsid w:val="00FF0C06"/>
    <w:rsid w:val="00FF2DBB"/>
    <w:rsid w:val="00FF49A1"/>
    <w:rsid w:val="00FF548E"/>
    <w:rsid w:val="00FF5C33"/>
    <w:rsid w:val="00FF7014"/>
    <w:rsid w:val="00FF76BC"/>
    <w:rsid w:val="00FF76DD"/>
    <w:rsid w:val="00FF7DBB"/>
    <w:rsid w:val="07B7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HAnsi"/>
      <w:sz w:val="24"/>
      <w:szCs w:val="24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2165</Words>
  <Characters>1235</Characters>
  <Lines>10</Lines>
  <Paragraphs>6</Paragraphs>
  <TotalTime>51</TotalTime>
  <ScaleCrop>false</ScaleCrop>
  <LinksUpToDate>false</LinksUpToDate>
  <CharactersWithSpaces>3394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2022-06-18T18:57:00Z</dcterms:created>
  <dc:creator>Petro</dc:creator>
  <cp:lastModifiedBy>Галина Гальчишак</cp:lastModifiedBy>
  <dcterms:modified xsi:type="dcterms:W3CDTF">2024-06-20T07:20:35Z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D0A1C06D5FB248DF8C2CB8BBB57E3D7D_12</vt:lpwstr>
  </property>
</Properties>
</file>