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70" w:rsidRDefault="007C6070" w:rsidP="0098463A">
      <w:pPr>
        <w:shd w:val="clear" w:color="auto" w:fill="FFFFFF"/>
        <w:spacing w:after="0" w:line="240" w:lineRule="auto"/>
        <w:ind w:left="-567" w:right="551"/>
        <w:rPr>
          <w:rFonts w:ascii="Times New Roman" w:eastAsia="Times New Roman" w:hAnsi="Times New Roman" w:cs="Times New Roman"/>
          <w:color w:val="333333"/>
          <w:sz w:val="18"/>
          <w:lang w:val="en-US" w:eastAsia="ru-RU"/>
        </w:rPr>
      </w:pPr>
    </w:p>
    <w:p w:rsidR="007C6070" w:rsidRDefault="007C6070" w:rsidP="0098463A">
      <w:pPr>
        <w:shd w:val="clear" w:color="auto" w:fill="FFFFFF"/>
        <w:spacing w:after="0" w:line="240" w:lineRule="auto"/>
        <w:ind w:left="-567" w:right="551"/>
        <w:rPr>
          <w:rFonts w:ascii="Times New Roman" w:eastAsia="Times New Roman" w:hAnsi="Times New Roman" w:cs="Times New Roman"/>
          <w:color w:val="333333"/>
          <w:sz w:val="18"/>
          <w:lang w:val="en-US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 w:right="551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Відповідно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статті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42 Закону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України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«Про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 правил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принципів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дотримуватися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учителі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адміністрація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закладу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освіти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усі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учасники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освітнього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2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Відповідно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Закону «Про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 та законопроекту «Про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загальну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середню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порушеннями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системі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загальної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вважають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: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академічний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неналежний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зовнішній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вигляд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учнів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списування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необ’єктивне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оцінювання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3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др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ізняється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поняття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освітнього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науково-дослідного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та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спортивно-виховного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процесів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науково-дослідного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спортивно-виховного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освітнього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4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Непередбачена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правилами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допомога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час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підсумкового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контрольної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складання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ДПА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проходження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ЗНО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закріплено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законодавстві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.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так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ні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5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Батьки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можуть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мимоволі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ідштовхувати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дітей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...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відвідують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батьківські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збори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змушують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ходити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вимагають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них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лише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високих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оцінок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перевіряють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виконане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домашнє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завдання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6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Дотримання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корисне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потенційно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вигі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дне</w:t>
      </w:r>
      <w:proofErr w:type="spellEnd"/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.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Важливо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щоб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пояснив/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тільки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…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сусідам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депутатам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різних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рівнів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технічному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персоналу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батькам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опікунам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учнів</w:t>
      </w:r>
      <w:proofErr w:type="spellEnd"/>
    </w:p>
    <w:p w:rsidR="00D84C2F" w:rsidRPr="00A70B1C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98463A" w:rsidRPr="00A70B1C" w:rsidRDefault="0098463A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7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вирі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шив</w:t>
      </w:r>
      <w:proofErr w:type="spellEnd"/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розробити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разом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Кодекс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честі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класу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або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хто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має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визначити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сформулювати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основні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правила документу?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директор та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адміністрація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ініціативи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вчителів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самі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роль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вчителя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організувати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модерувати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дискусію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ка</w:t>
      </w:r>
      <w:proofErr w:type="spellEnd"/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>г)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прислати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Міністерства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науки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відповідь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на запит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8</w:t>
      </w:r>
    </w:p>
    <w:p w:rsidR="00D84C2F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сучасному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розглядають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як…</w:t>
      </w:r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інтелектуальну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крадіжку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незаконне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використання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результатів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праці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інших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річ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неприємну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але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заборонену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життєву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необхідність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спричинену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певними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обставинами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мимовільне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позичання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чужих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праці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спричинене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необізнаністю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9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Оберіть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правильне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твердження</w:t>
      </w:r>
      <w:proofErr w:type="spellEnd"/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Велика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кількість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робіт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задають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може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бути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чинником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підштовхує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недоброчесності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та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Чим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більше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робіт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виконуватимуть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меншою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ймовірністю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вони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вдаватимуться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плагіату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10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роботи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допомагають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розвинути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такі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«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наскрізні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»:</w:t>
      </w:r>
    </w:p>
    <w:p w:rsidR="008519E2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читати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розуміти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прочитане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>б)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вести переговори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домовлятися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критичне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мислення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D84C2F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логічно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обґрунтувати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власну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позицію</w:t>
      </w:r>
      <w:proofErr w:type="spellEnd"/>
    </w:p>
    <w:p w:rsidR="00D84C2F" w:rsidRPr="0098463A" w:rsidRDefault="00D84C2F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11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Принцип «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але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краще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керуватися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написанні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робіт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при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означає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8519E2" w:rsidRPr="0098463A" w:rsidRDefault="00151B2B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більша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кількість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сторінок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вищою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буде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оцінка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151B2B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кількість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слів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літер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виконаному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завданні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нижчою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буде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оцінка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151B2B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написаний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учнем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текст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має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бути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якомога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обсягом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151B2B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будуть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насамперед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оригінальні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думки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розкриття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теми, а не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обсяг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написаного</w:t>
      </w:r>
      <w:proofErr w:type="spellEnd"/>
    </w:p>
    <w:p w:rsidR="00151B2B" w:rsidRPr="0098463A" w:rsidRDefault="00151B2B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12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роботах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цитують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автора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або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джерело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досл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івно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передають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авторську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словами,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перефразовують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вони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8519E2" w:rsidRPr="0098463A" w:rsidRDefault="00151B2B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>а)</w:t>
      </w:r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подавати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як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повністю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власну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оригінальну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ідею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, думку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151B2B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оформити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увесь текст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лапки – як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авторську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цитату </w:t>
      </w:r>
    </w:p>
    <w:p w:rsidR="008519E2" w:rsidRPr="0098463A" w:rsidRDefault="008519E2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="00151B2B"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лапок не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використовувати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але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обов’язково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згадати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автора та/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або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джерело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була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взята, – як того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вимагають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8519E2" w:rsidRPr="007C6070" w:rsidRDefault="00151B2B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спершу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навести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повністю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цитату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із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зазначенням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автора та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джерела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вже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потім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власне</w:t>
      </w:r>
      <w:proofErr w:type="spellEnd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="008519E2"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</w:t>
      </w:r>
      <w:proofErr w:type="spellEnd"/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7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вирі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шив</w:t>
      </w:r>
      <w:proofErr w:type="spellEnd"/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розробити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разом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Кодекс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честі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класу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або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хто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має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визначити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сформулювати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основні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правила документу?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директор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адміністрація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ініціативи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самі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роль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організувати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модерувати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дискусію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ка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>г)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прислати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Міністерства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науки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відповідь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на запит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8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сучасному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розглядають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як…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інтелектуальну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крадіжку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незаконне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використання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результатів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праці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інших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річ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неприємну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але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заборонену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життєву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необхідність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спричинену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певними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обставинами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мимовільне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позичання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чужих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праці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спричинене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необізнаністю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9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Оберіть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правильне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твердження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Велика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кількість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робіт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задають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може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бути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чинником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підштовхує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Чим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більше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робіт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виконуватимуть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меншою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ймовірністю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вони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вдаватимуться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плагіату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10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роботи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допомагають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розвинути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такі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«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наскрізні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»: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читати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розуміти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прочитане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>б)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вести переговори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домовлятися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критичне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мислення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вміння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логічно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обґрунтувати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власну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позицію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11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Принцип «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але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краще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керуватися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написанні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робіт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при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означає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більша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кількість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сторінок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вищою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буде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оцінка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кількість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слів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літер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виконаному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завданні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нижчою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буде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оцінка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написаний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учнем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текст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має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бути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якомога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меншим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обсягом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будуть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насамперед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оригінальні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думки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розкриття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теми, а не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обсяг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написаного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12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письмових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роботах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цитують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автора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або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джерело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досл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івно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передають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авторську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словами,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перефразовують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вони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>а)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подавати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як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повністю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власну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оригінальну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, думку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оформити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увесь текст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лапки – як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авторську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цитату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лапок не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використовувати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але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обов’язково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згадати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автора та/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або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джерело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якого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ідея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була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взята, – як того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вимагають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A70B1C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спершу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навести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повністю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цитату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із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зазначенням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автора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джерела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вже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потім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власне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перефразування</w:t>
      </w:r>
      <w:proofErr w:type="spellEnd"/>
    </w:p>
    <w:p w:rsidR="00A70B1C" w:rsidRPr="00A70B1C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7C6070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 w:right="551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1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Відповідно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статті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42 Закону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України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«Про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 правил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принципів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повинні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дотримуватися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учителі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адміністрація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закладу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освіти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усі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учасники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освітнього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2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Відповідно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Закону «Про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 та законопроекту «Про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повну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загальну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середню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»,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порушеннями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системі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загальної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вважають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: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академічний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плагіат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неналежний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зовнішній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вигляд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учнів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списування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необ’єктивне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оцінювання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3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доброчесність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др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ізняється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поняття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…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освітнього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науково-дослідного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спортивно-виховного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процесів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науково-дослідного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спортивно-виховного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стосується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освітнього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процесу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4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Непередбачена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правилами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допомога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час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підсумкового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оцінювання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контрольної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складання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ДПА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чи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проходження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ЗНО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–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закріплено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в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законодавстві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.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так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ні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5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Батьки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можуть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мимоволі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ідштовхувати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дітей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порушення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правил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тим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...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відвідують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батьківські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збори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змушують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їх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ходити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до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вимагають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від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них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лише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високих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оцінок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перевіряють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виконане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домашнє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завдання</w:t>
      </w:r>
      <w:proofErr w:type="spellEnd"/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Запитання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6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Дотримання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академічної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доброчесності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корисне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і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потенційно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вигі</w:t>
      </w:r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дне</w:t>
      </w:r>
      <w:proofErr w:type="spellEnd"/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.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Важливо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щоб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вчитель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ка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пояснив/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ла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це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не</w:t>
      </w:r>
      <w:proofErr w:type="gram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тільки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учням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, 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й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…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а)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своїм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сусідам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б)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депутатам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різних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рівнів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в)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технічному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персоналу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школи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</w:p>
    <w:p w:rsidR="00A70B1C" w:rsidRPr="0098463A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</w:pP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val="uk-UA" w:eastAsia="ru-RU"/>
        </w:rPr>
        <w:t xml:space="preserve">г) </w:t>
      </w:r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батькам та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опікунам</w:t>
      </w:r>
      <w:proofErr w:type="spellEnd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</w:t>
      </w:r>
      <w:proofErr w:type="spellStart"/>
      <w:r w:rsidRPr="0098463A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учнів</w:t>
      </w:r>
      <w:proofErr w:type="spellEnd"/>
    </w:p>
    <w:p w:rsidR="00A70B1C" w:rsidRPr="00A70B1C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A70B1C" w:rsidRDefault="00A70B1C" w:rsidP="00A70B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A70B1C" w:rsidRPr="00A70B1C" w:rsidRDefault="00A70B1C" w:rsidP="009846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:rsidR="008519E2" w:rsidRPr="008519E2" w:rsidRDefault="00BA1659" w:rsidP="00984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youtube.com/watch?v=MtQHZTwuoHg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26" type="#_x0000_t75" alt="" href="https://www.youtube.com/watch?v=QrGWb4MI4-w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27" type="#_x0000_t75" alt="" href="https://www.youtube.com/watch?v=offjj-Y-uCY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28" type="#_x0000_t75" alt="" href="https://www.youtube.com/watch?v=jGQzI5sXhZE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29" type="#_x0000_t75" alt="" href="https://www.youtube.com/watch?v=CDMm5tDdefo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30" type="#_x0000_t75" alt="" href="https://www.youtube.com/watch?v=QzSHHKttTGs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31" type="#_x0000_t75" alt="" href="https://www.youtube.com/watch?v=_AHEqfUDKjA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32" type="#_x0000_t75" alt="" href="https://www.youtube.com/watch?v=l651zcwXHAE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33" type="#_x0000_t75" alt="" href="https://www.youtube.com/watch?v=AbkzFcbjCu8" target="&quot;_blank&quot;" style="width:600pt;height:600pt" o:button="t"/>
          </w:pict>
        </w:r>
      </w:hyperlink>
    </w:p>
    <w:p w:rsidR="008519E2" w:rsidRPr="008519E2" w:rsidRDefault="00BA1659" w:rsidP="008519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tgtFrame="_blank" w:history="1">
        <w:r w:rsidRPr="00BA1659">
          <w:rPr>
            <w:rFonts w:ascii="Arial" w:eastAsia="Times New Roman" w:hAnsi="Arial" w:cs="Arial"/>
            <w:color w:val="2979FF"/>
            <w:sz w:val="24"/>
            <w:szCs w:val="24"/>
            <w:lang w:eastAsia="ru-RU"/>
          </w:rPr>
          <w:pict>
            <v:shape id="_x0000_i1034" type="#_x0000_t75" alt="" href="https://www.youtube.com/watch?v=X1Oi_sg2SYY" target="&quot;_blank&quot;" style="width:600pt;height:600pt" o:button="t"/>
          </w:pict>
        </w:r>
      </w:hyperlink>
    </w:p>
    <w:p w:rsidR="008519E2" w:rsidRPr="008519E2" w:rsidRDefault="008519E2" w:rsidP="00851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1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519E2" w:rsidRPr="008519E2" w:rsidRDefault="008519E2" w:rsidP="008519E2">
      <w:pPr>
        <w:shd w:val="clear" w:color="auto" w:fill="353535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Перевірка</w:t>
      </w:r>
      <w:proofErr w:type="spellEnd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  <w:proofErr w:type="spell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виданих</w:t>
      </w:r>
      <w:proofErr w:type="spellEnd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  <w:proofErr w:type="spell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документі</w:t>
      </w:r>
      <w:proofErr w:type="gram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в</w:t>
      </w:r>
      <w:proofErr w:type="spellEnd"/>
      <w:proofErr w:type="gramEnd"/>
    </w:p>
    <w:p w:rsidR="008519E2" w:rsidRPr="008519E2" w:rsidRDefault="008519E2" w:rsidP="008519E2">
      <w:pPr>
        <w:shd w:val="clear" w:color="auto" w:fill="353535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Вкажіть</w:t>
      </w:r>
      <w:proofErr w:type="spellEnd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 xml:space="preserve"> номер документа (</w:t>
      </w:r>
      <w:proofErr w:type="spellStart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використовуйте</w:t>
      </w:r>
      <w:proofErr w:type="spellEnd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 xml:space="preserve"> </w:t>
      </w:r>
      <w:proofErr w:type="spellStart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кириличну</w:t>
      </w:r>
      <w:proofErr w:type="spellEnd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 xml:space="preserve"> </w:t>
      </w:r>
      <w:proofErr w:type="spellStart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розкладку</w:t>
      </w:r>
      <w:proofErr w:type="spellEnd"/>
      <w:r w:rsidRPr="008519E2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)</w:t>
      </w:r>
    </w:p>
    <w:p w:rsidR="008519E2" w:rsidRPr="008519E2" w:rsidRDefault="00BA1659" w:rsidP="008519E2">
      <w:pPr>
        <w:shd w:val="clear" w:color="auto" w:fill="353535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519E2">
        <w:rPr>
          <w:rFonts w:ascii="Arial" w:eastAsia="Times New Roman" w:hAnsi="Arial" w:cs="Arial"/>
          <w:color w:val="333333"/>
          <w:sz w:val="26"/>
          <w:szCs w:val="26"/>
        </w:rPr>
        <w:object w:dxaOrig="225" w:dyaOrig="225">
          <v:shape id="_x0000_i1042" type="#_x0000_t75" style="width:48pt;height:18pt" o:ole="">
            <v:imagedata r:id="rId15" o:title=""/>
          </v:shape>
          <w:control r:id="rId16" w:name="DefaultOcxName" w:shapeid="_x0000_i1042"/>
        </w:object>
      </w:r>
    </w:p>
    <w:p w:rsidR="008519E2" w:rsidRPr="008519E2" w:rsidRDefault="008519E2" w:rsidP="008519E2">
      <w:pPr>
        <w:shd w:val="clear" w:color="auto" w:fill="353535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8519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ПЕРЕВ</w:t>
      </w:r>
      <w:proofErr w:type="gramEnd"/>
      <w:r w:rsidRPr="008519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ІРИТИ</w:t>
      </w:r>
    </w:p>
    <w:p w:rsidR="008519E2" w:rsidRPr="008519E2" w:rsidRDefault="008519E2" w:rsidP="00851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1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519E2" w:rsidRPr="008519E2" w:rsidRDefault="008519E2" w:rsidP="008519E2">
      <w:pPr>
        <w:numPr>
          <w:ilvl w:val="0"/>
          <w:numId w:val="1"/>
        </w:numPr>
        <w:shd w:val="clear" w:color="auto" w:fill="303030"/>
        <w:spacing w:before="100" w:beforeAutospacing="1" w:after="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П</w:t>
      </w:r>
      <w:proofErr w:type="gramEnd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ідвищення</w:t>
      </w:r>
      <w:proofErr w:type="spellEnd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 xml:space="preserve"> </w:t>
      </w:r>
      <w:proofErr w:type="spell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кваліфікації</w:t>
      </w:r>
      <w:proofErr w:type="spellEnd"/>
    </w:p>
    <w:p w:rsidR="008519E2" w:rsidRPr="008519E2" w:rsidRDefault="00BA1659" w:rsidP="008519E2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17" w:history="1">
        <w:proofErr w:type="spellStart"/>
        <w:proofErr w:type="gram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П</w:t>
        </w:r>
        <w:proofErr w:type="gram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ідвищення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кваліфікації</w:t>
        </w:r>
        <w:proofErr w:type="spellEnd"/>
      </w:hyperlink>
    </w:p>
    <w:p w:rsidR="008519E2" w:rsidRPr="008519E2" w:rsidRDefault="00BA1659" w:rsidP="008519E2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18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Вебінари</w:t>
        </w:r>
        <w:proofErr w:type="spellEnd"/>
      </w:hyperlink>
    </w:p>
    <w:p w:rsidR="008519E2" w:rsidRPr="008519E2" w:rsidRDefault="00BA1659" w:rsidP="008519E2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19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Конференції</w:t>
        </w:r>
        <w:proofErr w:type="spellEnd"/>
      </w:hyperlink>
    </w:p>
    <w:p w:rsidR="008519E2" w:rsidRPr="008519E2" w:rsidRDefault="00BA1659" w:rsidP="008519E2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0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Курси</w:t>
        </w:r>
        <w:proofErr w:type="spellEnd"/>
      </w:hyperlink>
    </w:p>
    <w:p w:rsidR="008519E2" w:rsidRPr="008519E2" w:rsidRDefault="008519E2" w:rsidP="008519E2">
      <w:pPr>
        <w:numPr>
          <w:ilvl w:val="0"/>
          <w:numId w:val="2"/>
        </w:numPr>
        <w:shd w:val="clear" w:color="auto" w:fill="303030"/>
        <w:spacing w:before="100" w:beforeAutospacing="1" w:after="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Розділи</w:t>
      </w:r>
      <w:proofErr w:type="spellEnd"/>
    </w:p>
    <w:p w:rsidR="008519E2" w:rsidRPr="008519E2" w:rsidRDefault="00BA1659" w:rsidP="008519E2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1" w:history="1"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Журнал</w:t>
        </w:r>
      </w:hyperlink>
    </w:p>
    <w:p w:rsidR="008519E2" w:rsidRPr="008519E2" w:rsidRDefault="00BA1659" w:rsidP="008519E2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2" w:history="1">
        <w:proofErr w:type="spellStart"/>
        <w:proofErr w:type="gram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Б</w:t>
        </w:r>
        <w:proofErr w:type="gram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ібліотека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розробок</w:t>
        </w:r>
        <w:proofErr w:type="spellEnd"/>
      </w:hyperlink>
    </w:p>
    <w:p w:rsidR="008519E2" w:rsidRPr="008519E2" w:rsidRDefault="00BA1659" w:rsidP="008519E2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3" w:history="1"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Тести</w:t>
        </w:r>
      </w:hyperlink>
    </w:p>
    <w:p w:rsidR="008519E2" w:rsidRPr="008519E2" w:rsidRDefault="00BA1659" w:rsidP="008519E2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4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Лабораторні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роботи</w:t>
        </w:r>
        <w:proofErr w:type="spellEnd"/>
      </w:hyperlink>
    </w:p>
    <w:p w:rsidR="008519E2" w:rsidRPr="008519E2" w:rsidRDefault="00BA1659" w:rsidP="008519E2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5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Проєкти</w:t>
        </w:r>
        <w:proofErr w:type="spellEnd"/>
      </w:hyperlink>
    </w:p>
    <w:p w:rsidR="008519E2" w:rsidRPr="008519E2" w:rsidRDefault="00BA1659" w:rsidP="008519E2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6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Конкурси</w:t>
        </w:r>
        <w:proofErr w:type="spellEnd"/>
      </w:hyperlink>
    </w:p>
    <w:p w:rsidR="008519E2" w:rsidRPr="008519E2" w:rsidRDefault="00BA1659" w:rsidP="008519E2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7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Олімпіади</w:t>
        </w:r>
        <w:proofErr w:type="spellEnd"/>
      </w:hyperlink>
    </w:p>
    <w:p w:rsidR="008519E2" w:rsidRPr="008519E2" w:rsidRDefault="008519E2" w:rsidP="008519E2">
      <w:pPr>
        <w:numPr>
          <w:ilvl w:val="0"/>
          <w:numId w:val="3"/>
        </w:numPr>
        <w:shd w:val="clear" w:color="auto" w:fill="303030"/>
        <w:spacing w:before="100" w:beforeAutospacing="1" w:after="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Про нас</w:t>
      </w:r>
    </w:p>
    <w:p w:rsidR="008519E2" w:rsidRPr="008519E2" w:rsidRDefault="00BA1659" w:rsidP="008519E2">
      <w:pPr>
        <w:numPr>
          <w:ilvl w:val="0"/>
          <w:numId w:val="3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8" w:history="1">
        <w:proofErr w:type="gram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Про</w:t>
        </w:r>
        <w:proofErr w:type="gram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«На Урок»</w:t>
        </w:r>
      </w:hyperlink>
    </w:p>
    <w:p w:rsidR="008519E2" w:rsidRPr="008519E2" w:rsidRDefault="00BA1659" w:rsidP="008519E2">
      <w:pPr>
        <w:numPr>
          <w:ilvl w:val="0"/>
          <w:numId w:val="3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29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Співпраця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закладів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освіти</w:t>
        </w:r>
        <w:proofErr w:type="spellEnd"/>
      </w:hyperlink>
    </w:p>
    <w:p w:rsidR="008519E2" w:rsidRPr="008519E2" w:rsidRDefault="00BA1659" w:rsidP="008519E2">
      <w:pPr>
        <w:shd w:val="clear" w:color="auto" w:fill="303030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30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Зворотний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 xml:space="preserve">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зв'язок</w:t>
        </w:r>
        <w:proofErr w:type="spellEnd"/>
      </w:hyperlink>
    </w:p>
    <w:p w:rsidR="008519E2" w:rsidRPr="008519E2" w:rsidRDefault="00BA1659" w:rsidP="008519E2">
      <w:pPr>
        <w:shd w:val="clear" w:color="auto" w:fill="303030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31" w:tgtFrame="_blank" w:history="1">
        <w:r w:rsidRPr="00BA1659">
          <w:rPr>
            <w:rFonts w:ascii="Arial" w:eastAsia="Times New Roman" w:hAnsi="Arial" w:cs="Arial"/>
            <w:color w:val="2979FF"/>
            <w:sz w:val="26"/>
            <w:szCs w:val="26"/>
            <w:shd w:val="clear" w:color="auto" w:fill="4E4E4E"/>
            <w:lang w:eastAsia="ru-RU"/>
          </w:rPr>
          <w:pict>
            <v:shape id="_x0000_i1037" type="#_x0000_t75" alt="" href="https://www.youtube.com/channel/UCMCYaKTwZ1Olw1fuzLvgA_Q" target="&quot;_blank&quot;" style="width:24pt;height:24pt" o:button="t"/>
          </w:pict>
        </w:r>
      </w:hyperlink>
      <w:r w:rsidR="008519E2" w:rsidRPr="008519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32" w:tgtFrame="_blank" w:history="1">
        <w:r w:rsidRPr="00BA1659">
          <w:rPr>
            <w:rFonts w:ascii="Arial" w:eastAsia="Times New Roman" w:hAnsi="Arial" w:cs="Arial"/>
            <w:color w:val="2979FF"/>
            <w:sz w:val="26"/>
            <w:szCs w:val="26"/>
            <w:shd w:val="clear" w:color="auto" w:fill="4E4E4E"/>
            <w:lang w:eastAsia="ru-RU"/>
          </w:rPr>
          <w:pict>
            <v:shape id="_x0000_i1038" type="#_x0000_t75" alt="" href="https://www.facebook.com/naurok.com.ua/" target="&quot;_blank&quot;" style="width:24pt;height:24pt" o:button="t"/>
          </w:pict>
        </w:r>
      </w:hyperlink>
      <w:r w:rsidR="008519E2" w:rsidRPr="008519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33" w:tgtFrame="_blank" w:history="1">
        <w:r w:rsidRPr="00BA1659">
          <w:rPr>
            <w:rFonts w:ascii="Arial" w:eastAsia="Times New Roman" w:hAnsi="Arial" w:cs="Arial"/>
            <w:color w:val="2979FF"/>
            <w:sz w:val="26"/>
            <w:szCs w:val="26"/>
            <w:shd w:val="clear" w:color="auto" w:fill="4E4E4E"/>
            <w:lang w:eastAsia="ru-RU"/>
          </w:rPr>
          <w:pict>
            <v:shape id="_x0000_i1039" type="#_x0000_t75" alt="" href="https://t.me/naurok" target="&quot;_blank&quot;" style="width:24pt;height:24pt" o:button="t"/>
          </w:pict>
        </w:r>
      </w:hyperlink>
    </w:p>
    <w:p w:rsidR="008519E2" w:rsidRPr="008519E2" w:rsidRDefault="008519E2" w:rsidP="008519E2">
      <w:pPr>
        <w:numPr>
          <w:ilvl w:val="0"/>
          <w:numId w:val="4"/>
        </w:numPr>
        <w:shd w:val="clear" w:color="auto" w:fill="303030"/>
        <w:spacing w:before="100" w:beforeAutospacing="1" w:after="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8519E2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Інше</w:t>
      </w:r>
      <w:proofErr w:type="spellEnd"/>
    </w:p>
    <w:p w:rsidR="008519E2" w:rsidRPr="008519E2" w:rsidRDefault="00BA1659" w:rsidP="008519E2">
      <w:pPr>
        <w:numPr>
          <w:ilvl w:val="0"/>
          <w:numId w:val="4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34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Вхід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для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учнів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(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naurok.ua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)</w:t>
        </w:r>
      </w:hyperlink>
    </w:p>
    <w:p w:rsidR="008519E2" w:rsidRPr="008519E2" w:rsidRDefault="00BA1659" w:rsidP="008519E2">
      <w:pPr>
        <w:numPr>
          <w:ilvl w:val="0"/>
          <w:numId w:val="4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35" w:history="1">
        <w:proofErr w:type="spellStart"/>
        <w:proofErr w:type="gram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Матеріали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до свят</w:t>
        </w:r>
        <w:proofErr w:type="gramEnd"/>
      </w:hyperlink>
    </w:p>
    <w:p w:rsidR="008519E2" w:rsidRPr="008519E2" w:rsidRDefault="00BA1659" w:rsidP="008519E2">
      <w:pPr>
        <w:numPr>
          <w:ilvl w:val="0"/>
          <w:numId w:val="4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36" w:history="1"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Конкурс «Фантастична </w:t>
        </w:r>
        <w:proofErr w:type="spellStart"/>
        <w:proofErr w:type="gram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п’ят</w:t>
        </w:r>
        <w:proofErr w:type="gram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ірка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»</w:t>
        </w:r>
      </w:hyperlink>
    </w:p>
    <w:p w:rsidR="008519E2" w:rsidRPr="008519E2" w:rsidRDefault="00BA1659" w:rsidP="008519E2">
      <w:pPr>
        <w:numPr>
          <w:ilvl w:val="0"/>
          <w:numId w:val="4"/>
        </w:numPr>
        <w:shd w:val="clear" w:color="auto" w:fill="303030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37" w:history="1"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Презентація</w:t>
        </w:r>
        <w:proofErr w:type="spellEnd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 xml:space="preserve"> </w:t>
        </w:r>
        <w:proofErr w:type="spellStart"/>
        <w:r w:rsidR="008519E2" w:rsidRPr="008519E2">
          <w:rPr>
            <w:rFonts w:ascii="Arial" w:eastAsia="Times New Roman" w:hAnsi="Arial" w:cs="Arial"/>
            <w:color w:val="FFFFFF"/>
            <w:sz w:val="23"/>
            <w:lang w:eastAsia="ru-RU"/>
          </w:rPr>
          <w:t>e-Bug</w:t>
        </w:r>
        <w:proofErr w:type="spellEnd"/>
      </w:hyperlink>
    </w:p>
    <w:p w:rsidR="008519E2" w:rsidRPr="008519E2" w:rsidRDefault="008519E2" w:rsidP="008519E2">
      <w:pPr>
        <w:shd w:val="clear" w:color="auto" w:fill="303030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© 2017-2021, </w:t>
      </w:r>
      <w:proofErr w:type="gramStart"/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ТОВ</w:t>
      </w:r>
      <w:proofErr w:type="gramEnd"/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«На Урок»</w:t>
      </w:r>
    </w:p>
    <w:p w:rsidR="008519E2" w:rsidRPr="008519E2" w:rsidRDefault="00BA1659" w:rsidP="008519E2">
      <w:pPr>
        <w:shd w:val="clear" w:color="auto" w:fill="303030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hyperlink r:id="rId38" w:history="1">
        <w:r w:rsidR="008519E2" w:rsidRPr="008519E2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Угода </w:t>
        </w:r>
        <w:proofErr w:type="spellStart"/>
        <w:r w:rsidR="008519E2" w:rsidRPr="008519E2">
          <w:rPr>
            <w:rFonts w:ascii="Arial" w:eastAsia="Times New Roman" w:hAnsi="Arial" w:cs="Arial"/>
            <w:color w:val="0000FF"/>
            <w:sz w:val="20"/>
            <w:lang w:eastAsia="ru-RU"/>
          </w:rPr>
          <w:t>користувача</w:t>
        </w:r>
        <w:proofErr w:type="spellEnd"/>
      </w:hyperlink>
      <w:r w:rsidR="008519E2"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 | </w:t>
      </w:r>
      <w:proofErr w:type="spellStart"/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begin"/>
      </w:r>
      <w:r w:rsidR="008519E2"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instrText xml:space="preserve"> HYPERLINK "https://naurok.com.ua/page/terms" </w:instrText>
      </w:r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separate"/>
      </w:r>
      <w:r w:rsidR="008519E2" w:rsidRPr="008519E2">
        <w:rPr>
          <w:rFonts w:ascii="Arial" w:eastAsia="Times New Roman" w:hAnsi="Arial" w:cs="Arial"/>
          <w:color w:val="0000FF"/>
          <w:sz w:val="20"/>
          <w:lang w:eastAsia="ru-RU"/>
        </w:rPr>
        <w:t>Умови</w:t>
      </w:r>
      <w:proofErr w:type="spellEnd"/>
      <w:r w:rsidR="008519E2" w:rsidRPr="008519E2">
        <w:rPr>
          <w:rFonts w:ascii="Arial" w:eastAsia="Times New Roman" w:hAnsi="Arial" w:cs="Arial"/>
          <w:color w:val="0000FF"/>
          <w:sz w:val="20"/>
          <w:lang w:eastAsia="ru-RU"/>
        </w:rPr>
        <w:t xml:space="preserve"> </w:t>
      </w:r>
      <w:proofErr w:type="spellStart"/>
      <w:r w:rsidR="008519E2" w:rsidRPr="008519E2">
        <w:rPr>
          <w:rFonts w:ascii="Arial" w:eastAsia="Times New Roman" w:hAnsi="Arial" w:cs="Arial"/>
          <w:color w:val="0000FF"/>
          <w:sz w:val="20"/>
          <w:lang w:eastAsia="ru-RU"/>
        </w:rPr>
        <w:t>користування</w:t>
      </w:r>
      <w:proofErr w:type="spellEnd"/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end"/>
      </w:r>
      <w:r w:rsidR="008519E2"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 | </w:t>
      </w:r>
      <w:proofErr w:type="spellStart"/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begin"/>
      </w:r>
      <w:r w:rsidR="008519E2"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instrText xml:space="preserve"> HYPERLINK "https://naurok.com.ua/page/privacy-policy" </w:instrText>
      </w:r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separate"/>
      </w:r>
      <w:r w:rsidR="008519E2" w:rsidRPr="008519E2">
        <w:rPr>
          <w:rFonts w:ascii="Arial" w:eastAsia="Times New Roman" w:hAnsi="Arial" w:cs="Arial"/>
          <w:color w:val="0000FF"/>
          <w:sz w:val="20"/>
          <w:lang w:eastAsia="ru-RU"/>
        </w:rPr>
        <w:t>Політика</w:t>
      </w:r>
      <w:proofErr w:type="spellEnd"/>
      <w:r w:rsidR="008519E2" w:rsidRPr="008519E2">
        <w:rPr>
          <w:rFonts w:ascii="Arial" w:eastAsia="Times New Roman" w:hAnsi="Arial" w:cs="Arial"/>
          <w:color w:val="0000FF"/>
          <w:sz w:val="20"/>
          <w:lang w:eastAsia="ru-RU"/>
        </w:rPr>
        <w:t xml:space="preserve"> </w:t>
      </w:r>
      <w:proofErr w:type="spellStart"/>
      <w:r w:rsidR="008519E2" w:rsidRPr="008519E2">
        <w:rPr>
          <w:rFonts w:ascii="Arial" w:eastAsia="Times New Roman" w:hAnsi="Arial" w:cs="Arial"/>
          <w:color w:val="0000FF"/>
          <w:sz w:val="20"/>
          <w:lang w:eastAsia="ru-RU"/>
        </w:rPr>
        <w:t>конфіденційності</w:t>
      </w:r>
      <w:proofErr w:type="spellEnd"/>
      <w:r w:rsidRPr="008519E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end"/>
      </w:r>
    </w:p>
    <w:p w:rsidR="00AD7390" w:rsidRDefault="00AD7390"/>
    <w:sectPr w:rsidR="00AD7390" w:rsidSect="0098463A">
      <w:pgSz w:w="16838" w:h="11906" w:orient="landscape"/>
      <w:pgMar w:top="426" w:right="1134" w:bottom="851" w:left="851" w:header="708" w:footer="708" w:gutter="0"/>
      <w:cols w:num="2" w:space="12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B62"/>
    <w:multiLevelType w:val="multilevel"/>
    <w:tmpl w:val="436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C6777"/>
    <w:multiLevelType w:val="multilevel"/>
    <w:tmpl w:val="1FC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B5F0C"/>
    <w:multiLevelType w:val="multilevel"/>
    <w:tmpl w:val="42DA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50843"/>
    <w:multiLevelType w:val="multilevel"/>
    <w:tmpl w:val="673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9E2"/>
    <w:rsid w:val="000002FA"/>
    <w:rsid w:val="0000053C"/>
    <w:rsid w:val="00000AA2"/>
    <w:rsid w:val="0000130E"/>
    <w:rsid w:val="00001617"/>
    <w:rsid w:val="0000179F"/>
    <w:rsid w:val="00001D2A"/>
    <w:rsid w:val="0000329F"/>
    <w:rsid w:val="00004969"/>
    <w:rsid w:val="00004FE7"/>
    <w:rsid w:val="000065E9"/>
    <w:rsid w:val="00006787"/>
    <w:rsid w:val="00007100"/>
    <w:rsid w:val="000102CD"/>
    <w:rsid w:val="00011E15"/>
    <w:rsid w:val="000122CD"/>
    <w:rsid w:val="00012328"/>
    <w:rsid w:val="00013118"/>
    <w:rsid w:val="0001334A"/>
    <w:rsid w:val="000133BD"/>
    <w:rsid w:val="00013C0D"/>
    <w:rsid w:val="00013CBD"/>
    <w:rsid w:val="00013EF8"/>
    <w:rsid w:val="00015393"/>
    <w:rsid w:val="000170A5"/>
    <w:rsid w:val="00017268"/>
    <w:rsid w:val="000176DF"/>
    <w:rsid w:val="00017B58"/>
    <w:rsid w:val="00017FF2"/>
    <w:rsid w:val="00020980"/>
    <w:rsid w:val="00021569"/>
    <w:rsid w:val="00024311"/>
    <w:rsid w:val="00025799"/>
    <w:rsid w:val="00025A4C"/>
    <w:rsid w:val="00025C6A"/>
    <w:rsid w:val="000263B5"/>
    <w:rsid w:val="00026499"/>
    <w:rsid w:val="00026B9E"/>
    <w:rsid w:val="000319AE"/>
    <w:rsid w:val="000323D5"/>
    <w:rsid w:val="00034EF9"/>
    <w:rsid w:val="00034FB3"/>
    <w:rsid w:val="00035A22"/>
    <w:rsid w:val="000366B9"/>
    <w:rsid w:val="00037118"/>
    <w:rsid w:val="00037D6E"/>
    <w:rsid w:val="00040135"/>
    <w:rsid w:val="00041E65"/>
    <w:rsid w:val="000420C3"/>
    <w:rsid w:val="0004230D"/>
    <w:rsid w:val="00042C10"/>
    <w:rsid w:val="00042D99"/>
    <w:rsid w:val="00043820"/>
    <w:rsid w:val="000438E8"/>
    <w:rsid w:val="00043904"/>
    <w:rsid w:val="00044BCD"/>
    <w:rsid w:val="000454CD"/>
    <w:rsid w:val="000457B4"/>
    <w:rsid w:val="00045CF8"/>
    <w:rsid w:val="000469E3"/>
    <w:rsid w:val="000473C5"/>
    <w:rsid w:val="000512D5"/>
    <w:rsid w:val="000529E1"/>
    <w:rsid w:val="0005318A"/>
    <w:rsid w:val="0005424D"/>
    <w:rsid w:val="0005452C"/>
    <w:rsid w:val="00054F3F"/>
    <w:rsid w:val="000552D5"/>
    <w:rsid w:val="000556B6"/>
    <w:rsid w:val="00055A36"/>
    <w:rsid w:val="000602F5"/>
    <w:rsid w:val="00060B1E"/>
    <w:rsid w:val="00062CA1"/>
    <w:rsid w:val="00063569"/>
    <w:rsid w:val="00064333"/>
    <w:rsid w:val="00064994"/>
    <w:rsid w:val="00065711"/>
    <w:rsid w:val="00066644"/>
    <w:rsid w:val="00066731"/>
    <w:rsid w:val="00066FA0"/>
    <w:rsid w:val="0006713A"/>
    <w:rsid w:val="0006721D"/>
    <w:rsid w:val="00067BB5"/>
    <w:rsid w:val="00067D6E"/>
    <w:rsid w:val="0007076C"/>
    <w:rsid w:val="000714FE"/>
    <w:rsid w:val="00071E08"/>
    <w:rsid w:val="00071F73"/>
    <w:rsid w:val="000723DA"/>
    <w:rsid w:val="000726C2"/>
    <w:rsid w:val="00072D90"/>
    <w:rsid w:val="00072FED"/>
    <w:rsid w:val="000731E8"/>
    <w:rsid w:val="000734A9"/>
    <w:rsid w:val="00074C08"/>
    <w:rsid w:val="0007524F"/>
    <w:rsid w:val="00076825"/>
    <w:rsid w:val="00076A04"/>
    <w:rsid w:val="000772DA"/>
    <w:rsid w:val="00077B52"/>
    <w:rsid w:val="00080462"/>
    <w:rsid w:val="00080729"/>
    <w:rsid w:val="00080D8C"/>
    <w:rsid w:val="00080F4B"/>
    <w:rsid w:val="0008266A"/>
    <w:rsid w:val="000827D5"/>
    <w:rsid w:val="00082FBC"/>
    <w:rsid w:val="0008374F"/>
    <w:rsid w:val="000837B2"/>
    <w:rsid w:val="00083D3B"/>
    <w:rsid w:val="00085062"/>
    <w:rsid w:val="0008620F"/>
    <w:rsid w:val="00086296"/>
    <w:rsid w:val="00086824"/>
    <w:rsid w:val="00087012"/>
    <w:rsid w:val="00087563"/>
    <w:rsid w:val="0008783E"/>
    <w:rsid w:val="0008791A"/>
    <w:rsid w:val="0009005D"/>
    <w:rsid w:val="00092D98"/>
    <w:rsid w:val="00093A63"/>
    <w:rsid w:val="00093F0E"/>
    <w:rsid w:val="0009444A"/>
    <w:rsid w:val="00094A5B"/>
    <w:rsid w:val="00094CC3"/>
    <w:rsid w:val="00095274"/>
    <w:rsid w:val="00095E46"/>
    <w:rsid w:val="000973A0"/>
    <w:rsid w:val="000979EA"/>
    <w:rsid w:val="00097AFF"/>
    <w:rsid w:val="00097FED"/>
    <w:rsid w:val="000A0DAC"/>
    <w:rsid w:val="000A0F9F"/>
    <w:rsid w:val="000A2149"/>
    <w:rsid w:val="000A26C5"/>
    <w:rsid w:val="000A2AB0"/>
    <w:rsid w:val="000A2DBC"/>
    <w:rsid w:val="000A3118"/>
    <w:rsid w:val="000A3FDE"/>
    <w:rsid w:val="000A467C"/>
    <w:rsid w:val="000A47C9"/>
    <w:rsid w:val="000A4879"/>
    <w:rsid w:val="000A504A"/>
    <w:rsid w:val="000A53E6"/>
    <w:rsid w:val="000A59F0"/>
    <w:rsid w:val="000A6392"/>
    <w:rsid w:val="000A723E"/>
    <w:rsid w:val="000A7D5D"/>
    <w:rsid w:val="000B0A93"/>
    <w:rsid w:val="000B135B"/>
    <w:rsid w:val="000B213C"/>
    <w:rsid w:val="000B2201"/>
    <w:rsid w:val="000B320A"/>
    <w:rsid w:val="000B3294"/>
    <w:rsid w:val="000B37C4"/>
    <w:rsid w:val="000B42AF"/>
    <w:rsid w:val="000B48CF"/>
    <w:rsid w:val="000B4F01"/>
    <w:rsid w:val="000B561C"/>
    <w:rsid w:val="000B7472"/>
    <w:rsid w:val="000B7692"/>
    <w:rsid w:val="000B7D56"/>
    <w:rsid w:val="000C04D6"/>
    <w:rsid w:val="000C249C"/>
    <w:rsid w:val="000C26A3"/>
    <w:rsid w:val="000C315F"/>
    <w:rsid w:val="000C3BF0"/>
    <w:rsid w:val="000C50DB"/>
    <w:rsid w:val="000C592A"/>
    <w:rsid w:val="000C5F32"/>
    <w:rsid w:val="000C62A3"/>
    <w:rsid w:val="000C6E29"/>
    <w:rsid w:val="000D02D8"/>
    <w:rsid w:val="000D0EF0"/>
    <w:rsid w:val="000D1CDB"/>
    <w:rsid w:val="000D211B"/>
    <w:rsid w:val="000D294E"/>
    <w:rsid w:val="000D2DB0"/>
    <w:rsid w:val="000D334D"/>
    <w:rsid w:val="000D4C27"/>
    <w:rsid w:val="000D5F28"/>
    <w:rsid w:val="000D7193"/>
    <w:rsid w:val="000E1352"/>
    <w:rsid w:val="000E335D"/>
    <w:rsid w:val="000E4C8C"/>
    <w:rsid w:val="000E5B1B"/>
    <w:rsid w:val="000E5B1E"/>
    <w:rsid w:val="000E5BB7"/>
    <w:rsid w:val="000E662B"/>
    <w:rsid w:val="000E780E"/>
    <w:rsid w:val="000F041C"/>
    <w:rsid w:val="000F084F"/>
    <w:rsid w:val="000F0FD0"/>
    <w:rsid w:val="000F1A58"/>
    <w:rsid w:val="000F1E0B"/>
    <w:rsid w:val="000F1F47"/>
    <w:rsid w:val="000F318D"/>
    <w:rsid w:val="000F50D1"/>
    <w:rsid w:val="000F5C03"/>
    <w:rsid w:val="000F5D67"/>
    <w:rsid w:val="000F64D0"/>
    <w:rsid w:val="000F64F6"/>
    <w:rsid w:val="000F6978"/>
    <w:rsid w:val="000F6B5E"/>
    <w:rsid w:val="000F6BF3"/>
    <w:rsid w:val="000F74C0"/>
    <w:rsid w:val="00100429"/>
    <w:rsid w:val="0010066C"/>
    <w:rsid w:val="00100CFD"/>
    <w:rsid w:val="0010112D"/>
    <w:rsid w:val="0010153C"/>
    <w:rsid w:val="001018CF"/>
    <w:rsid w:val="001024F0"/>
    <w:rsid w:val="001026E9"/>
    <w:rsid w:val="0010308C"/>
    <w:rsid w:val="0010313B"/>
    <w:rsid w:val="00103B19"/>
    <w:rsid w:val="00104A64"/>
    <w:rsid w:val="00105684"/>
    <w:rsid w:val="00105EDA"/>
    <w:rsid w:val="00105EE5"/>
    <w:rsid w:val="00106B56"/>
    <w:rsid w:val="001101F1"/>
    <w:rsid w:val="00110FA8"/>
    <w:rsid w:val="00112730"/>
    <w:rsid w:val="00112E84"/>
    <w:rsid w:val="0011339F"/>
    <w:rsid w:val="00113B5F"/>
    <w:rsid w:val="00115F27"/>
    <w:rsid w:val="00115FB4"/>
    <w:rsid w:val="00116E21"/>
    <w:rsid w:val="001177DD"/>
    <w:rsid w:val="0012282F"/>
    <w:rsid w:val="001228BC"/>
    <w:rsid w:val="00123AB7"/>
    <w:rsid w:val="00126417"/>
    <w:rsid w:val="00127C18"/>
    <w:rsid w:val="00130A05"/>
    <w:rsid w:val="00130EE0"/>
    <w:rsid w:val="001330DE"/>
    <w:rsid w:val="00133C6C"/>
    <w:rsid w:val="00133FBF"/>
    <w:rsid w:val="001348EA"/>
    <w:rsid w:val="0013651F"/>
    <w:rsid w:val="00136CC3"/>
    <w:rsid w:val="00136D9F"/>
    <w:rsid w:val="0013749C"/>
    <w:rsid w:val="0013762F"/>
    <w:rsid w:val="001378C6"/>
    <w:rsid w:val="001378D6"/>
    <w:rsid w:val="00137E50"/>
    <w:rsid w:val="001405E6"/>
    <w:rsid w:val="001415C1"/>
    <w:rsid w:val="00141DDF"/>
    <w:rsid w:val="00141F88"/>
    <w:rsid w:val="00142492"/>
    <w:rsid w:val="00142D63"/>
    <w:rsid w:val="0014314D"/>
    <w:rsid w:val="00143968"/>
    <w:rsid w:val="00143990"/>
    <w:rsid w:val="00145743"/>
    <w:rsid w:val="00145DDD"/>
    <w:rsid w:val="00146460"/>
    <w:rsid w:val="001464D3"/>
    <w:rsid w:val="001507B3"/>
    <w:rsid w:val="00150A38"/>
    <w:rsid w:val="00150F9B"/>
    <w:rsid w:val="00151B2B"/>
    <w:rsid w:val="00152072"/>
    <w:rsid w:val="00152BCF"/>
    <w:rsid w:val="001539DF"/>
    <w:rsid w:val="00155280"/>
    <w:rsid w:val="00155681"/>
    <w:rsid w:val="00155762"/>
    <w:rsid w:val="00156798"/>
    <w:rsid w:val="001574C2"/>
    <w:rsid w:val="00160C8C"/>
    <w:rsid w:val="001616CF"/>
    <w:rsid w:val="001618C6"/>
    <w:rsid w:val="00162FF4"/>
    <w:rsid w:val="00164276"/>
    <w:rsid w:val="001648F6"/>
    <w:rsid w:val="00164E6E"/>
    <w:rsid w:val="0016506D"/>
    <w:rsid w:val="001658BC"/>
    <w:rsid w:val="0016775E"/>
    <w:rsid w:val="00167E9A"/>
    <w:rsid w:val="00170272"/>
    <w:rsid w:val="001708D2"/>
    <w:rsid w:val="001715D1"/>
    <w:rsid w:val="0017160E"/>
    <w:rsid w:val="00171E91"/>
    <w:rsid w:val="00171F9B"/>
    <w:rsid w:val="001732FB"/>
    <w:rsid w:val="001748A6"/>
    <w:rsid w:val="001749B4"/>
    <w:rsid w:val="001751DE"/>
    <w:rsid w:val="00175698"/>
    <w:rsid w:val="00175FA1"/>
    <w:rsid w:val="001761DE"/>
    <w:rsid w:val="001768D1"/>
    <w:rsid w:val="00176B34"/>
    <w:rsid w:val="0017752E"/>
    <w:rsid w:val="00180CE7"/>
    <w:rsid w:val="00180F29"/>
    <w:rsid w:val="001811B7"/>
    <w:rsid w:val="00181BC8"/>
    <w:rsid w:val="00181C81"/>
    <w:rsid w:val="00181F60"/>
    <w:rsid w:val="00183C57"/>
    <w:rsid w:val="001843FC"/>
    <w:rsid w:val="00184994"/>
    <w:rsid w:val="00184D1A"/>
    <w:rsid w:val="001855A4"/>
    <w:rsid w:val="00185677"/>
    <w:rsid w:val="001856CE"/>
    <w:rsid w:val="001859A5"/>
    <w:rsid w:val="00187E45"/>
    <w:rsid w:val="001908B1"/>
    <w:rsid w:val="00190B5B"/>
    <w:rsid w:val="001921C7"/>
    <w:rsid w:val="00192230"/>
    <w:rsid w:val="00192897"/>
    <w:rsid w:val="00192AA5"/>
    <w:rsid w:val="001931E2"/>
    <w:rsid w:val="00193B90"/>
    <w:rsid w:val="00195739"/>
    <w:rsid w:val="00195937"/>
    <w:rsid w:val="001963D9"/>
    <w:rsid w:val="001A09C5"/>
    <w:rsid w:val="001A1A0E"/>
    <w:rsid w:val="001A1CD5"/>
    <w:rsid w:val="001A1D4C"/>
    <w:rsid w:val="001A2B49"/>
    <w:rsid w:val="001A2CE1"/>
    <w:rsid w:val="001A2F01"/>
    <w:rsid w:val="001A38F1"/>
    <w:rsid w:val="001A3C4A"/>
    <w:rsid w:val="001A3F2E"/>
    <w:rsid w:val="001A51AE"/>
    <w:rsid w:val="001A57EC"/>
    <w:rsid w:val="001A5DB3"/>
    <w:rsid w:val="001A6718"/>
    <w:rsid w:val="001A6A28"/>
    <w:rsid w:val="001A70D6"/>
    <w:rsid w:val="001A7C47"/>
    <w:rsid w:val="001B0045"/>
    <w:rsid w:val="001B0243"/>
    <w:rsid w:val="001B0589"/>
    <w:rsid w:val="001B069E"/>
    <w:rsid w:val="001B0E99"/>
    <w:rsid w:val="001B17C7"/>
    <w:rsid w:val="001B1A10"/>
    <w:rsid w:val="001B1B5D"/>
    <w:rsid w:val="001B2298"/>
    <w:rsid w:val="001B2454"/>
    <w:rsid w:val="001B269A"/>
    <w:rsid w:val="001B2EF3"/>
    <w:rsid w:val="001B4440"/>
    <w:rsid w:val="001B5111"/>
    <w:rsid w:val="001B6902"/>
    <w:rsid w:val="001B6F44"/>
    <w:rsid w:val="001B7715"/>
    <w:rsid w:val="001C02FF"/>
    <w:rsid w:val="001C0AAA"/>
    <w:rsid w:val="001C0F7D"/>
    <w:rsid w:val="001C1E24"/>
    <w:rsid w:val="001C247B"/>
    <w:rsid w:val="001C3CC2"/>
    <w:rsid w:val="001C456A"/>
    <w:rsid w:val="001C48B2"/>
    <w:rsid w:val="001C4E2F"/>
    <w:rsid w:val="001C4FBE"/>
    <w:rsid w:val="001C53C0"/>
    <w:rsid w:val="001C7116"/>
    <w:rsid w:val="001D0EA5"/>
    <w:rsid w:val="001D19A4"/>
    <w:rsid w:val="001D2642"/>
    <w:rsid w:val="001D2756"/>
    <w:rsid w:val="001D31CF"/>
    <w:rsid w:val="001D3AC6"/>
    <w:rsid w:val="001D3DC7"/>
    <w:rsid w:val="001D47D4"/>
    <w:rsid w:val="001D6E37"/>
    <w:rsid w:val="001D7243"/>
    <w:rsid w:val="001D7CFC"/>
    <w:rsid w:val="001E0E76"/>
    <w:rsid w:val="001E133C"/>
    <w:rsid w:val="001E1439"/>
    <w:rsid w:val="001E1646"/>
    <w:rsid w:val="001E1AD5"/>
    <w:rsid w:val="001E1BC6"/>
    <w:rsid w:val="001E3CA1"/>
    <w:rsid w:val="001E4033"/>
    <w:rsid w:val="001E4CD7"/>
    <w:rsid w:val="001E590B"/>
    <w:rsid w:val="001E6168"/>
    <w:rsid w:val="001F050E"/>
    <w:rsid w:val="001F15AF"/>
    <w:rsid w:val="001F212D"/>
    <w:rsid w:val="001F2576"/>
    <w:rsid w:val="001F2CE5"/>
    <w:rsid w:val="001F4308"/>
    <w:rsid w:val="001F478B"/>
    <w:rsid w:val="001F5148"/>
    <w:rsid w:val="001F596C"/>
    <w:rsid w:val="001F63A2"/>
    <w:rsid w:val="001F6CBF"/>
    <w:rsid w:val="001F6F38"/>
    <w:rsid w:val="001F7911"/>
    <w:rsid w:val="002002EC"/>
    <w:rsid w:val="002006E4"/>
    <w:rsid w:val="002025F0"/>
    <w:rsid w:val="00204680"/>
    <w:rsid w:val="002049F7"/>
    <w:rsid w:val="00205393"/>
    <w:rsid w:val="00205593"/>
    <w:rsid w:val="00206A50"/>
    <w:rsid w:val="00206C0C"/>
    <w:rsid w:val="0020701B"/>
    <w:rsid w:val="00207770"/>
    <w:rsid w:val="00207C13"/>
    <w:rsid w:val="00210442"/>
    <w:rsid w:val="00210F19"/>
    <w:rsid w:val="00211077"/>
    <w:rsid w:val="0021120B"/>
    <w:rsid w:val="00211353"/>
    <w:rsid w:val="00211CA7"/>
    <w:rsid w:val="002129AA"/>
    <w:rsid w:val="00213537"/>
    <w:rsid w:val="00213893"/>
    <w:rsid w:val="002138E4"/>
    <w:rsid w:val="00213C23"/>
    <w:rsid w:val="00214267"/>
    <w:rsid w:val="002142DB"/>
    <w:rsid w:val="00214494"/>
    <w:rsid w:val="0021476E"/>
    <w:rsid w:val="00214E6F"/>
    <w:rsid w:val="002155F9"/>
    <w:rsid w:val="00215D48"/>
    <w:rsid w:val="00215EB8"/>
    <w:rsid w:val="00215FF8"/>
    <w:rsid w:val="00216AFE"/>
    <w:rsid w:val="0021731C"/>
    <w:rsid w:val="002203E7"/>
    <w:rsid w:val="002205DD"/>
    <w:rsid w:val="002222BF"/>
    <w:rsid w:val="00222BC1"/>
    <w:rsid w:val="00223549"/>
    <w:rsid w:val="002236D6"/>
    <w:rsid w:val="002241C9"/>
    <w:rsid w:val="00225480"/>
    <w:rsid w:val="002254D3"/>
    <w:rsid w:val="0022554B"/>
    <w:rsid w:val="002255E1"/>
    <w:rsid w:val="002257A9"/>
    <w:rsid w:val="00225DF9"/>
    <w:rsid w:val="0022666E"/>
    <w:rsid w:val="002277CA"/>
    <w:rsid w:val="00230339"/>
    <w:rsid w:val="00230CE4"/>
    <w:rsid w:val="00231284"/>
    <w:rsid w:val="00231381"/>
    <w:rsid w:val="00231415"/>
    <w:rsid w:val="00231898"/>
    <w:rsid w:val="00231F96"/>
    <w:rsid w:val="00232D58"/>
    <w:rsid w:val="0023336C"/>
    <w:rsid w:val="002335A2"/>
    <w:rsid w:val="00233844"/>
    <w:rsid w:val="00233DC0"/>
    <w:rsid w:val="00234F37"/>
    <w:rsid w:val="00235CC8"/>
    <w:rsid w:val="00236066"/>
    <w:rsid w:val="0023612B"/>
    <w:rsid w:val="002368B8"/>
    <w:rsid w:val="00237072"/>
    <w:rsid w:val="002372C0"/>
    <w:rsid w:val="00237345"/>
    <w:rsid w:val="0023791B"/>
    <w:rsid w:val="0024053B"/>
    <w:rsid w:val="00240841"/>
    <w:rsid w:val="00240D0F"/>
    <w:rsid w:val="00241C80"/>
    <w:rsid w:val="00242070"/>
    <w:rsid w:val="00242704"/>
    <w:rsid w:val="00242CEB"/>
    <w:rsid w:val="002433A5"/>
    <w:rsid w:val="002435BB"/>
    <w:rsid w:val="00246678"/>
    <w:rsid w:val="0024709A"/>
    <w:rsid w:val="00247175"/>
    <w:rsid w:val="002473BD"/>
    <w:rsid w:val="0025087C"/>
    <w:rsid w:val="002510AC"/>
    <w:rsid w:val="0025113E"/>
    <w:rsid w:val="002512B9"/>
    <w:rsid w:val="002520B2"/>
    <w:rsid w:val="00252166"/>
    <w:rsid w:val="0025228A"/>
    <w:rsid w:val="00252ABF"/>
    <w:rsid w:val="00252B69"/>
    <w:rsid w:val="00253C54"/>
    <w:rsid w:val="00253F98"/>
    <w:rsid w:val="00255EC1"/>
    <w:rsid w:val="00257C4D"/>
    <w:rsid w:val="00260080"/>
    <w:rsid w:val="00260C55"/>
    <w:rsid w:val="00260F84"/>
    <w:rsid w:val="00262852"/>
    <w:rsid w:val="00263AB0"/>
    <w:rsid w:val="00263B94"/>
    <w:rsid w:val="0026407F"/>
    <w:rsid w:val="00264B33"/>
    <w:rsid w:val="00264E46"/>
    <w:rsid w:val="002654CD"/>
    <w:rsid w:val="00265715"/>
    <w:rsid w:val="002666E1"/>
    <w:rsid w:val="002668A1"/>
    <w:rsid w:val="00267587"/>
    <w:rsid w:val="00270404"/>
    <w:rsid w:val="0027075F"/>
    <w:rsid w:val="00270D41"/>
    <w:rsid w:val="00270ED9"/>
    <w:rsid w:val="00272D4C"/>
    <w:rsid w:val="002732B5"/>
    <w:rsid w:val="00274129"/>
    <w:rsid w:val="00274FAF"/>
    <w:rsid w:val="00275652"/>
    <w:rsid w:val="00275A61"/>
    <w:rsid w:val="00275C5B"/>
    <w:rsid w:val="00276199"/>
    <w:rsid w:val="00280E4E"/>
    <w:rsid w:val="00282097"/>
    <w:rsid w:val="00282837"/>
    <w:rsid w:val="00282D8C"/>
    <w:rsid w:val="00284F9E"/>
    <w:rsid w:val="00285323"/>
    <w:rsid w:val="0028539F"/>
    <w:rsid w:val="00285996"/>
    <w:rsid w:val="0028750E"/>
    <w:rsid w:val="00290C7C"/>
    <w:rsid w:val="00291472"/>
    <w:rsid w:val="00291A1F"/>
    <w:rsid w:val="002944A7"/>
    <w:rsid w:val="002948BE"/>
    <w:rsid w:val="002957D8"/>
    <w:rsid w:val="0029600C"/>
    <w:rsid w:val="00296161"/>
    <w:rsid w:val="002965B1"/>
    <w:rsid w:val="00296B87"/>
    <w:rsid w:val="00296C5D"/>
    <w:rsid w:val="00296DEF"/>
    <w:rsid w:val="002976BB"/>
    <w:rsid w:val="002A01DE"/>
    <w:rsid w:val="002A0E8F"/>
    <w:rsid w:val="002A3160"/>
    <w:rsid w:val="002A344A"/>
    <w:rsid w:val="002A38A2"/>
    <w:rsid w:val="002A43D5"/>
    <w:rsid w:val="002A55F5"/>
    <w:rsid w:val="002A5E11"/>
    <w:rsid w:val="002A5E83"/>
    <w:rsid w:val="002A6C0E"/>
    <w:rsid w:val="002A6F05"/>
    <w:rsid w:val="002A6F50"/>
    <w:rsid w:val="002A7005"/>
    <w:rsid w:val="002A75B0"/>
    <w:rsid w:val="002A7A71"/>
    <w:rsid w:val="002B080E"/>
    <w:rsid w:val="002B0A71"/>
    <w:rsid w:val="002B17E8"/>
    <w:rsid w:val="002B1933"/>
    <w:rsid w:val="002B24C1"/>
    <w:rsid w:val="002B2593"/>
    <w:rsid w:val="002B2959"/>
    <w:rsid w:val="002B2A05"/>
    <w:rsid w:val="002B2BE6"/>
    <w:rsid w:val="002B3318"/>
    <w:rsid w:val="002B3A7F"/>
    <w:rsid w:val="002B41E8"/>
    <w:rsid w:val="002B42AC"/>
    <w:rsid w:val="002B494D"/>
    <w:rsid w:val="002B4B97"/>
    <w:rsid w:val="002B5296"/>
    <w:rsid w:val="002B69B2"/>
    <w:rsid w:val="002C2A93"/>
    <w:rsid w:val="002C3DB1"/>
    <w:rsid w:val="002C3ED2"/>
    <w:rsid w:val="002C416F"/>
    <w:rsid w:val="002C70DF"/>
    <w:rsid w:val="002C766D"/>
    <w:rsid w:val="002C79D4"/>
    <w:rsid w:val="002C7E84"/>
    <w:rsid w:val="002D0C54"/>
    <w:rsid w:val="002D0EE8"/>
    <w:rsid w:val="002D1087"/>
    <w:rsid w:val="002D1547"/>
    <w:rsid w:val="002D18D4"/>
    <w:rsid w:val="002D1B44"/>
    <w:rsid w:val="002D1ECA"/>
    <w:rsid w:val="002D2664"/>
    <w:rsid w:val="002D2BF4"/>
    <w:rsid w:val="002D2F27"/>
    <w:rsid w:val="002D2F88"/>
    <w:rsid w:val="002D5C3A"/>
    <w:rsid w:val="002D62AC"/>
    <w:rsid w:val="002D7252"/>
    <w:rsid w:val="002E09E5"/>
    <w:rsid w:val="002E14D4"/>
    <w:rsid w:val="002E17E3"/>
    <w:rsid w:val="002E1B2A"/>
    <w:rsid w:val="002E1F1E"/>
    <w:rsid w:val="002E2444"/>
    <w:rsid w:val="002E2652"/>
    <w:rsid w:val="002E33F3"/>
    <w:rsid w:val="002E3C3A"/>
    <w:rsid w:val="002E53F7"/>
    <w:rsid w:val="002E645C"/>
    <w:rsid w:val="002E6EB9"/>
    <w:rsid w:val="002E75AC"/>
    <w:rsid w:val="002E77C4"/>
    <w:rsid w:val="002F032B"/>
    <w:rsid w:val="002F0F04"/>
    <w:rsid w:val="002F1307"/>
    <w:rsid w:val="002F13E1"/>
    <w:rsid w:val="002F1790"/>
    <w:rsid w:val="002F390F"/>
    <w:rsid w:val="002F3F08"/>
    <w:rsid w:val="002F4877"/>
    <w:rsid w:val="002F4A21"/>
    <w:rsid w:val="002F5492"/>
    <w:rsid w:val="002F5556"/>
    <w:rsid w:val="002F5CF3"/>
    <w:rsid w:val="002F7E2C"/>
    <w:rsid w:val="00300D79"/>
    <w:rsid w:val="00301E9D"/>
    <w:rsid w:val="003021D0"/>
    <w:rsid w:val="0030261E"/>
    <w:rsid w:val="0030396B"/>
    <w:rsid w:val="00303B11"/>
    <w:rsid w:val="00303D91"/>
    <w:rsid w:val="0030420C"/>
    <w:rsid w:val="00304616"/>
    <w:rsid w:val="003047C8"/>
    <w:rsid w:val="00304950"/>
    <w:rsid w:val="00305584"/>
    <w:rsid w:val="0030570D"/>
    <w:rsid w:val="00306827"/>
    <w:rsid w:val="00306860"/>
    <w:rsid w:val="003101F0"/>
    <w:rsid w:val="003106F3"/>
    <w:rsid w:val="00311037"/>
    <w:rsid w:val="00311716"/>
    <w:rsid w:val="0031174A"/>
    <w:rsid w:val="00311A09"/>
    <w:rsid w:val="00311BBC"/>
    <w:rsid w:val="0031234D"/>
    <w:rsid w:val="003126F3"/>
    <w:rsid w:val="0031424F"/>
    <w:rsid w:val="00314F61"/>
    <w:rsid w:val="0031554E"/>
    <w:rsid w:val="00315C4B"/>
    <w:rsid w:val="0031659D"/>
    <w:rsid w:val="00316871"/>
    <w:rsid w:val="003176FC"/>
    <w:rsid w:val="00317B4F"/>
    <w:rsid w:val="00320268"/>
    <w:rsid w:val="003207D8"/>
    <w:rsid w:val="0032137A"/>
    <w:rsid w:val="00322372"/>
    <w:rsid w:val="00322411"/>
    <w:rsid w:val="00322BCF"/>
    <w:rsid w:val="00323B60"/>
    <w:rsid w:val="003248FB"/>
    <w:rsid w:val="00325334"/>
    <w:rsid w:val="003254E5"/>
    <w:rsid w:val="0032624C"/>
    <w:rsid w:val="00326558"/>
    <w:rsid w:val="0032746E"/>
    <w:rsid w:val="00327CA9"/>
    <w:rsid w:val="00327F56"/>
    <w:rsid w:val="00330FCF"/>
    <w:rsid w:val="003310DF"/>
    <w:rsid w:val="00331666"/>
    <w:rsid w:val="003320B6"/>
    <w:rsid w:val="00332332"/>
    <w:rsid w:val="00333173"/>
    <w:rsid w:val="00333581"/>
    <w:rsid w:val="003349B5"/>
    <w:rsid w:val="00335054"/>
    <w:rsid w:val="00337395"/>
    <w:rsid w:val="00337524"/>
    <w:rsid w:val="00340222"/>
    <w:rsid w:val="0034099F"/>
    <w:rsid w:val="00340E50"/>
    <w:rsid w:val="00343934"/>
    <w:rsid w:val="00345352"/>
    <w:rsid w:val="0034595A"/>
    <w:rsid w:val="00346549"/>
    <w:rsid w:val="003466CC"/>
    <w:rsid w:val="0034770A"/>
    <w:rsid w:val="003477DC"/>
    <w:rsid w:val="003504E1"/>
    <w:rsid w:val="00351EFC"/>
    <w:rsid w:val="00354732"/>
    <w:rsid w:val="00354A6C"/>
    <w:rsid w:val="00354F4C"/>
    <w:rsid w:val="00355D6A"/>
    <w:rsid w:val="00355DAE"/>
    <w:rsid w:val="0035636E"/>
    <w:rsid w:val="00357486"/>
    <w:rsid w:val="00357EE8"/>
    <w:rsid w:val="003600F7"/>
    <w:rsid w:val="003606B2"/>
    <w:rsid w:val="00361095"/>
    <w:rsid w:val="00361A26"/>
    <w:rsid w:val="00361D2F"/>
    <w:rsid w:val="00363471"/>
    <w:rsid w:val="003639B4"/>
    <w:rsid w:val="00363D73"/>
    <w:rsid w:val="00364133"/>
    <w:rsid w:val="00365BB5"/>
    <w:rsid w:val="00365CE2"/>
    <w:rsid w:val="00366C31"/>
    <w:rsid w:val="003700BD"/>
    <w:rsid w:val="003703F3"/>
    <w:rsid w:val="003704F9"/>
    <w:rsid w:val="0037274C"/>
    <w:rsid w:val="00372E76"/>
    <w:rsid w:val="003735B7"/>
    <w:rsid w:val="00373846"/>
    <w:rsid w:val="00373A06"/>
    <w:rsid w:val="00374824"/>
    <w:rsid w:val="0037545C"/>
    <w:rsid w:val="00375F6F"/>
    <w:rsid w:val="0037665E"/>
    <w:rsid w:val="003769A1"/>
    <w:rsid w:val="00377290"/>
    <w:rsid w:val="003773C2"/>
    <w:rsid w:val="00377DF0"/>
    <w:rsid w:val="00380432"/>
    <w:rsid w:val="00380CE3"/>
    <w:rsid w:val="00380D16"/>
    <w:rsid w:val="003816F3"/>
    <w:rsid w:val="00381F8D"/>
    <w:rsid w:val="003825E0"/>
    <w:rsid w:val="003826CE"/>
    <w:rsid w:val="00382D83"/>
    <w:rsid w:val="00382FF8"/>
    <w:rsid w:val="00384961"/>
    <w:rsid w:val="00385396"/>
    <w:rsid w:val="00386D2A"/>
    <w:rsid w:val="003873F0"/>
    <w:rsid w:val="003875E9"/>
    <w:rsid w:val="00387A53"/>
    <w:rsid w:val="00390745"/>
    <w:rsid w:val="00390AA1"/>
    <w:rsid w:val="003911E1"/>
    <w:rsid w:val="00392196"/>
    <w:rsid w:val="0039264A"/>
    <w:rsid w:val="0039286A"/>
    <w:rsid w:val="003934CD"/>
    <w:rsid w:val="00393E24"/>
    <w:rsid w:val="0039407C"/>
    <w:rsid w:val="00394158"/>
    <w:rsid w:val="003942E0"/>
    <w:rsid w:val="00394CEC"/>
    <w:rsid w:val="0039545C"/>
    <w:rsid w:val="00395B0C"/>
    <w:rsid w:val="00395C0C"/>
    <w:rsid w:val="003964B6"/>
    <w:rsid w:val="00397D62"/>
    <w:rsid w:val="003A1587"/>
    <w:rsid w:val="003A1607"/>
    <w:rsid w:val="003A1ABF"/>
    <w:rsid w:val="003A2458"/>
    <w:rsid w:val="003A2504"/>
    <w:rsid w:val="003A272C"/>
    <w:rsid w:val="003A297A"/>
    <w:rsid w:val="003A2B78"/>
    <w:rsid w:val="003A2D8E"/>
    <w:rsid w:val="003A3894"/>
    <w:rsid w:val="003A4175"/>
    <w:rsid w:val="003A4559"/>
    <w:rsid w:val="003A5CD7"/>
    <w:rsid w:val="003A60E9"/>
    <w:rsid w:val="003A64F5"/>
    <w:rsid w:val="003A6DE2"/>
    <w:rsid w:val="003A6F43"/>
    <w:rsid w:val="003A7425"/>
    <w:rsid w:val="003B00D0"/>
    <w:rsid w:val="003B11AD"/>
    <w:rsid w:val="003B1937"/>
    <w:rsid w:val="003B24BA"/>
    <w:rsid w:val="003B2988"/>
    <w:rsid w:val="003B5012"/>
    <w:rsid w:val="003B582E"/>
    <w:rsid w:val="003B7666"/>
    <w:rsid w:val="003C0002"/>
    <w:rsid w:val="003C09C6"/>
    <w:rsid w:val="003C1391"/>
    <w:rsid w:val="003C3364"/>
    <w:rsid w:val="003C3C48"/>
    <w:rsid w:val="003C4437"/>
    <w:rsid w:val="003C5759"/>
    <w:rsid w:val="003C5CC5"/>
    <w:rsid w:val="003C66E8"/>
    <w:rsid w:val="003C7138"/>
    <w:rsid w:val="003C7510"/>
    <w:rsid w:val="003C7BDC"/>
    <w:rsid w:val="003D0850"/>
    <w:rsid w:val="003D0D31"/>
    <w:rsid w:val="003D1485"/>
    <w:rsid w:val="003D17C9"/>
    <w:rsid w:val="003D1927"/>
    <w:rsid w:val="003D239E"/>
    <w:rsid w:val="003D346E"/>
    <w:rsid w:val="003D3749"/>
    <w:rsid w:val="003D375C"/>
    <w:rsid w:val="003D3E53"/>
    <w:rsid w:val="003D3EC5"/>
    <w:rsid w:val="003D449B"/>
    <w:rsid w:val="003D4717"/>
    <w:rsid w:val="003D61FA"/>
    <w:rsid w:val="003D64D0"/>
    <w:rsid w:val="003D6AC4"/>
    <w:rsid w:val="003D6B0F"/>
    <w:rsid w:val="003D6DD9"/>
    <w:rsid w:val="003D7F82"/>
    <w:rsid w:val="003E1074"/>
    <w:rsid w:val="003E17EB"/>
    <w:rsid w:val="003E1903"/>
    <w:rsid w:val="003E2D50"/>
    <w:rsid w:val="003E3217"/>
    <w:rsid w:val="003E3389"/>
    <w:rsid w:val="003E3E28"/>
    <w:rsid w:val="003E3EBF"/>
    <w:rsid w:val="003E59AB"/>
    <w:rsid w:val="003E59D2"/>
    <w:rsid w:val="003E6A20"/>
    <w:rsid w:val="003E6A74"/>
    <w:rsid w:val="003E72C1"/>
    <w:rsid w:val="003F1D12"/>
    <w:rsid w:val="003F21C4"/>
    <w:rsid w:val="003F2285"/>
    <w:rsid w:val="003F32B9"/>
    <w:rsid w:val="003F3509"/>
    <w:rsid w:val="003F353A"/>
    <w:rsid w:val="003F35BC"/>
    <w:rsid w:val="003F398B"/>
    <w:rsid w:val="003F5574"/>
    <w:rsid w:val="003F5C16"/>
    <w:rsid w:val="003F5D5F"/>
    <w:rsid w:val="003F6990"/>
    <w:rsid w:val="00400215"/>
    <w:rsid w:val="00400E07"/>
    <w:rsid w:val="0040136A"/>
    <w:rsid w:val="0040148E"/>
    <w:rsid w:val="00403256"/>
    <w:rsid w:val="004041C7"/>
    <w:rsid w:val="0040476C"/>
    <w:rsid w:val="00405766"/>
    <w:rsid w:val="00405BB6"/>
    <w:rsid w:val="004065C8"/>
    <w:rsid w:val="0040690A"/>
    <w:rsid w:val="00406D20"/>
    <w:rsid w:val="00406F7D"/>
    <w:rsid w:val="004079BD"/>
    <w:rsid w:val="00410D0B"/>
    <w:rsid w:val="0041191E"/>
    <w:rsid w:val="00411C53"/>
    <w:rsid w:val="004125F9"/>
    <w:rsid w:val="00412E06"/>
    <w:rsid w:val="00413493"/>
    <w:rsid w:val="00413772"/>
    <w:rsid w:val="00413898"/>
    <w:rsid w:val="0041485B"/>
    <w:rsid w:val="004148B4"/>
    <w:rsid w:val="00414D7E"/>
    <w:rsid w:val="004155A2"/>
    <w:rsid w:val="00415DF4"/>
    <w:rsid w:val="004161DF"/>
    <w:rsid w:val="00416DF3"/>
    <w:rsid w:val="004174DC"/>
    <w:rsid w:val="00417D35"/>
    <w:rsid w:val="0042073C"/>
    <w:rsid w:val="0042090E"/>
    <w:rsid w:val="00421039"/>
    <w:rsid w:val="004222F7"/>
    <w:rsid w:val="00422A6F"/>
    <w:rsid w:val="0042377F"/>
    <w:rsid w:val="00423B15"/>
    <w:rsid w:val="00423E5F"/>
    <w:rsid w:val="004256EC"/>
    <w:rsid w:val="00425B64"/>
    <w:rsid w:val="00426C08"/>
    <w:rsid w:val="00426D50"/>
    <w:rsid w:val="004302F2"/>
    <w:rsid w:val="004305E5"/>
    <w:rsid w:val="004312BF"/>
    <w:rsid w:val="00431356"/>
    <w:rsid w:val="00432E0C"/>
    <w:rsid w:val="00433D79"/>
    <w:rsid w:val="00434739"/>
    <w:rsid w:val="00435AFE"/>
    <w:rsid w:val="00435DB2"/>
    <w:rsid w:val="0043658A"/>
    <w:rsid w:val="00436AB0"/>
    <w:rsid w:val="00436BC5"/>
    <w:rsid w:val="00437690"/>
    <w:rsid w:val="00437CA4"/>
    <w:rsid w:val="0044096F"/>
    <w:rsid w:val="00440BC8"/>
    <w:rsid w:val="00440FA3"/>
    <w:rsid w:val="004414F3"/>
    <w:rsid w:val="00444044"/>
    <w:rsid w:val="004444D5"/>
    <w:rsid w:val="00444DFD"/>
    <w:rsid w:val="004450CF"/>
    <w:rsid w:val="00445B71"/>
    <w:rsid w:val="00445BC0"/>
    <w:rsid w:val="00446040"/>
    <w:rsid w:val="00446709"/>
    <w:rsid w:val="00446D6E"/>
    <w:rsid w:val="0045093F"/>
    <w:rsid w:val="004510ED"/>
    <w:rsid w:val="00451344"/>
    <w:rsid w:val="00452F13"/>
    <w:rsid w:val="004532E4"/>
    <w:rsid w:val="00453C0C"/>
    <w:rsid w:val="00454075"/>
    <w:rsid w:val="00454E43"/>
    <w:rsid w:val="004553B3"/>
    <w:rsid w:val="00455AAB"/>
    <w:rsid w:val="004566FA"/>
    <w:rsid w:val="00456CAE"/>
    <w:rsid w:val="00457916"/>
    <w:rsid w:val="00457ED0"/>
    <w:rsid w:val="00460594"/>
    <w:rsid w:val="00460609"/>
    <w:rsid w:val="00460919"/>
    <w:rsid w:val="00460ED3"/>
    <w:rsid w:val="00461619"/>
    <w:rsid w:val="00461ECB"/>
    <w:rsid w:val="00462DDA"/>
    <w:rsid w:val="0046430A"/>
    <w:rsid w:val="00465A4C"/>
    <w:rsid w:val="00466196"/>
    <w:rsid w:val="004675DC"/>
    <w:rsid w:val="0046790B"/>
    <w:rsid w:val="0047022F"/>
    <w:rsid w:val="00470246"/>
    <w:rsid w:val="004705C7"/>
    <w:rsid w:val="00470B2D"/>
    <w:rsid w:val="00470D58"/>
    <w:rsid w:val="00472309"/>
    <w:rsid w:val="004735EA"/>
    <w:rsid w:val="00473B34"/>
    <w:rsid w:val="00474396"/>
    <w:rsid w:val="00474EB4"/>
    <w:rsid w:val="00475831"/>
    <w:rsid w:val="00475B00"/>
    <w:rsid w:val="00476024"/>
    <w:rsid w:val="004766F7"/>
    <w:rsid w:val="004771E1"/>
    <w:rsid w:val="00477486"/>
    <w:rsid w:val="004777FD"/>
    <w:rsid w:val="00477BF8"/>
    <w:rsid w:val="00480361"/>
    <w:rsid w:val="00480453"/>
    <w:rsid w:val="00481B79"/>
    <w:rsid w:val="00482A8F"/>
    <w:rsid w:val="0048339C"/>
    <w:rsid w:val="0048397C"/>
    <w:rsid w:val="00483D17"/>
    <w:rsid w:val="00484A06"/>
    <w:rsid w:val="00484E50"/>
    <w:rsid w:val="00485A13"/>
    <w:rsid w:val="00486246"/>
    <w:rsid w:val="00486405"/>
    <w:rsid w:val="00486CA0"/>
    <w:rsid w:val="004911F6"/>
    <w:rsid w:val="00491643"/>
    <w:rsid w:val="00492220"/>
    <w:rsid w:val="00492C33"/>
    <w:rsid w:val="00492F19"/>
    <w:rsid w:val="004930FE"/>
    <w:rsid w:val="00496ABC"/>
    <w:rsid w:val="00496ACC"/>
    <w:rsid w:val="00496D68"/>
    <w:rsid w:val="00496D97"/>
    <w:rsid w:val="00496F3B"/>
    <w:rsid w:val="004970CE"/>
    <w:rsid w:val="004970F1"/>
    <w:rsid w:val="00497216"/>
    <w:rsid w:val="004A0A02"/>
    <w:rsid w:val="004A0CEC"/>
    <w:rsid w:val="004A1FE1"/>
    <w:rsid w:val="004A27C2"/>
    <w:rsid w:val="004A2BA5"/>
    <w:rsid w:val="004A367D"/>
    <w:rsid w:val="004A3B66"/>
    <w:rsid w:val="004A4029"/>
    <w:rsid w:val="004A4444"/>
    <w:rsid w:val="004A489E"/>
    <w:rsid w:val="004A4B2E"/>
    <w:rsid w:val="004A5051"/>
    <w:rsid w:val="004A53E7"/>
    <w:rsid w:val="004A5CD6"/>
    <w:rsid w:val="004A7004"/>
    <w:rsid w:val="004A7D5D"/>
    <w:rsid w:val="004B07E1"/>
    <w:rsid w:val="004B1141"/>
    <w:rsid w:val="004B2E0D"/>
    <w:rsid w:val="004B3416"/>
    <w:rsid w:val="004B3810"/>
    <w:rsid w:val="004B3F96"/>
    <w:rsid w:val="004B4818"/>
    <w:rsid w:val="004B4A80"/>
    <w:rsid w:val="004B530D"/>
    <w:rsid w:val="004B5DDE"/>
    <w:rsid w:val="004B673F"/>
    <w:rsid w:val="004B6781"/>
    <w:rsid w:val="004B68F7"/>
    <w:rsid w:val="004C0336"/>
    <w:rsid w:val="004C0A5B"/>
    <w:rsid w:val="004C2C6E"/>
    <w:rsid w:val="004C3A73"/>
    <w:rsid w:val="004C4FB5"/>
    <w:rsid w:val="004C5111"/>
    <w:rsid w:val="004C589A"/>
    <w:rsid w:val="004C597F"/>
    <w:rsid w:val="004C6951"/>
    <w:rsid w:val="004C748A"/>
    <w:rsid w:val="004C7EBA"/>
    <w:rsid w:val="004D0374"/>
    <w:rsid w:val="004D0E9B"/>
    <w:rsid w:val="004D1729"/>
    <w:rsid w:val="004D2224"/>
    <w:rsid w:val="004D2440"/>
    <w:rsid w:val="004D2A06"/>
    <w:rsid w:val="004D2DAE"/>
    <w:rsid w:val="004D2DD6"/>
    <w:rsid w:val="004D329A"/>
    <w:rsid w:val="004D4012"/>
    <w:rsid w:val="004D402A"/>
    <w:rsid w:val="004D487F"/>
    <w:rsid w:val="004D5226"/>
    <w:rsid w:val="004D650A"/>
    <w:rsid w:val="004D6511"/>
    <w:rsid w:val="004D6876"/>
    <w:rsid w:val="004D7481"/>
    <w:rsid w:val="004D77DF"/>
    <w:rsid w:val="004D7A90"/>
    <w:rsid w:val="004E0AEF"/>
    <w:rsid w:val="004E0BAD"/>
    <w:rsid w:val="004E1FB1"/>
    <w:rsid w:val="004E2410"/>
    <w:rsid w:val="004E2CC9"/>
    <w:rsid w:val="004E35E7"/>
    <w:rsid w:val="004E40A3"/>
    <w:rsid w:val="004E430B"/>
    <w:rsid w:val="004E453E"/>
    <w:rsid w:val="004E4AC9"/>
    <w:rsid w:val="004E4CCA"/>
    <w:rsid w:val="004E4D4F"/>
    <w:rsid w:val="004E55E4"/>
    <w:rsid w:val="004E6CEC"/>
    <w:rsid w:val="004E7233"/>
    <w:rsid w:val="004F18A1"/>
    <w:rsid w:val="004F3D28"/>
    <w:rsid w:val="004F3D5E"/>
    <w:rsid w:val="004F3E3A"/>
    <w:rsid w:val="004F5599"/>
    <w:rsid w:val="004F578E"/>
    <w:rsid w:val="004F5AE5"/>
    <w:rsid w:val="004F675D"/>
    <w:rsid w:val="00500A97"/>
    <w:rsid w:val="00501825"/>
    <w:rsid w:val="00502430"/>
    <w:rsid w:val="00502C29"/>
    <w:rsid w:val="00502D1E"/>
    <w:rsid w:val="0050311D"/>
    <w:rsid w:val="00504357"/>
    <w:rsid w:val="00505DDB"/>
    <w:rsid w:val="0050626E"/>
    <w:rsid w:val="005066BA"/>
    <w:rsid w:val="00510DD0"/>
    <w:rsid w:val="005111E6"/>
    <w:rsid w:val="00511530"/>
    <w:rsid w:val="005117D5"/>
    <w:rsid w:val="00511A67"/>
    <w:rsid w:val="00512B8E"/>
    <w:rsid w:val="00513534"/>
    <w:rsid w:val="00515B6F"/>
    <w:rsid w:val="00515C14"/>
    <w:rsid w:val="00517180"/>
    <w:rsid w:val="005174AA"/>
    <w:rsid w:val="00517694"/>
    <w:rsid w:val="00520E40"/>
    <w:rsid w:val="005214BE"/>
    <w:rsid w:val="00522619"/>
    <w:rsid w:val="00522A82"/>
    <w:rsid w:val="00523449"/>
    <w:rsid w:val="00523C00"/>
    <w:rsid w:val="00523D22"/>
    <w:rsid w:val="00524F04"/>
    <w:rsid w:val="005257EB"/>
    <w:rsid w:val="00525F02"/>
    <w:rsid w:val="005300A9"/>
    <w:rsid w:val="005306F5"/>
    <w:rsid w:val="00530FD2"/>
    <w:rsid w:val="005310D2"/>
    <w:rsid w:val="00532A6A"/>
    <w:rsid w:val="00533C86"/>
    <w:rsid w:val="0053565A"/>
    <w:rsid w:val="0053566E"/>
    <w:rsid w:val="00535AF3"/>
    <w:rsid w:val="005360D0"/>
    <w:rsid w:val="0053660A"/>
    <w:rsid w:val="00536838"/>
    <w:rsid w:val="00536A2D"/>
    <w:rsid w:val="00537F8B"/>
    <w:rsid w:val="005404FD"/>
    <w:rsid w:val="00541600"/>
    <w:rsid w:val="00541A4B"/>
    <w:rsid w:val="00542D00"/>
    <w:rsid w:val="005443F9"/>
    <w:rsid w:val="00544B97"/>
    <w:rsid w:val="00545989"/>
    <w:rsid w:val="00545B5F"/>
    <w:rsid w:val="00546CF7"/>
    <w:rsid w:val="00547045"/>
    <w:rsid w:val="0054798E"/>
    <w:rsid w:val="00547CF9"/>
    <w:rsid w:val="00547F14"/>
    <w:rsid w:val="00552C9C"/>
    <w:rsid w:val="0055434C"/>
    <w:rsid w:val="005558B4"/>
    <w:rsid w:val="005564AA"/>
    <w:rsid w:val="00556C30"/>
    <w:rsid w:val="005575BB"/>
    <w:rsid w:val="00557CBB"/>
    <w:rsid w:val="005600D6"/>
    <w:rsid w:val="005601B8"/>
    <w:rsid w:val="005603D3"/>
    <w:rsid w:val="0056105B"/>
    <w:rsid w:val="00561160"/>
    <w:rsid w:val="00561648"/>
    <w:rsid w:val="00561A66"/>
    <w:rsid w:val="00561F0D"/>
    <w:rsid w:val="005622DF"/>
    <w:rsid w:val="0056280C"/>
    <w:rsid w:val="00562C0C"/>
    <w:rsid w:val="0056337F"/>
    <w:rsid w:val="00563C52"/>
    <w:rsid w:val="0056403B"/>
    <w:rsid w:val="00564749"/>
    <w:rsid w:val="00565A38"/>
    <w:rsid w:val="00566A0E"/>
    <w:rsid w:val="00570094"/>
    <w:rsid w:val="0057054E"/>
    <w:rsid w:val="00570A44"/>
    <w:rsid w:val="005711A7"/>
    <w:rsid w:val="0057188D"/>
    <w:rsid w:val="005718EC"/>
    <w:rsid w:val="0057237E"/>
    <w:rsid w:val="005729A1"/>
    <w:rsid w:val="00572AF7"/>
    <w:rsid w:val="005742C7"/>
    <w:rsid w:val="00574F49"/>
    <w:rsid w:val="00575966"/>
    <w:rsid w:val="00575AD6"/>
    <w:rsid w:val="00575FC2"/>
    <w:rsid w:val="00575FF0"/>
    <w:rsid w:val="0057660B"/>
    <w:rsid w:val="00577154"/>
    <w:rsid w:val="00577795"/>
    <w:rsid w:val="00577BF6"/>
    <w:rsid w:val="00577C80"/>
    <w:rsid w:val="00580C2E"/>
    <w:rsid w:val="00584B70"/>
    <w:rsid w:val="00584B96"/>
    <w:rsid w:val="00584F49"/>
    <w:rsid w:val="005857EE"/>
    <w:rsid w:val="0058674C"/>
    <w:rsid w:val="00586A3E"/>
    <w:rsid w:val="00587B49"/>
    <w:rsid w:val="00587BEA"/>
    <w:rsid w:val="00590570"/>
    <w:rsid w:val="00590B0D"/>
    <w:rsid w:val="00591122"/>
    <w:rsid w:val="00591E9C"/>
    <w:rsid w:val="005923E8"/>
    <w:rsid w:val="0059248B"/>
    <w:rsid w:val="00592B5C"/>
    <w:rsid w:val="005936E3"/>
    <w:rsid w:val="00593F6E"/>
    <w:rsid w:val="005950C4"/>
    <w:rsid w:val="00595625"/>
    <w:rsid w:val="00595693"/>
    <w:rsid w:val="00597093"/>
    <w:rsid w:val="00597B49"/>
    <w:rsid w:val="005A0011"/>
    <w:rsid w:val="005A11EB"/>
    <w:rsid w:val="005A1223"/>
    <w:rsid w:val="005A1788"/>
    <w:rsid w:val="005A2092"/>
    <w:rsid w:val="005A315A"/>
    <w:rsid w:val="005A4100"/>
    <w:rsid w:val="005A4604"/>
    <w:rsid w:val="005A492E"/>
    <w:rsid w:val="005A5AEB"/>
    <w:rsid w:val="005A616E"/>
    <w:rsid w:val="005A64C8"/>
    <w:rsid w:val="005A6581"/>
    <w:rsid w:val="005A6831"/>
    <w:rsid w:val="005A6C43"/>
    <w:rsid w:val="005A7380"/>
    <w:rsid w:val="005A7687"/>
    <w:rsid w:val="005A7DAD"/>
    <w:rsid w:val="005B01D1"/>
    <w:rsid w:val="005B027C"/>
    <w:rsid w:val="005B0C13"/>
    <w:rsid w:val="005B100F"/>
    <w:rsid w:val="005B145E"/>
    <w:rsid w:val="005B1705"/>
    <w:rsid w:val="005B1E8F"/>
    <w:rsid w:val="005B2061"/>
    <w:rsid w:val="005B206E"/>
    <w:rsid w:val="005B3E68"/>
    <w:rsid w:val="005B43FC"/>
    <w:rsid w:val="005B4640"/>
    <w:rsid w:val="005B5084"/>
    <w:rsid w:val="005B5F8C"/>
    <w:rsid w:val="005B6551"/>
    <w:rsid w:val="005B76F4"/>
    <w:rsid w:val="005C0E8A"/>
    <w:rsid w:val="005C141F"/>
    <w:rsid w:val="005C1BD3"/>
    <w:rsid w:val="005C23B0"/>
    <w:rsid w:val="005C24FC"/>
    <w:rsid w:val="005C329E"/>
    <w:rsid w:val="005C4732"/>
    <w:rsid w:val="005C4EFC"/>
    <w:rsid w:val="005C526D"/>
    <w:rsid w:val="005C5AB7"/>
    <w:rsid w:val="005C64AA"/>
    <w:rsid w:val="005C6DD2"/>
    <w:rsid w:val="005C7374"/>
    <w:rsid w:val="005C7835"/>
    <w:rsid w:val="005D048C"/>
    <w:rsid w:val="005D1512"/>
    <w:rsid w:val="005D1828"/>
    <w:rsid w:val="005D1BDE"/>
    <w:rsid w:val="005D202D"/>
    <w:rsid w:val="005D21CC"/>
    <w:rsid w:val="005D2964"/>
    <w:rsid w:val="005D2C1E"/>
    <w:rsid w:val="005D399F"/>
    <w:rsid w:val="005D3B87"/>
    <w:rsid w:val="005D3BB6"/>
    <w:rsid w:val="005D3ECB"/>
    <w:rsid w:val="005D3F45"/>
    <w:rsid w:val="005D42F0"/>
    <w:rsid w:val="005D4B32"/>
    <w:rsid w:val="005D5476"/>
    <w:rsid w:val="005D63AF"/>
    <w:rsid w:val="005D662B"/>
    <w:rsid w:val="005D6D2B"/>
    <w:rsid w:val="005D7B92"/>
    <w:rsid w:val="005E061A"/>
    <w:rsid w:val="005E47A6"/>
    <w:rsid w:val="005E4EBE"/>
    <w:rsid w:val="005E5087"/>
    <w:rsid w:val="005E5AAF"/>
    <w:rsid w:val="005E5F6D"/>
    <w:rsid w:val="005E605B"/>
    <w:rsid w:val="005E731E"/>
    <w:rsid w:val="005E767B"/>
    <w:rsid w:val="005E77C1"/>
    <w:rsid w:val="005F0E8E"/>
    <w:rsid w:val="005F3177"/>
    <w:rsid w:val="005F3685"/>
    <w:rsid w:val="005F436B"/>
    <w:rsid w:val="005F50B6"/>
    <w:rsid w:val="005F6A76"/>
    <w:rsid w:val="006003B4"/>
    <w:rsid w:val="00601240"/>
    <w:rsid w:val="00601E8C"/>
    <w:rsid w:val="00602716"/>
    <w:rsid w:val="00602F48"/>
    <w:rsid w:val="006038DC"/>
    <w:rsid w:val="006040FF"/>
    <w:rsid w:val="00605AF1"/>
    <w:rsid w:val="00605B0D"/>
    <w:rsid w:val="00605C5D"/>
    <w:rsid w:val="00606312"/>
    <w:rsid w:val="0060781C"/>
    <w:rsid w:val="00610125"/>
    <w:rsid w:val="0061020D"/>
    <w:rsid w:val="00610C51"/>
    <w:rsid w:val="006111B0"/>
    <w:rsid w:val="00611FA9"/>
    <w:rsid w:val="00612309"/>
    <w:rsid w:val="006123F3"/>
    <w:rsid w:val="00612E61"/>
    <w:rsid w:val="00613104"/>
    <w:rsid w:val="0061330B"/>
    <w:rsid w:val="00613492"/>
    <w:rsid w:val="00614FB9"/>
    <w:rsid w:val="0061537B"/>
    <w:rsid w:val="006177EE"/>
    <w:rsid w:val="00617EE5"/>
    <w:rsid w:val="0062013F"/>
    <w:rsid w:val="006212E1"/>
    <w:rsid w:val="00621F81"/>
    <w:rsid w:val="00622882"/>
    <w:rsid w:val="00622CAE"/>
    <w:rsid w:val="00622E97"/>
    <w:rsid w:val="0062352B"/>
    <w:rsid w:val="00626B27"/>
    <w:rsid w:val="00626BFA"/>
    <w:rsid w:val="00627594"/>
    <w:rsid w:val="00630900"/>
    <w:rsid w:val="00630E47"/>
    <w:rsid w:val="006320BB"/>
    <w:rsid w:val="00633259"/>
    <w:rsid w:val="00633A57"/>
    <w:rsid w:val="00633F10"/>
    <w:rsid w:val="006344A4"/>
    <w:rsid w:val="0063481B"/>
    <w:rsid w:val="00634B28"/>
    <w:rsid w:val="00637860"/>
    <w:rsid w:val="0063788E"/>
    <w:rsid w:val="00637A3E"/>
    <w:rsid w:val="00637E6B"/>
    <w:rsid w:val="0064013E"/>
    <w:rsid w:val="00640BE7"/>
    <w:rsid w:val="00641D1D"/>
    <w:rsid w:val="0064213C"/>
    <w:rsid w:val="00642B2A"/>
    <w:rsid w:val="00643AE2"/>
    <w:rsid w:val="006448E4"/>
    <w:rsid w:val="00645A13"/>
    <w:rsid w:val="00645F8B"/>
    <w:rsid w:val="00646233"/>
    <w:rsid w:val="00647035"/>
    <w:rsid w:val="00647BAA"/>
    <w:rsid w:val="0065039E"/>
    <w:rsid w:val="00650ED8"/>
    <w:rsid w:val="00652875"/>
    <w:rsid w:val="006528A7"/>
    <w:rsid w:val="00652901"/>
    <w:rsid w:val="00652C3F"/>
    <w:rsid w:val="006540D3"/>
    <w:rsid w:val="00654A63"/>
    <w:rsid w:val="00655D53"/>
    <w:rsid w:val="00656A5F"/>
    <w:rsid w:val="00657298"/>
    <w:rsid w:val="006578BD"/>
    <w:rsid w:val="00660421"/>
    <w:rsid w:val="00660C8B"/>
    <w:rsid w:val="006618B0"/>
    <w:rsid w:val="0066205C"/>
    <w:rsid w:val="006621F6"/>
    <w:rsid w:val="0066298E"/>
    <w:rsid w:val="00662D74"/>
    <w:rsid w:val="006630CE"/>
    <w:rsid w:val="006632E1"/>
    <w:rsid w:val="00663E99"/>
    <w:rsid w:val="00663F80"/>
    <w:rsid w:val="00666606"/>
    <w:rsid w:val="00666D25"/>
    <w:rsid w:val="00666F64"/>
    <w:rsid w:val="00667777"/>
    <w:rsid w:val="006700C2"/>
    <w:rsid w:val="00670113"/>
    <w:rsid w:val="006709EB"/>
    <w:rsid w:val="006718D0"/>
    <w:rsid w:val="006718ED"/>
    <w:rsid w:val="0067203B"/>
    <w:rsid w:val="00673C69"/>
    <w:rsid w:val="00673CE3"/>
    <w:rsid w:val="00674309"/>
    <w:rsid w:val="00676BF0"/>
    <w:rsid w:val="00677B42"/>
    <w:rsid w:val="00680461"/>
    <w:rsid w:val="00682693"/>
    <w:rsid w:val="006841CE"/>
    <w:rsid w:val="00684502"/>
    <w:rsid w:val="006849DC"/>
    <w:rsid w:val="00685DC9"/>
    <w:rsid w:val="00687883"/>
    <w:rsid w:val="00687C6F"/>
    <w:rsid w:val="00690857"/>
    <w:rsid w:val="00690BDF"/>
    <w:rsid w:val="0069168F"/>
    <w:rsid w:val="00691747"/>
    <w:rsid w:val="00692AE7"/>
    <w:rsid w:val="00692BFD"/>
    <w:rsid w:val="00693B91"/>
    <w:rsid w:val="00694578"/>
    <w:rsid w:val="00694839"/>
    <w:rsid w:val="00694CEF"/>
    <w:rsid w:val="00695AD6"/>
    <w:rsid w:val="0069647B"/>
    <w:rsid w:val="00696945"/>
    <w:rsid w:val="006A00F6"/>
    <w:rsid w:val="006A1811"/>
    <w:rsid w:val="006A1C0D"/>
    <w:rsid w:val="006A22F0"/>
    <w:rsid w:val="006A31F8"/>
    <w:rsid w:val="006A4266"/>
    <w:rsid w:val="006A5349"/>
    <w:rsid w:val="006A6FFC"/>
    <w:rsid w:val="006A73B3"/>
    <w:rsid w:val="006B026E"/>
    <w:rsid w:val="006B269C"/>
    <w:rsid w:val="006B37E8"/>
    <w:rsid w:val="006B4386"/>
    <w:rsid w:val="006B451C"/>
    <w:rsid w:val="006B5086"/>
    <w:rsid w:val="006B5774"/>
    <w:rsid w:val="006B597F"/>
    <w:rsid w:val="006B60EA"/>
    <w:rsid w:val="006B6335"/>
    <w:rsid w:val="006B71A4"/>
    <w:rsid w:val="006B7991"/>
    <w:rsid w:val="006B7B09"/>
    <w:rsid w:val="006B7CA1"/>
    <w:rsid w:val="006C11F2"/>
    <w:rsid w:val="006C1C00"/>
    <w:rsid w:val="006C2A93"/>
    <w:rsid w:val="006C4630"/>
    <w:rsid w:val="006C4C40"/>
    <w:rsid w:val="006C4DB8"/>
    <w:rsid w:val="006C5EA4"/>
    <w:rsid w:val="006C6502"/>
    <w:rsid w:val="006C6901"/>
    <w:rsid w:val="006C6F85"/>
    <w:rsid w:val="006C712C"/>
    <w:rsid w:val="006C73DE"/>
    <w:rsid w:val="006C7471"/>
    <w:rsid w:val="006D01FB"/>
    <w:rsid w:val="006D26B6"/>
    <w:rsid w:val="006D2C37"/>
    <w:rsid w:val="006D2FAC"/>
    <w:rsid w:val="006D33D9"/>
    <w:rsid w:val="006D3A0D"/>
    <w:rsid w:val="006D3AAD"/>
    <w:rsid w:val="006D3D4B"/>
    <w:rsid w:val="006D41E4"/>
    <w:rsid w:val="006D43DF"/>
    <w:rsid w:val="006D44E2"/>
    <w:rsid w:val="006D5536"/>
    <w:rsid w:val="006D654B"/>
    <w:rsid w:val="006D795F"/>
    <w:rsid w:val="006E14E9"/>
    <w:rsid w:val="006E1728"/>
    <w:rsid w:val="006E1775"/>
    <w:rsid w:val="006E1A9F"/>
    <w:rsid w:val="006E1D84"/>
    <w:rsid w:val="006E2BA5"/>
    <w:rsid w:val="006E360D"/>
    <w:rsid w:val="006E4478"/>
    <w:rsid w:val="006E6F4E"/>
    <w:rsid w:val="006E7118"/>
    <w:rsid w:val="006E76B1"/>
    <w:rsid w:val="006F1078"/>
    <w:rsid w:val="006F1414"/>
    <w:rsid w:val="006F145F"/>
    <w:rsid w:val="006F17C1"/>
    <w:rsid w:val="006F17F3"/>
    <w:rsid w:val="006F4485"/>
    <w:rsid w:val="006F46DD"/>
    <w:rsid w:val="006F50D0"/>
    <w:rsid w:val="006F57D7"/>
    <w:rsid w:val="006F5CB6"/>
    <w:rsid w:val="006F5F46"/>
    <w:rsid w:val="006F6229"/>
    <w:rsid w:val="006F6A97"/>
    <w:rsid w:val="006F6D82"/>
    <w:rsid w:val="006F7414"/>
    <w:rsid w:val="006F7B92"/>
    <w:rsid w:val="00701141"/>
    <w:rsid w:val="00701BC7"/>
    <w:rsid w:val="00702FAF"/>
    <w:rsid w:val="00703C69"/>
    <w:rsid w:val="007041D2"/>
    <w:rsid w:val="007044C5"/>
    <w:rsid w:val="007053F3"/>
    <w:rsid w:val="00705531"/>
    <w:rsid w:val="007055B2"/>
    <w:rsid w:val="007057B6"/>
    <w:rsid w:val="00706012"/>
    <w:rsid w:val="0070631D"/>
    <w:rsid w:val="007065AE"/>
    <w:rsid w:val="00706FC7"/>
    <w:rsid w:val="007105DE"/>
    <w:rsid w:val="00710B1A"/>
    <w:rsid w:val="00711AA5"/>
    <w:rsid w:val="007122F4"/>
    <w:rsid w:val="007124EE"/>
    <w:rsid w:val="00712615"/>
    <w:rsid w:val="00712627"/>
    <w:rsid w:val="007128CB"/>
    <w:rsid w:val="00712B75"/>
    <w:rsid w:val="00713962"/>
    <w:rsid w:val="007152F3"/>
    <w:rsid w:val="0071599E"/>
    <w:rsid w:val="00715F3F"/>
    <w:rsid w:val="007162A4"/>
    <w:rsid w:val="00716D29"/>
    <w:rsid w:val="00717019"/>
    <w:rsid w:val="007173D8"/>
    <w:rsid w:val="007176B2"/>
    <w:rsid w:val="007202F0"/>
    <w:rsid w:val="007210FB"/>
    <w:rsid w:val="00722128"/>
    <w:rsid w:val="00722242"/>
    <w:rsid w:val="007224E2"/>
    <w:rsid w:val="00722502"/>
    <w:rsid w:val="0072311F"/>
    <w:rsid w:val="007236D5"/>
    <w:rsid w:val="00723BAD"/>
    <w:rsid w:val="00724282"/>
    <w:rsid w:val="00724C3E"/>
    <w:rsid w:val="0072662A"/>
    <w:rsid w:val="007270D5"/>
    <w:rsid w:val="00727335"/>
    <w:rsid w:val="007279B5"/>
    <w:rsid w:val="00727CEF"/>
    <w:rsid w:val="00727D6F"/>
    <w:rsid w:val="007307DF"/>
    <w:rsid w:val="00732F66"/>
    <w:rsid w:val="0073316A"/>
    <w:rsid w:val="007338C5"/>
    <w:rsid w:val="0073465F"/>
    <w:rsid w:val="00734EA4"/>
    <w:rsid w:val="007353EE"/>
    <w:rsid w:val="00735A2B"/>
    <w:rsid w:val="00735E45"/>
    <w:rsid w:val="00735F8D"/>
    <w:rsid w:val="0073644A"/>
    <w:rsid w:val="00736E31"/>
    <w:rsid w:val="0073732D"/>
    <w:rsid w:val="00737CC3"/>
    <w:rsid w:val="00740001"/>
    <w:rsid w:val="00742010"/>
    <w:rsid w:val="007428E1"/>
    <w:rsid w:val="007428F7"/>
    <w:rsid w:val="0074418C"/>
    <w:rsid w:val="0074459B"/>
    <w:rsid w:val="0074536F"/>
    <w:rsid w:val="00746034"/>
    <w:rsid w:val="007465B5"/>
    <w:rsid w:val="007475EB"/>
    <w:rsid w:val="00747B0E"/>
    <w:rsid w:val="00747D85"/>
    <w:rsid w:val="007500DB"/>
    <w:rsid w:val="00750274"/>
    <w:rsid w:val="00750729"/>
    <w:rsid w:val="00750B96"/>
    <w:rsid w:val="007510D5"/>
    <w:rsid w:val="00751108"/>
    <w:rsid w:val="007511D8"/>
    <w:rsid w:val="007533DF"/>
    <w:rsid w:val="007534BD"/>
    <w:rsid w:val="007538D3"/>
    <w:rsid w:val="00754BAB"/>
    <w:rsid w:val="007555E1"/>
    <w:rsid w:val="007559F2"/>
    <w:rsid w:val="00756F2B"/>
    <w:rsid w:val="00757E37"/>
    <w:rsid w:val="00757F01"/>
    <w:rsid w:val="00761346"/>
    <w:rsid w:val="0076199F"/>
    <w:rsid w:val="00762717"/>
    <w:rsid w:val="00763D97"/>
    <w:rsid w:val="00764379"/>
    <w:rsid w:val="007647BE"/>
    <w:rsid w:val="00764D5E"/>
    <w:rsid w:val="00764EC0"/>
    <w:rsid w:val="00765DF3"/>
    <w:rsid w:val="00765EAE"/>
    <w:rsid w:val="007661B3"/>
    <w:rsid w:val="007669D7"/>
    <w:rsid w:val="00771328"/>
    <w:rsid w:val="00772A6F"/>
    <w:rsid w:val="00772F99"/>
    <w:rsid w:val="00773CBA"/>
    <w:rsid w:val="0077485A"/>
    <w:rsid w:val="00774B3A"/>
    <w:rsid w:val="007753D2"/>
    <w:rsid w:val="00775588"/>
    <w:rsid w:val="00776143"/>
    <w:rsid w:val="007762D1"/>
    <w:rsid w:val="00776A73"/>
    <w:rsid w:val="00776EDA"/>
    <w:rsid w:val="007803B1"/>
    <w:rsid w:val="00780401"/>
    <w:rsid w:val="00780858"/>
    <w:rsid w:val="00780B94"/>
    <w:rsid w:val="0078161B"/>
    <w:rsid w:val="00781963"/>
    <w:rsid w:val="00784062"/>
    <w:rsid w:val="00784274"/>
    <w:rsid w:val="00784657"/>
    <w:rsid w:val="00787C38"/>
    <w:rsid w:val="00790812"/>
    <w:rsid w:val="00790FEF"/>
    <w:rsid w:val="0079151A"/>
    <w:rsid w:val="007923AB"/>
    <w:rsid w:val="0079242F"/>
    <w:rsid w:val="00792600"/>
    <w:rsid w:val="00792953"/>
    <w:rsid w:val="007929C4"/>
    <w:rsid w:val="00793DA6"/>
    <w:rsid w:val="00793E33"/>
    <w:rsid w:val="00794839"/>
    <w:rsid w:val="007952A4"/>
    <w:rsid w:val="00795499"/>
    <w:rsid w:val="00795C8A"/>
    <w:rsid w:val="00796099"/>
    <w:rsid w:val="00796CE2"/>
    <w:rsid w:val="0079706F"/>
    <w:rsid w:val="00797B56"/>
    <w:rsid w:val="007A039F"/>
    <w:rsid w:val="007A070C"/>
    <w:rsid w:val="007A1086"/>
    <w:rsid w:val="007A1146"/>
    <w:rsid w:val="007A1E9E"/>
    <w:rsid w:val="007A2085"/>
    <w:rsid w:val="007A24D8"/>
    <w:rsid w:val="007A3112"/>
    <w:rsid w:val="007A3C88"/>
    <w:rsid w:val="007A3E70"/>
    <w:rsid w:val="007A3FFC"/>
    <w:rsid w:val="007A429D"/>
    <w:rsid w:val="007A498E"/>
    <w:rsid w:val="007A514A"/>
    <w:rsid w:val="007A524E"/>
    <w:rsid w:val="007A5502"/>
    <w:rsid w:val="007A5568"/>
    <w:rsid w:val="007A6585"/>
    <w:rsid w:val="007A68DA"/>
    <w:rsid w:val="007A74EA"/>
    <w:rsid w:val="007A76D5"/>
    <w:rsid w:val="007A7B02"/>
    <w:rsid w:val="007B0598"/>
    <w:rsid w:val="007B14EE"/>
    <w:rsid w:val="007B15D6"/>
    <w:rsid w:val="007B1B68"/>
    <w:rsid w:val="007B1FB7"/>
    <w:rsid w:val="007B249E"/>
    <w:rsid w:val="007B272D"/>
    <w:rsid w:val="007B48A8"/>
    <w:rsid w:val="007B5D3F"/>
    <w:rsid w:val="007B60B9"/>
    <w:rsid w:val="007B68F2"/>
    <w:rsid w:val="007B69FF"/>
    <w:rsid w:val="007B6EFA"/>
    <w:rsid w:val="007C15D6"/>
    <w:rsid w:val="007C1E3A"/>
    <w:rsid w:val="007C2203"/>
    <w:rsid w:val="007C294C"/>
    <w:rsid w:val="007C2AEC"/>
    <w:rsid w:val="007C3BB4"/>
    <w:rsid w:val="007C3C91"/>
    <w:rsid w:val="007C5110"/>
    <w:rsid w:val="007C6070"/>
    <w:rsid w:val="007C64DA"/>
    <w:rsid w:val="007C6522"/>
    <w:rsid w:val="007D00E4"/>
    <w:rsid w:val="007D015F"/>
    <w:rsid w:val="007D0B18"/>
    <w:rsid w:val="007D0EA8"/>
    <w:rsid w:val="007D29A8"/>
    <w:rsid w:val="007D37EC"/>
    <w:rsid w:val="007D39DE"/>
    <w:rsid w:val="007D3A19"/>
    <w:rsid w:val="007D40E5"/>
    <w:rsid w:val="007D4CA5"/>
    <w:rsid w:val="007D5519"/>
    <w:rsid w:val="007D55A1"/>
    <w:rsid w:val="007D56CD"/>
    <w:rsid w:val="007D582D"/>
    <w:rsid w:val="007D6CBC"/>
    <w:rsid w:val="007D7507"/>
    <w:rsid w:val="007E0C6F"/>
    <w:rsid w:val="007E17CB"/>
    <w:rsid w:val="007E1BEB"/>
    <w:rsid w:val="007E2C38"/>
    <w:rsid w:val="007E4DE1"/>
    <w:rsid w:val="007E564D"/>
    <w:rsid w:val="007E5F1E"/>
    <w:rsid w:val="007E6542"/>
    <w:rsid w:val="007E7452"/>
    <w:rsid w:val="007F0598"/>
    <w:rsid w:val="007F18EC"/>
    <w:rsid w:val="007F1D00"/>
    <w:rsid w:val="007F210C"/>
    <w:rsid w:val="007F21CD"/>
    <w:rsid w:val="007F3061"/>
    <w:rsid w:val="007F5607"/>
    <w:rsid w:val="007F616A"/>
    <w:rsid w:val="007F67CB"/>
    <w:rsid w:val="007F74B8"/>
    <w:rsid w:val="00802400"/>
    <w:rsid w:val="008033C8"/>
    <w:rsid w:val="00804512"/>
    <w:rsid w:val="00804AB9"/>
    <w:rsid w:val="00804D57"/>
    <w:rsid w:val="00806021"/>
    <w:rsid w:val="008060F7"/>
    <w:rsid w:val="008065BA"/>
    <w:rsid w:val="00806F2A"/>
    <w:rsid w:val="00807654"/>
    <w:rsid w:val="0081079F"/>
    <w:rsid w:val="00810F27"/>
    <w:rsid w:val="00811609"/>
    <w:rsid w:val="0081188F"/>
    <w:rsid w:val="00811D34"/>
    <w:rsid w:val="00812460"/>
    <w:rsid w:val="00813C8A"/>
    <w:rsid w:val="008153DD"/>
    <w:rsid w:val="00815690"/>
    <w:rsid w:val="00816623"/>
    <w:rsid w:val="00816BA7"/>
    <w:rsid w:val="00816D34"/>
    <w:rsid w:val="00821337"/>
    <w:rsid w:val="008216A4"/>
    <w:rsid w:val="00822C1F"/>
    <w:rsid w:val="00822FFE"/>
    <w:rsid w:val="008233C8"/>
    <w:rsid w:val="008236F5"/>
    <w:rsid w:val="00823739"/>
    <w:rsid w:val="00823ABA"/>
    <w:rsid w:val="00823D54"/>
    <w:rsid w:val="0082467F"/>
    <w:rsid w:val="00825437"/>
    <w:rsid w:val="00826639"/>
    <w:rsid w:val="0082708E"/>
    <w:rsid w:val="00827371"/>
    <w:rsid w:val="00827437"/>
    <w:rsid w:val="008300E6"/>
    <w:rsid w:val="008310EB"/>
    <w:rsid w:val="0083240A"/>
    <w:rsid w:val="00832B32"/>
    <w:rsid w:val="00833002"/>
    <w:rsid w:val="00833755"/>
    <w:rsid w:val="00833AE9"/>
    <w:rsid w:val="00834DCB"/>
    <w:rsid w:val="00835272"/>
    <w:rsid w:val="00835B12"/>
    <w:rsid w:val="00835B14"/>
    <w:rsid w:val="00836134"/>
    <w:rsid w:val="0083693D"/>
    <w:rsid w:val="00837FA0"/>
    <w:rsid w:val="008402D5"/>
    <w:rsid w:val="008409C0"/>
    <w:rsid w:val="0084112D"/>
    <w:rsid w:val="00841B97"/>
    <w:rsid w:val="00842494"/>
    <w:rsid w:val="00842602"/>
    <w:rsid w:val="0084286B"/>
    <w:rsid w:val="00843AE0"/>
    <w:rsid w:val="00844A93"/>
    <w:rsid w:val="008469EC"/>
    <w:rsid w:val="008474B0"/>
    <w:rsid w:val="0084751C"/>
    <w:rsid w:val="00847FFC"/>
    <w:rsid w:val="00850D96"/>
    <w:rsid w:val="008519E2"/>
    <w:rsid w:val="00851E55"/>
    <w:rsid w:val="00852C95"/>
    <w:rsid w:val="00852D29"/>
    <w:rsid w:val="00853CCE"/>
    <w:rsid w:val="00853EE3"/>
    <w:rsid w:val="00854461"/>
    <w:rsid w:val="0085664A"/>
    <w:rsid w:val="008573BF"/>
    <w:rsid w:val="0085747B"/>
    <w:rsid w:val="00857CAC"/>
    <w:rsid w:val="00861469"/>
    <w:rsid w:val="008615C0"/>
    <w:rsid w:val="00861859"/>
    <w:rsid w:val="0086327E"/>
    <w:rsid w:val="008637CB"/>
    <w:rsid w:val="008639F7"/>
    <w:rsid w:val="00863F81"/>
    <w:rsid w:val="0086434C"/>
    <w:rsid w:val="00864E7B"/>
    <w:rsid w:val="008663AA"/>
    <w:rsid w:val="00867DF9"/>
    <w:rsid w:val="0087041D"/>
    <w:rsid w:val="00871CFB"/>
    <w:rsid w:val="00872688"/>
    <w:rsid w:val="00872897"/>
    <w:rsid w:val="00872B26"/>
    <w:rsid w:val="00872C46"/>
    <w:rsid w:val="008739BE"/>
    <w:rsid w:val="00873D86"/>
    <w:rsid w:val="00874442"/>
    <w:rsid w:val="00874D97"/>
    <w:rsid w:val="008750B8"/>
    <w:rsid w:val="00875386"/>
    <w:rsid w:val="00875E8D"/>
    <w:rsid w:val="008776E2"/>
    <w:rsid w:val="008800C6"/>
    <w:rsid w:val="0088096F"/>
    <w:rsid w:val="00880EA8"/>
    <w:rsid w:val="00880EEE"/>
    <w:rsid w:val="00880F3F"/>
    <w:rsid w:val="00882D52"/>
    <w:rsid w:val="0088315F"/>
    <w:rsid w:val="00883959"/>
    <w:rsid w:val="008843AF"/>
    <w:rsid w:val="00885091"/>
    <w:rsid w:val="008853DD"/>
    <w:rsid w:val="00885875"/>
    <w:rsid w:val="0088634C"/>
    <w:rsid w:val="008903D6"/>
    <w:rsid w:val="0089054A"/>
    <w:rsid w:val="008911F5"/>
    <w:rsid w:val="008919CF"/>
    <w:rsid w:val="0089269A"/>
    <w:rsid w:val="00892D01"/>
    <w:rsid w:val="008934C8"/>
    <w:rsid w:val="008934D9"/>
    <w:rsid w:val="00894C85"/>
    <w:rsid w:val="008952D8"/>
    <w:rsid w:val="00895884"/>
    <w:rsid w:val="00895B6D"/>
    <w:rsid w:val="0089685A"/>
    <w:rsid w:val="00897071"/>
    <w:rsid w:val="00897F5D"/>
    <w:rsid w:val="00897F6C"/>
    <w:rsid w:val="008A1F65"/>
    <w:rsid w:val="008A2874"/>
    <w:rsid w:val="008A30F1"/>
    <w:rsid w:val="008A3CE2"/>
    <w:rsid w:val="008A3F20"/>
    <w:rsid w:val="008A4B86"/>
    <w:rsid w:val="008A6E30"/>
    <w:rsid w:val="008A7E9D"/>
    <w:rsid w:val="008B0045"/>
    <w:rsid w:val="008B1505"/>
    <w:rsid w:val="008B1DAD"/>
    <w:rsid w:val="008B30B7"/>
    <w:rsid w:val="008B3B25"/>
    <w:rsid w:val="008B40EF"/>
    <w:rsid w:val="008B41E0"/>
    <w:rsid w:val="008B475E"/>
    <w:rsid w:val="008B4B65"/>
    <w:rsid w:val="008B50BB"/>
    <w:rsid w:val="008B608D"/>
    <w:rsid w:val="008B69DA"/>
    <w:rsid w:val="008B69E9"/>
    <w:rsid w:val="008B7317"/>
    <w:rsid w:val="008B7856"/>
    <w:rsid w:val="008B79DE"/>
    <w:rsid w:val="008B7FA1"/>
    <w:rsid w:val="008C09CD"/>
    <w:rsid w:val="008C1C4C"/>
    <w:rsid w:val="008C211F"/>
    <w:rsid w:val="008C26B4"/>
    <w:rsid w:val="008C2F37"/>
    <w:rsid w:val="008C4CFC"/>
    <w:rsid w:val="008C7AC0"/>
    <w:rsid w:val="008C7F0D"/>
    <w:rsid w:val="008D06D4"/>
    <w:rsid w:val="008D08BE"/>
    <w:rsid w:val="008D0DCA"/>
    <w:rsid w:val="008D124B"/>
    <w:rsid w:val="008D13AE"/>
    <w:rsid w:val="008D1C49"/>
    <w:rsid w:val="008D446C"/>
    <w:rsid w:val="008D4B3B"/>
    <w:rsid w:val="008D5C14"/>
    <w:rsid w:val="008D6154"/>
    <w:rsid w:val="008D7CD1"/>
    <w:rsid w:val="008D7EAC"/>
    <w:rsid w:val="008E06E1"/>
    <w:rsid w:val="008E16E1"/>
    <w:rsid w:val="008E1E48"/>
    <w:rsid w:val="008E3784"/>
    <w:rsid w:val="008E3E98"/>
    <w:rsid w:val="008E42A1"/>
    <w:rsid w:val="008E47E6"/>
    <w:rsid w:val="008E5D1D"/>
    <w:rsid w:val="008E6C32"/>
    <w:rsid w:val="008E73DD"/>
    <w:rsid w:val="008E7455"/>
    <w:rsid w:val="008E757B"/>
    <w:rsid w:val="008E7D27"/>
    <w:rsid w:val="008F05BF"/>
    <w:rsid w:val="008F05ED"/>
    <w:rsid w:val="008F120A"/>
    <w:rsid w:val="008F13B7"/>
    <w:rsid w:val="008F2236"/>
    <w:rsid w:val="008F237E"/>
    <w:rsid w:val="008F25F1"/>
    <w:rsid w:val="008F4815"/>
    <w:rsid w:val="008F5345"/>
    <w:rsid w:val="008F7189"/>
    <w:rsid w:val="009010B2"/>
    <w:rsid w:val="00901C43"/>
    <w:rsid w:val="009022B0"/>
    <w:rsid w:val="0090274D"/>
    <w:rsid w:val="0090304C"/>
    <w:rsid w:val="009037FB"/>
    <w:rsid w:val="009038B1"/>
    <w:rsid w:val="009051BC"/>
    <w:rsid w:val="009067DB"/>
    <w:rsid w:val="00907080"/>
    <w:rsid w:val="009076CF"/>
    <w:rsid w:val="0090789C"/>
    <w:rsid w:val="00907B2B"/>
    <w:rsid w:val="00907BCB"/>
    <w:rsid w:val="00907C88"/>
    <w:rsid w:val="00907DCD"/>
    <w:rsid w:val="00910CD2"/>
    <w:rsid w:val="00910E9E"/>
    <w:rsid w:val="00911BC8"/>
    <w:rsid w:val="009122C0"/>
    <w:rsid w:val="00912705"/>
    <w:rsid w:val="009127A2"/>
    <w:rsid w:val="00912D99"/>
    <w:rsid w:val="00913470"/>
    <w:rsid w:val="00913875"/>
    <w:rsid w:val="00913C2F"/>
    <w:rsid w:val="0091462D"/>
    <w:rsid w:val="00914820"/>
    <w:rsid w:val="00916746"/>
    <w:rsid w:val="00917462"/>
    <w:rsid w:val="009179FB"/>
    <w:rsid w:val="00917C66"/>
    <w:rsid w:val="00917C77"/>
    <w:rsid w:val="009201D4"/>
    <w:rsid w:val="009210A4"/>
    <w:rsid w:val="0092129E"/>
    <w:rsid w:val="00921A6D"/>
    <w:rsid w:val="009238AC"/>
    <w:rsid w:val="00923C79"/>
    <w:rsid w:val="00923EDA"/>
    <w:rsid w:val="00924A49"/>
    <w:rsid w:val="00924C49"/>
    <w:rsid w:val="00926677"/>
    <w:rsid w:val="009267C4"/>
    <w:rsid w:val="00926858"/>
    <w:rsid w:val="00927C55"/>
    <w:rsid w:val="00927FB9"/>
    <w:rsid w:val="00930697"/>
    <w:rsid w:val="0093071D"/>
    <w:rsid w:val="00930A85"/>
    <w:rsid w:val="0093234F"/>
    <w:rsid w:val="00932E7B"/>
    <w:rsid w:val="009331A2"/>
    <w:rsid w:val="00933535"/>
    <w:rsid w:val="00934019"/>
    <w:rsid w:val="0093517D"/>
    <w:rsid w:val="00935AE5"/>
    <w:rsid w:val="00936210"/>
    <w:rsid w:val="00936DED"/>
    <w:rsid w:val="00936EBD"/>
    <w:rsid w:val="0093729A"/>
    <w:rsid w:val="00937A74"/>
    <w:rsid w:val="00941B73"/>
    <w:rsid w:val="00941F90"/>
    <w:rsid w:val="00943635"/>
    <w:rsid w:val="00943E14"/>
    <w:rsid w:val="0094404B"/>
    <w:rsid w:val="0094482A"/>
    <w:rsid w:val="00945B47"/>
    <w:rsid w:val="00945BF1"/>
    <w:rsid w:val="00946649"/>
    <w:rsid w:val="00946796"/>
    <w:rsid w:val="00946C1D"/>
    <w:rsid w:val="0095064D"/>
    <w:rsid w:val="009510EF"/>
    <w:rsid w:val="009516C0"/>
    <w:rsid w:val="0095175A"/>
    <w:rsid w:val="00951B5C"/>
    <w:rsid w:val="00951C1E"/>
    <w:rsid w:val="00952399"/>
    <w:rsid w:val="009542C9"/>
    <w:rsid w:val="00954CD8"/>
    <w:rsid w:val="00955545"/>
    <w:rsid w:val="00955A6C"/>
    <w:rsid w:val="0095661A"/>
    <w:rsid w:val="0095750E"/>
    <w:rsid w:val="00957775"/>
    <w:rsid w:val="00957C22"/>
    <w:rsid w:val="00960E85"/>
    <w:rsid w:val="00961039"/>
    <w:rsid w:val="0096350F"/>
    <w:rsid w:val="00964F6D"/>
    <w:rsid w:val="00965AA0"/>
    <w:rsid w:val="00967211"/>
    <w:rsid w:val="009707CF"/>
    <w:rsid w:val="00970AAF"/>
    <w:rsid w:val="00970AD1"/>
    <w:rsid w:val="00970EAE"/>
    <w:rsid w:val="00971633"/>
    <w:rsid w:val="00972725"/>
    <w:rsid w:val="00974573"/>
    <w:rsid w:val="009748E3"/>
    <w:rsid w:val="00974C51"/>
    <w:rsid w:val="00974CE6"/>
    <w:rsid w:val="00974D2C"/>
    <w:rsid w:val="009758D7"/>
    <w:rsid w:val="00975986"/>
    <w:rsid w:val="00977005"/>
    <w:rsid w:val="00977B43"/>
    <w:rsid w:val="00980262"/>
    <w:rsid w:val="00980D52"/>
    <w:rsid w:val="00981B45"/>
    <w:rsid w:val="0098463A"/>
    <w:rsid w:val="009847C4"/>
    <w:rsid w:val="00984A78"/>
    <w:rsid w:val="00986D86"/>
    <w:rsid w:val="00986E00"/>
    <w:rsid w:val="00987AF8"/>
    <w:rsid w:val="0099010F"/>
    <w:rsid w:val="00990BE3"/>
    <w:rsid w:val="00992B5D"/>
    <w:rsid w:val="0099301A"/>
    <w:rsid w:val="009932D0"/>
    <w:rsid w:val="009935B7"/>
    <w:rsid w:val="00994038"/>
    <w:rsid w:val="009940EF"/>
    <w:rsid w:val="00994ED2"/>
    <w:rsid w:val="00995D68"/>
    <w:rsid w:val="009A01E6"/>
    <w:rsid w:val="009A0ECF"/>
    <w:rsid w:val="009A2094"/>
    <w:rsid w:val="009A22C4"/>
    <w:rsid w:val="009A3383"/>
    <w:rsid w:val="009A3D26"/>
    <w:rsid w:val="009A5766"/>
    <w:rsid w:val="009A5A0D"/>
    <w:rsid w:val="009A5CFC"/>
    <w:rsid w:val="009A6947"/>
    <w:rsid w:val="009A7486"/>
    <w:rsid w:val="009B0789"/>
    <w:rsid w:val="009B1A6D"/>
    <w:rsid w:val="009B1FD0"/>
    <w:rsid w:val="009B2E92"/>
    <w:rsid w:val="009B3223"/>
    <w:rsid w:val="009B3245"/>
    <w:rsid w:val="009B35AF"/>
    <w:rsid w:val="009B4595"/>
    <w:rsid w:val="009B4C7C"/>
    <w:rsid w:val="009B520C"/>
    <w:rsid w:val="009B5AC2"/>
    <w:rsid w:val="009B5D7B"/>
    <w:rsid w:val="009B5DC0"/>
    <w:rsid w:val="009B72A8"/>
    <w:rsid w:val="009C02CC"/>
    <w:rsid w:val="009C0CAA"/>
    <w:rsid w:val="009C0CE2"/>
    <w:rsid w:val="009C1069"/>
    <w:rsid w:val="009C14D2"/>
    <w:rsid w:val="009C1995"/>
    <w:rsid w:val="009C2094"/>
    <w:rsid w:val="009C2DBE"/>
    <w:rsid w:val="009C33ED"/>
    <w:rsid w:val="009C373E"/>
    <w:rsid w:val="009C38D4"/>
    <w:rsid w:val="009C3AC9"/>
    <w:rsid w:val="009C3C21"/>
    <w:rsid w:val="009C456E"/>
    <w:rsid w:val="009C5B99"/>
    <w:rsid w:val="009C61A8"/>
    <w:rsid w:val="009C671D"/>
    <w:rsid w:val="009C6D28"/>
    <w:rsid w:val="009C72DE"/>
    <w:rsid w:val="009C7891"/>
    <w:rsid w:val="009C7B29"/>
    <w:rsid w:val="009C7D28"/>
    <w:rsid w:val="009C7E58"/>
    <w:rsid w:val="009D0580"/>
    <w:rsid w:val="009D09EA"/>
    <w:rsid w:val="009D16F5"/>
    <w:rsid w:val="009D1EE6"/>
    <w:rsid w:val="009D20FA"/>
    <w:rsid w:val="009D2935"/>
    <w:rsid w:val="009D4023"/>
    <w:rsid w:val="009D4AB6"/>
    <w:rsid w:val="009D4EC9"/>
    <w:rsid w:val="009D655E"/>
    <w:rsid w:val="009D672C"/>
    <w:rsid w:val="009D69E4"/>
    <w:rsid w:val="009D7391"/>
    <w:rsid w:val="009D7CA1"/>
    <w:rsid w:val="009D7E14"/>
    <w:rsid w:val="009E050A"/>
    <w:rsid w:val="009E0B2E"/>
    <w:rsid w:val="009E20D8"/>
    <w:rsid w:val="009E2B40"/>
    <w:rsid w:val="009E3490"/>
    <w:rsid w:val="009E3BC5"/>
    <w:rsid w:val="009E5394"/>
    <w:rsid w:val="009E55E2"/>
    <w:rsid w:val="009E6A1A"/>
    <w:rsid w:val="009E6D4B"/>
    <w:rsid w:val="009E6D95"/>
    <w:rsid w:val="009F0469"/>
    <w:rsid w:val="009F11D9"/>
    <w:rsid w:val="009F2DB2"/>
    <w:rsid w:val="009F3982"/>
    <w:rsid w:val="009F55C6"/>
    <w:rsid w:val="009F5672"/>
    <w:rsid w:val="009F5A8C"/>
    <w:rsid w:val="009F5C2C"/>
    <w:rsid w:val="009F63D6"/>
    <w:rsid w:val="009F794F"/>
    <w:rsid w:val="009F7B42"/>
    <w:rsid w:val="00A00886"/>
    <w:rsid w:val="00A009B9"/>
    <w:rsid w:val="00A01A12"/>
    <w:rsid w:val="00A023DC"/>
    <w:rsid w:val="00A02FCE"/>
    <w:rsid w:val="00A03171"/>
    <w:rsid w:val="00A036CE"/>
    <w:rsid w:val="00A03F1E"/>
    <w:rsid w:val="00A03F7B"/>
    <w:rsid w:val="00A04819"/>
    <w:rsid w:val="00A05963"/>
    <w:rsid w:val="00A05B36"/>
    <w:rsid w:val="00A05D75"/>
    <w:rsid w:val="00A06572"/>
    <w:rsid w:val="00A06F70"/>
    <w:rsid w:val="00A0773D"/>
    <w:rsid w:val="00A10556"/>
    <w:rsid w:val="00A12D40"/>
    <w:rsid w:val="00A13B07"/>
    <w:rsid w:val="00A1557E"/>
    <w:rsid w:val="00A164B3"/>
    <w:rsid w:val="00A16B8F"/>
    <w:rsid w:val="00A170C0"/>
    <w:rsid w:val="00A17C68"/>
    <w:rsid w:val="00A2019D"/>
    <w:rsid w:val="00A222FD"/>
    <w:rsid w:val="00A2350D"/>
    <w:rsid w:val="00A23F72"/>
    <w:rsid w:val="00A24F06"/>
    <w:rsid w:val="00A2518E"/>
    <w:rsid w:val="00A25FDA"/>
    <w:rsid w:val="00A26203"/>
    <w:rsid w:val="00A26ADF"/>
    <w:rsid w:val="00A26C3A"/>
    <w:rsid w:val="00A271F7"/>
    <w:rsid w:val="00A273AA"/>
    <w:rsid w:val="00A27593"/>
    <w:rsid w:val="00A27610"/>
    <w:rsid w:val="00A276C7"/>
    <w:rsid w:val="00A2771A"/>
    <w:rsid w:val="00A27CD2"/>
    <w:rsid w:val="00A3000F"/>
    <w:rsid w:val="00A30A88"/>
    <w:rsid w:val="00A30C20"/>
    <w:rsid w:val="00A33DE1"/>
    <w:rsid w:val="00A34001"/>
    <w:rsid w:val="00A3486F"/>
    <w:rsid w:val="00A34EE6"/>
    <w:rsid w:val="00A35121"/>
    <w:rsid w:val="00A360FD"/>
    <w:rsid w:val="00A36CDA"/>
    <w:rsid w:val="00A37117"/>
    <w:rsid w:val="00A37621"/>
    <w:rsid w:val="00A37F1F"/>
    <w:rsid w:val="00A4022D"/>
    <w:rsid w:val="00A409D1"/>
    <w:rsid w:val="00A40C50"/>
    <w:rsid w:val="00A414E6"/>
    <w:rsid w:val="00A4233F"/>
    <w:rsid w:val="00A42666"/>
    <w:rsid w:val="00A433E1"/>
    <w:rsid w:val="00A43B38"/>
    <w:rsid w:val="00A43C49"/>
    <w:rsid w:val="00A43F14"/>
    <w:rsid w:val="00A46DE4"/>
    <w:rsid w:val="00A4707E"/>
    <w:rsid w:val="00A4710D"/>
    <w:rsid w:val="00A479FC"/>
    <w:rsid w:val="00A51FA4"/>
    <w:rsid w:val="00A52FE3"/>
    <w:rsid w:val="00A5371B"/>
    <w:rsid w:val="00A53A9D"/>
    <w:rsid w:val="00A53D52"/>
    <w:rsid w:val="00A55E17"/>
    <w:rsid w:val="00A57607"/>
    <w:rsid w:val="00A5765C"/>
    <w:rsid w:val="00A5768B"/>
    <w:rsid w:val="00A60767"/>
    <w:rsid w:val="00A60B8D"/>
    <w:rsid w:val="00A60FEC"/>
    <w:rsid w:val="00A611E0"/>
    <w:rsid w:val="00A6191A"/>
    <w:rsid w:val="00A62B71"/>
    <w:rsid w:val="00A62E20"/>
    <w:rsid w:val="00A65928"/>
    <w:rsid w:val="00A70100"/>
    <w:rsid w:val="00A70388"/>
    <w:rsid w:val="00A70B1C"/>
    <w:rsid w:val="00A70B59"/>
    <w:rsid w:val="00A715DD"/>
    <w:rsid w:val="00A71AA6"/>
    <w:rsid w:val="00A7285A"/>
    <w:rsid w:val="00A72D1A"/>
    <w:rsid w:val="00A7389C"/>
    <w:rsid w:val="00A73CF8"/>
    <w:rsid w:val="00A76482"/>
    <w:rsid w:val="00A76C04"/>
    <w:rsid w:val="00A80098"/>
    <w:rsid w:val="00A80270"/>
    <w:rsid w:val="00A80B5E"/>
    <w:rsid w:val="00A820AF"/>
    <w:rsid w:val="00A83D02"/>
    <w:rsid w:val="00A8552A"/>
    <w:rsid w:val="00A856E5"/>
    <w:rsid w:val="00A85900"/>
    <w:rsid w:val="00A85DF8"/>
    <w:rsid w:val="00A86768"/>
    <w:rsid w:val="00A87783"/>
    <w:rsid w:val="00A879B8"/>
    <w:rsid w:val="00A87C52"/>
    <w:rsid w:val="00A87CD2"/>
    <w:rsid w:val="00A904CF"/>
    <w:rsid w:val="00A90BA6"/>
    <w:rsid w:val="00A91270"/>
    <w:rsid w:val="00A93838"/>
    <w:rsid w:val="00A94E43"/>
    <w:rsid w:val="00A951CD"/>
    <w:rsid w:val="00A954D1"/>
    <w:rsid w:val="00A96B9E"/>
    <w:rsid w:val="00A975E4"/>
    <w:rsid w:val="00AA0A97"/>
    <w:rsid w:val="00AA0C5F"/>
    <w:rsid w:val="00AA1DF6"/>
    <w:rsid w:val="00AA3868"/>
    <w:rsid w:val="00AA4067"/>
    <w:rsid w:val="00AA457E"/>
    <w:rsid w:val="00AA51A2"/>
    <w:rsid w:val="00AA58E0"/>
    <w:rsid w:val="00AA5B9C"/>
    <w:rsid w:val="00AA64BF"/>
    <w:rsid w:val="00AA6594"/>
    <w:rsid w:val="00AA7732"/>
    <w:rsid w:val="00AA7AA4"/>
    <w:rsid w:val="00AA7CCC"/>
    <w:rsid w:val="00AA7EBA"/>
    <w:rsid w:val="00AA7F02"/>
    <w:rsid w:val="00AB02C0"/>
    <w:rsid w:val="00AB0723"/>
    <w:rsid w:val="00AB2A5A"/>
    <w:rsid w:val="00AB2CB7"/>
    <w:rsid w:val="00AB3064"/>
    <w:rsid w:val="00AB30E4"/>
    <w:rsid w:val="00AB5D3A"/>
    <w:rsid w:val="00AC1441"/>
    <w:rsid w:val="00AC146D"/>
    <w:rsid w:val="00AC2B28"/>
    <w:rsid w:val="00AC4745"/>
    <w:rsid w:val="00AC4A50"/>
    <w:rsid w:val="00AC5EDA"/>
    <w:rsid w:val="00AC6BC1"/>
    <w:rsid w:val="00AC78A3"/>
    <w:rsid w:val="00AD1F9D"/>
    <w:rsid w:val="00AD3E39"/>
    <w:rsid w:val="00AD4356"/>
    <w:rsid w:val="00AD6BDD"/>
    <w:rsid w:val="00AD6E2F"/>
    <w:rsid w:val="00AD720B"/>
    <w:rsid w:val="00AD7390"/>
    <w:rsid w:val="00AD74EB"/>
    <w:rsid w:val="00AD7D36"/>
    <w:rsid w:val="00AE0CEE"/>
    <w:rsid w:val="00AE0E8E"/>
    <w:rsid w:val="00AE1F5B"/>
    <w:rsid w:val="00AE24D5"/>
    <w:rsid w:val="00AE4AF1"/>
    <w:rsid w:val="00AE6B8A"/>
    <w:rsid w:val="00AF081F"/>
    <w:rsid w:val="00AF1F82"/>
    <w:rsid w:val="00AF2628"/>
    <w:rsid w:val="00AF3737"/>
    <w:rsid w:val="00AF3F8C"/>
    <w:rsid w:val="00AF40C4"/>
    <w:rsid w:val="00AF4F26"/>
    <w:rsid w:val="00AF534D"/>
    <w:rsid w:val="00AF5F1F"/>
    <w:rsid w:val="00AF74D0"/>
    <w:rsid w:val="00AF798D"/>
    <w:rsid w:val="00AF7AE0"/>
    <w:rsid w:val="00B00261"/>
    <w:rsid w:val="00B00628"/>
    <w:rsid w:val="00B02565"/>
    <w:rsid w:val="00B02653"/>
    <w:rsid w:val="00B035FC"/>
    <w:rsid w:val="00B040D3"/>
    <w:rsid w:val="00B04443"/>
    <w:rsid w:val="00B04E93"/>
    <w:rsid w:val="00B0528B"/>
    <w:rsid w:val="00B05664"/>
    <w:rsid w:val="00B05B66"/>
    <w:rsid w:val="00B06B63"/>
    <w:rsid w:val="00B07032"/>
    <w:rsid w:val="00B07CBF"/>
    <w:rsid w:val="00B10045"/>
    <w:rsid w:val="00B10571"/>
    <w:rsid w:val="00B10D18"/>
    <w:rsid w:val="00B12694"/>
    <w:rsid w:val="00B14B70"/>
    <w:rsid w:val="00B15918"/>
    <w:rsid w:val="00B20A3E"/>
    <w:rsid w:val="00B21028"/>
    <w:rsid w:val="00B21E4A"/>
    <w:rsid w:val="00B22E5E"/>
    <w:rsid w:val="00B22F30"/>
    <w:rsid w:val="00B2331E"/>
    <w:rsid w:val="00B23458"/>
    <w:rsid w:val="00B23ABD"/>
    <w:rsid w:val="00B23F7D"/>
    <w:rsid w:val="00B24C6A"/>
    <w:rsid w:val="00B251F1"/>
    <w:rsid w:val="00B2652A"/>
    <w:rsid w:val="00B269F4"/>
    <w:rsid w:val="00B27BF5"/>
    <w:rsid w:val="00B27F85"/>
    <w:rsid w:val="00B30DF3"/>
    <w:rsid w:val="00B3129F"/>
    <w:rsid w:val="00B312B9"/>
    <w:rsid w:val="00B317BE"/>
    <w:rsid w:val="00B319E3"/>
    <w:rsid w:val="00B32CAE"/>
    <w:rsid w:val="00B34414"/>
    <w:rsid w:val="00B349CB"/>
    <w:rsid w:val="00B35A03"/>
    <w:rsid w:val="00B36682"/>
    <w:rsid w:val="00B366CA"/>
    <w:rsid w:val="00B36CB8"/>
    <w:rsid w:val="00B37557"/>
    <w:rsid w:val="00B37892"/>
    <w:rsid w:val="00B410BB"/>
    <w:rsid w:val="00B41143"/>
    <w:rsid w:val="00B42405"/>
    <w:rsid w:val="00B42D54"/>
    <w:rsid w:val="00B4365C"/>
    <w:rsid w:val="00B43863"/>
    <w:rsid w:val="00B43B59"/>
    <w:rsid w:val="00B440E7"/>
    <w:rsid w:val="00B445C3"/>
    <w:rsid w:val="00B446B6"/>
    <w:rsid w:val="00B45125"/>
    <w:rsid w:val="00B47B68"/>
    <w:rsid w:val="00B47D5C"/>
    <w:rsid w:val="00B50C26"/>
    <w:rsid w:val="00B52498"/>
    <w:rsid w:val="00B52CCF"/>
    <w:rsid w:val="00B53107"/>
    <w:rsid w:val="00B53D0C"/>
    <w:rsid w:val="00B5418A"/>
    <w:rsid w:val="00B5428C"/>
    <w:rsid w:val="00B548A0"/>
    <w:rsid w:val="00B55998"/>
    <w:rsid w:val="00B57E27"/>
    <w:rsid w:val="00B604C7"/>
    <w:rsid w:val="00B612CB"/>
    <w:rsid w:val="00B61D85"/>
    <w:rsid w:val="00B62CFA"/>
    <w:rsid w:val="00B64460"/>
    <w:rsid w:val="00B64D5A"/>
    <w:rsid w:val="00B6552A"/>
    <w:rsid w:val="00B65621"/>
    <w:rsid w:val="00B66A7A"/>
    <w:rsid w:val="00B66ED7"/>
    <w:rsid w:val="00B67ABD"/>
    <w:rsid w:val="00B67C5E"/>
    <w:rsid w:val="00B71077"/>
    <w:rsid w:val="00B712B4"/>
    <w:rsid w:val="00B72757"/>
    <w:rsid w:val="00B72A3D"/>
    <w:rsid w:val="00B73270"/>
    <w:rsid w:val="00B74DA7"/>
    <w:rsid w:val="00B75613"/>
    <w:rsid w:val="00B763A0"/>
    <w:rsid w:val="00B76DE4"/>
    <w:rsid w:val="00B7771D"/>
    <w:rsid w:val="00B80348"/>
    <w:rsid w:val="00B80952"/>
    <w:rsid w:val="00B814D0"/>
    <w:rsid w:val="00B81534"/>
    <w:rsid w:val="00B8233C"/>
    <w:rsid w:val="00B82CD3"/>
    <w:rsid w:val="00B83BC5"/>
    <w:rsid w:val="00B843B3"/>
    <w:rsid w:val="00B845CD"/>
    <w:rsid w:val="00B846DC"/>
    <w:rsid w:val="00B85250"/>
    <w:rsid w:val="00B8525E"/>
    <w:rsid w:val="00B85841"/>
    <w:rsid w:val="00B85BD4"/>
    <w:rsid w:val="00B85E86"/>
    <w:rsid w:val="00B86264"/>
    <w:rsid w:val="00B86832"/>
    <w:rsid w:val="00B903E4"/>
    <w:rsid w:val="00B9050F"/>
    <w:rsid w:val="00B90BD0"/>
    <w:rsid w:val="00B90E00"/>
    <w:rsid w:val="00B917AA"/>
    <w:rsid w:val="00B92117"/>
    <w:rsid w:val="00B922D2"/>
    <w:rsid w:val="00B92A99"/>
    <w:rsid w:val="00B93628"/>
    <w:rsid w:val="00B93846"/>
    <w:rsid w:val="00B97054"/>
    <w:rsid w:val="00BA03A9"/>
    <w:rsid w:val="00BA0695"/>
    <w:rsid w:val="00BA0725"/>
    <w:rsid w:val="00BA1659"/>
    <w:rsid w:val="00BA1748"/>
    <w:rsid w:val="00BA1819"/>
    <w:rsid w:val="00BA25FA"/>
    <w:rsid w:val="00BA2917"/>
    <w:rsid w:val="00BA29CA"/>
    <w:rsid w:val="00BA32A5"/>
    <w:rsid w:val="00BA3A7A"/>
    <w:rsid w:val="00BA4698"/>
    <w:rsid w:val="00BA4C12"/>
    <w:rsid w:val="00BA5F48"/>
    <w:rsid w:val="00BA6313"/>
    <w:rsid w:val="00BA6E9D"/>
    <w:rsid w:val="00BB0ABB"/>
    <w:rsid w:val="00BB0B28"/>
    <w:rsid w:val="00BB0C18"/>
    <w:rsid w:val="00BB0F05"/>
    <w:rsid w:val="00BB10EC"/>
    <w:rsid w:val="00BB149A"/>
    <w:rsid w:val="00BB2335"/>
    <w:rsid w:val="00BB67F3"/>
    <w:rsid w:val="00BB71F1"/>
    <w:rsid w:val="00BB78F3"/>
    <w:rsid w:val="00BB7E99"/>
    <w:rsid w:val="00BC0566"/>
    <w:rsid w:val="00BC091C"/>
    <w:rsid w:val="00BC211F"/>
    <w:rsid w:val="00BC377F"/>
    <w:rsid w:val="00BC4661"/>
    <w:rsid w:val="00BC5372"/>
    <w:rsid w:val="00BC5676"/>
    <w:rsid w:val="00BC6A14"/>
    <w:rsid w:val="00BC6B31"/>
    <w:rsid w:val="00BD0027"/>
    <w:rsid w:val="00BD03F9"/>
    <w:rsid w:val="00BD159C"/>
    <w:rsid w:val="00BD179A"/>
    <w:rsid w:val="00BD21BF"/>
    <w:rsid w:val="00BD37FF"/>
    <w:rsid w:val="00BD49DC"/>
    <w:rsid w:val="00BD4D11"/>
    <w:rsid w:val="00BD5300"/>
    <w:rsid w:val="00BD53E9"/>
    <w:rsid w:val="00BD58B1"/>
    <w:rsid w:val="00BD61EC"/>
    <w:rsid w:val="00BD6230"/>
    <w:rsid w:val="00BD647D"/>
    <w:rsid w:val="00BD7D16"/>
    <w:rsid w:val="00BE0BC8"/>
    <w:rsid w:val="00BE1A2A"/>
    <w:rsid w:val="00BE1D1E"/>
    <w:rsid w:val="00BE23E9"/>
    <w:rsid w:val="00BE262A"/>
    <w:rsid w:val="00BE2CF1"/>
    <w:rsid w:val="00BE39BA"/>
    <w:rsid w:val="00BE3F38"/>
    <w:rsid w:val="00BE5484"/>
    <w:rsid w:val="00BE66E5"/>
    <w:rsid w:val="00BE72E6"/>
    <w:rsid w:val="00BE79ED"/>
    <w:rsid w:val="00BE7A0D"/>
    <w:rsid w:val="00BE7BA0"/>
    <w:rsid w:val="00BF2255"/>
    <w:rsid w:val="00BF2581"/>
    <w:rsid w:val="00BF3617"/>
    <w:rsid w:val="00BF52E1"/>
    <w:rsid w:val="00BF7162"/>
    <w:rsid w:val="00BF7695"/>
    <w:rsid w:val="00BF7932"/>
    <w:rsid w:val="00C0016A"/>
    <w:rsid w:val="00C0058E"/>
    <w:rsid w:val="00C00890"/>
    <w:rsid w:val="00C01A23"/>
    <w:rsid w:val="00C022E9"/>
    <w:rsid w:val="00C02620"/>
    <w:rsid w:val="00C0277C"/>
    <w:rsid w:val="00C035F8"/>
    <w:rsid w:val="00C03F35"/>
    <w:rsid w:val="00C04D67"/>
    <w:rsid w:val="00C04DED"/>
    <w:rsid w:val="00C05A76"/>
    <w:rsid w:val="00C05D7D"/>
    <w:rsid w:val="00C06FD8"/>
    <w:rsid w:val="00C10662"/>
    <w:rsid w:val="00C10778"/>
    <w:rsid w:val="00C10A41"/>
    <w:rsid w:val="00C10B6A"/>
    <w:rsid w:val="00C1144D"/>
    <w:rsid w:val="00C15748"/>
    <w:rsid w:val="00C15C73"/>
    <w:rsid w:val="00C16C42"/>
    <w:rsid w:val="00C1739E"/>
    <w:rsid w:val="00C17FB0"/>
    <w:rsid w:val="00C21A0B"/>
    <w:rsid w:val="00C22B13"/>
    <w:rsid w:val="00C23928"/>
    <w:rsid w:val="00C24AF5"/>
    <w:rsid w:val="00C24B6B"/>
    <w:rsid w:val="00C25501"/>
    <w:rsid w:val="00C25E2C"/>
    <w:rsid w:val="00C26BCF"/>
    <w:rsid w:val="00C2761F"/>
    <w:rsid w:val="00C27857"/>
    <w:rsid w:val="00C3045D"/>
    <w:rsid w:val="00C308BA"/>
    <w:rsid w:val="00C30DA6"/>
    <w:rsid w:val="00C30DFC"/>
    <w:rsid w:val="00C318D7"/>
    <w:rsid w:val="00C333F7"/>
    <w:rsid w:val="00C339A0"/>
    <w:rsid w:val="00C33EB2"/>
    <w:rsid w:val="00C34260"/>
    <w:rsid w:val="00C3534E"/>
    <w:rsid w:val="00C353DF"/>
    <w:rsid w:val="00C35CF8"/>
    <w:rsid w:val="00C3693F"/>
    <w:rsid w:val="00C404B8"/>
    <w:rsid w:val="00C418F2"/>
    <w:rsid w:val="00C41C86"/>
    <w:rsid w:val="00C4273B"/>
    <w:rsid w:val="00C428E7"/>
    <w:rsid w:val="00C42A50"/>
    <w:rsid w:val="00C432F4"/>
    <w:rsid w:val="00C43511"/>
    <w:rsid w:val="00C45B65"/>
    <w:rsid w:val="00C460D1"/>
    <w:rsid w:val="00C46883"/>
    <w:rsid w:val="00C475CB"/>
    <w:rsid w:val="00C50167"/>
    <w:rsid w:val="00C512B1"/>
    <w:rsid w:val="00C51D8A"/>
    <w:rsid w:val="00C52C76"/>
    <w:rsid w:val="00C52CCF"/>
    <w:rsid w:val="00C53171"/>
    <w:rsid w:val="00C53EC5"/>
    <w:rsid w:val="00C5436C"/>
    <w:rsid w:val="00C54D3B"/>
    <w:rsid w:val="00C5560C"/>
    <w:rsid w:val="00C55B39"/>
    <w:rsid w:val="00C5667B"/>
    <w:rsid w:val="00C567C0"/>
    <w:rsid w:val="00C572BE"/>
    <w:rsid w:val="00C60AC6"/>
    <w:rsid w:val="00C6112B"/>
    <w:rsid w:val="00C618B0"/>
    <w:rsid w:val="00C61C91"/>
    <w:rsid w:val="00C62992"/>
    <w:rsid w:val="00C6343D"/>
    <w:rsid w:val="00C635E2"/>
    <w:rsid w:val="00C63B38"/>
    <w:rsid w:val="00C64017"/>
    <w:rsid w:val="00C644CF"/>
    <w:rsid w:val="00C646ED"/>
    <w:rsid w:val="00C65CB8"/>
    <w:rsid w:val="00C66B39"/>
    <w:rsid w:val="00C70471"/>
    <w:rsid w:val="00C707E7"/>
    <w:rsid w:val="00C70DF6"/>
    <w:rsid w:val="00C70E31"/>
    <w:rsid w:val="00C717A4"/>
    <w:rsid w:val="00C724D8"/>
    <w:rsid w:val="00C72AB3"/>
    <w:rsid w:val="00C73322"/>
    <w:rsid w:val="00C73822"/>
    <w:rsid w:val="00C73967"/>
    <w:rsid w:val="00C73EE4"/>
    <w:rsid w:val="00C751F7"/>
    <w:rsid w:val="00C76409"/>
    <w:rsid w:val="00C77AB2"/>
    <w:rsid w:val="00C77C7F"/>
    <w:rsid w:val="00C80AA1"/>
    <w:rsid w:val="00C821C1"/>
    <w:rsid w:val="00C8266C"/>
    <w:rsid w:val="00C8330B"/>
    <w:rsid w:val="00C83966"/>
    <w:rsid w:val="00C83F44"/>
    <w:rsid w:val="00C845D1"/>
    <w:rsid w:val="00C85734"/>
    <w:rsid w:val="00C85E55"/>
    <w:rsid w:val="00C860A9"/>
    <w:rsid w:val="00C86491"/>
    <w:rsid w:val="00C8668E"/>
    <w:rsid w:val="00C87392"/>
    <w:rsid w:val="00C90070"/>
    <w:rsid w:val="00C903B8"/>
    <w:rsid w:val="00C91062"/>
    <w:rsid w:val="00C912DB"/>
    <w:rsid w:val="00C919B2"/>
    <w:rsid w:val="00C9233F"/>
    <w:rsid w:val="00C92751"/>
    <w:rsid w:val="00C92D71"/>
    <w:rsid w:val="00C93228"/>
    <w:rsid w:val="00C942DF"/>
    <w:rsid w:val="00C95335"/>
    <w:rsid w:val="00C979BD"/>
    <w:rsid w:val="00CA02A1"/>
    <w:rsid w:val="00CA0731"/>
    <w:rsid w:val="00CA128E"/>
    <w:rsid w:val="00CA222E"/>
    <w:rsid w:val="00CA3259"/>
    <w:rsid w:val="00CA362E"/>
    <w:rsid w:val="00CA406C"/>
    <w:rsid w:val="00CA4126"/>
    <w:rsid w:val="00CA4441"/>
    <w:rsid w:val="00CA5A93"/>
    <w:rsid w:val="00CA7A39"/>
    <w:rsid w:val="00CB00F2"/>
    <w:rsid w:val="00CB161F"/>
    <w:rsid w:val="00CB16CA"/>
    <w:rsid w:val="00CB1B9D"/>
    <w:rsid w:val="00CB3DBE"/>
    <w:rsid w:val="00CB43D6"/>
    <w:rsid w:val="00CB4EE0"/>
    <w:rsid w:val="00CB5565"/>
    <w:rsid w:val="00CB58A3"/>
    <w:rsid w:val="00CB5C72"/>
    <w:rsid w:val="00CB63AC"/>
    <w:rsid w:val="00CB68A2"/>
    <w:rsid w:val="00CB6913"/>
    <w:rsid w:val="00CC08C2"/>
    <w:rsid w:val="00CC0934"/>
    <w:rsid w:val="00CC118E"/>
    <w:rsid w:val="00CC1622"/>
    <w:rsid w:val="00CC1B80"/>
    <w:rsid w:val="00CC2270"/>
    <w:rsid w:val="00CC25F0"/>
    <w:rsid w:val="00CC3A7B"/>
    <w:rsid w:val="00CC3D06"/>
    <w:rsid w:val="00CC3F00"/>
    <w:rsid w:val="00CC462E"/>
    <w:rsid w:val="00CC4B35"/>
    <w:rsid w:val="00CC4D7E"/>
    <w:rsid w:val="00CC4D92"/>
    <w:rsid w:val="00CC4F62"/>
    <w:rsid w:val="00CC5628"/>
    <w:rsid w:val="00CC5765"/>
    <w:rsid w:val="00CC5A7C"/>
    <w:rsid w:val="00CC5A98"/>
    <w:rsid w:val="00CC6243"/>
    <w:rsid w:val="00CC713B"/>
    <w:rsid w:val="00CC7260"/>
    <w:rsid w:val="00CC7265"/>
    <w:rsid w:val="00CC7869"/>
    <w:rsid w:val="00CC7C89"/>
    <w:rsid w:val="00CD0F29"/>
    <w:rsid w:val="00CD1A46"/>
    <w:rsid w:val="00CD22B1"/>
    <w:rsid w:val="00CD256E"/>
    <w:rsid w:val="00CD31CF"/>
    <w:rsid w:val="00CD351D"/>
    <w:rsid w:val="00CD4310"/>
    <w:rsid w:val="00CD5068"/>
    <w:rsid w:val="00CD5AA9"/>
    <w:rsid w:val="00CD7A6E"/>
    <w:rsid w:val="00CE0204"/>
    <w:rsid w:val="00CE03B5"/>
    <w:rsid w:val="00CE04F1"/>
    <w:rsid w:val="00CE17C4"/>
    <w:rsid w:val="00CE19C2"/>
    <w:rsid w:val="00CE1DEE"/>
    <w:rsid w:val="00CE221B"/>
    <w:rsid w:val="00CE22DF"/>
    <w:rsid w:val="00CE3B1F"/>
    <w:rsid w:val="00CE4B2C"/>
    <w:rsid w:val="00CE4BD5"/>
    <w:rsid w:val="00CE56AD"/>
    <w:rsid w:val="00CE7157"/>
    <w:rsid w:val="00CE7544"/>
    <w:rsid w:val="00CF0CD7"/>
    <w:rsid w:val="00CF0EA8"/>
    <w:rsid w:val="00CF11E1"/>
    <w:rsid w:val="00CF1A36"/>
    <w:rsid w:val="00CF3204"/>
    <w:rsid w:val="00CF3C49"/>
    <w:rsid w:val="00CF3CA9"/>
    <w:rsid w:val="00CF478E"/>
    <w:rsid w:val="00CF4D11"/>
    <w:rsid w:val="00CF5BD3"/>
    <w:rsid w:val="00CF5BFB"/>
    <w:rsid w:val="00CF6083"/>
    <w:rsid w:val="00CF6141"/>
    <w:rsid w:val="00CF7B7B"/>
    <w:rsid w:val="00D03284"/>
    <w:rsid w:val="00D042B5"/>
    <w:rsid w:val="00D04BE9"/>
    <w:rsid w:val="00D04BEC"/>
    <w:rsid w:val="00D04FD5"/>
    <w:rsid w:val="00D05279"/>
    <w:rsid w:val="00D06023"/>
    <w:rsid w:val="00D067FB"/>
    <w:rsid w:val="00D071E8"/>
    <w:rsid w:val="00D0781E"/>
    <w:rsid w:val="00D0782E"/>
    <w:rsid w:val="00D07A19"/>
    <w:rsid w:val="00D07A6F"/>
    <w:rsid w:val="00D07D6F"/>
    <w:rsid w:val="00D07E72"/>
    <w:rsid w:val="00D10E64"/>
    <w:rsid w:val="00D12AE2"/>
    <w:rsid w:val="00D139FF"/>
    <w:rsid w:val="00D15521"/>
    <w:rsid w:val="00D15F8F"/>
    <w:rsid w:val="00D16775"/>
    <w:rsid w:val="00D16BC4"/>
    <w:rsid w:val="00D1708B"/>
    <w:rsid w:val="00D1742E"/>
    <w:rsid w:val="00D20046"/>
    <w:rsid w:val="00D206F0"/>
    <w:rsid w:val="00D20DE4"/>
    <w:rsid w:val="00D21B66"/>
    <w:rsid w:val="00D23159"/>
    <w:rsid w:val="00D23178"/>
    <w:rsid w:val="00D237CC"/>
    <w:rsid w:val="00D24A33"/>
    <w:rsid w:val="00D24EF6"/>
    <w:rsid w:val="00D251A0"/>
    <w:rsid w:val="00D252D5"/>
    <w:rsid w:val="00D253DA"/>
    <w:rsid w:val="00D254B3"/>
    <w:rsid w:val="00D25752"/>
    <w:rsid w:val="00D26AA6"/>
    <w:rsid w:val="00D26BA3"/>
    <w:rsid w:val="00D3196D"/>
    <w:rsid w:val="00D319B4"/>
    <w:rsid w:val="00D33B9C"/>
    <w:rsid w:val="00D34552"/>
    <w:rsid w:val="00D35A3B"/>
    <w:rsid w:val="00D35EB3"/>
    <w:rsid w:val="00D361A0"/>
    <w:rsid w:val="00D36B47"/>
    <w:rsid w:val="00D377E6"/>
    <w:rsid w:val="00D41888"/>
    <w:rsid w:val="00D43F5B"/>
    <w:rsid w:val="00D44C81"/>
    <w:rsid w:val="00D44CE7"/>
    <w:rsid w:val="00D44F79"/>
    <w:rsid w:val="00D45D92"/>
    <w:rsid w:val="00D47951"/>
    <w:rsid w:val="00D47F55"/>
    <w:rsid w:val="00D50A30"/>
    <w:rsid w:val="00D50D5F"/>
    <w:rsid w:val="00D51E66"/>
    <w:rsid w:val="00D52DB9"/>
    <w:rsid w:val="00D5308C"/>
    <w:rsid w:val="00D53BFD"/>
    <w:rsid w:val="00D53EBB"/>
    <w:rsid w:val="00D54107"/>
    <w:rsid w:val="00D54A3F"/>
    <w:rsid w:val="00D54EB2"/>
    <w:rsid w:val="00D55B5B"/>
    <w:rsid w:val="00D5688C"/>
    <w:rsid w:val="00D57A46"/>
    <w:rsid w:val="00D60B14"/>
    <w:rsid w:val="00D62159"/>
    <w:rsid w:val="00D62CC1"/>
    <w:rsid w:val="00D635C3"/>
    <w:rsid w:val="00D663C7"/>
    <w:rsid w:val="00D672A7"/>
    <w:rsid w:val="00D67416"/>
    <w:rsid w:val="00D67DDF"/>
    <w:rsid w:val="00D67EC2"/>
    <w:rsid w:val="00D70FE8"/>
    <w:rsid w:val="00D710CE"/>
    <w:rsid w:val="00D717B5"/>
    <w:rsid w:val="00D717F1"/>
    <w:rsid w:val="00D73F39"/>
    <w:rsid w:val="00D751F9"/>
    <w:rsid w:val="00D75CCE"/>
    <w:rsid w:val="00D7631D"/>
    <w:rsid w:val="00D7695A"/>
    <w:rsid w:val="00D76F43"/>
    <w:rsid w:val="00D77404"/>
    <w:rsid w:val="00D80401"/>
    <w:rsid w:val="00D808AB"/>
    <w:rsid w:val="00D80975"/>
    <w:rsid w:val="00D830AA"/>
    <w:rsid w:val="00D83B84"/>
    <w:rsid w:val="00D84C2F"/>
    <w:rsid w:val="00D84D57"/>
    <w:rsid w:val="00D8532F"/>
    <w:rsid w:val="00D868A3"/>
    <w:rsid w:val="00D86C07"/>
    <w:rsid w:val="00D8799B"/>
    <w:rsid w:val="00D87E97"/>
    <w:rsid w:val="00D90204"/>
    <w:rsid w:val="00D919BD"/>
    <w:rsid w:val="00D91D7E"/>
    <w:rsid w:val="00D92954"/>
    <w:rsid w:val="00D92A79"/>
    <w:rsid w:val="00D92D5C"/>
    <w:rsid w:val="00D93EF0"/>
    <w:rsid w:val="00D9410B"/>
    <w:rsid w:val="00D9415A"/>
    <w:rsid w:val="00D94328"/>
    <w:rsid w:val="00D951BB"/>
    <w:rsid w:val="00D96197"/>
    <w:rsid w:val="00D96B91"/>
    <w:rsid w:val="00D9778E"/>
    <w:rsid w:val="00D97939"/>
    <w:rsid w:val="00DA0BB5"/>
    <w:rsid w:val="00DA0CDB"/>
    <w:rsid w:val="00DA120D"/>
    <w:rsid w:val="00DA2BC9"/>
    <w:rsid w:val="00DA52CE"/>
    <w:rsid w:val="00DA5F45"/>
    <w:rsid w:val="00DA6397"/>
    <w:rsid w:val="00DA66C9"/>
    <w:rsid w:val="00DA7AE0"/>
    <w:rsid w:val="00DB05EF"/>
    <w:rsid w:val="00DB0981"/>
    <w:rsid w:val="00DB1B56"/>
    <w:rsid w:val="00DB1D26"/>
    <w:rsid w:val="00DB29FF"/>
    <w:rsid w:val="00DB2AF1"/>
    <w:rsid w:val="00DB38FC"/>
    <w:rsid w:val="00DB3BA6"/>
    <w:rsid w:val="00DB4F09"/>
    <w:rsid w:val="00DB5995"/>
    <w:rsid w:val="00DB5C6F"/>
    <w:rsid w:val="00DB6041"/>
    <w:rsid w:val="00DB65AB"/>
    <w:rsid w:val="00DC085D"/>
    <w:rsid w:val="00DC23D9"/>
    <w:rsid w:val="00DC2584"/>
    <w:rsid w:val="00DC2B73"/>
    <w:rsid w:val="00DC3A28"/>
    <w:rsid w:val="00DC4E91"/>
    <w:rsid w:val="00DC5AC7"/>
    <w:rsid w:val="00DC6601"/>
    <w:rsid w:val="00DC66AA"/>
    <w:rsid w:val="00DC77A8"/>
    <w:rsid w:val="00DC7C79"/>
    <w:rsid w:val="00DD003C"/>
    <w:rsid w:val="00DD01BA"/>
    <w:rsid w:val="00DD19C5"/>
    <w:rsid w:val="00DD1FE3"/>
    <w:rsid w:val="00DD259F"/>
    <w:rsid w:val="00DD3105"/>
    <w:rsid w:val="00DD3B6C"/>
    <w:rsid w:val="00DD3EE0"/>
    <w:rsid w:val="00DD4BBA"/>
    <w:rsid w:val="00DD59CF"/>
    <w:rsid w:val="00DD5A24"/>
    <w:rsid w:val="00DD5D51"/>
    <w:rsid w:val="00DD63EB"/>
    <w:rsid w:val="00DD7F4E"/>
    <w:rsid w:val="00DE03B7"/>
    <w:rsid w:val="00DE044F"/>
    <w:rsid w:val="00DE0894"/>
    <w:rsid w:val="00DE225F"/>
    <w:rsid w:val="00DE4659"/>
    <w:rsid w:val="00DE4A75"/>
    <w:rsid w:val="00DE4EA8"/>
    <w:rsid w:val="00DE5498"/>
    <w:rsid w:val="00DE5C84"/>
    <w:rsid w:val="00DE60AE"/>
    <w:rsid w:val="00DE76BE"/>
    <w:rsid w:val="00DF042F"/>
    <w:rsid w:val="00DF0DA2"/>
    <w:rsid w:val="00DF0EC6"/>
    <w:rsid w:val="00DF1494"/>
    <w:rsid w:val="00DF1C51"/>
    <w:rsid w:val="00DF2119"/>
    <w:rsid w:val="00DF2449"/>
    <w:rsid w:val="00DF2E20"/>
    <w:rsid w:val="00DF34C5"/>
    <w:rsid w:val="00DF3593"/>
    <w:rsid w:val="00DF360F"/>
    <w:rsid w:val="00DF3DA3"/>
    <w:rsid w:val="00DF587D"/>
    <w:rsid w:val="00DF5912"/>
    <w:rsid w:val="00DF68CC"/>
    <w:rsid w:val="00DF6D71"/>
    <w:rsid w:val="00DF702F"/>
    <w:rsid w:val="00DF7BB2"/>
    <w:rsid w:val="00E00B1D"/>
    <w:rsid w:val="00E01608"/>
    <w:rsid w:val="00E01BE4"/>
    <w:rsid w:val="00E01CC2"/>
    <w:rsid w:val="00E02210"/>
    <w:rsid w:val="00E02315"/>
    <w:rsid w:val="00E04460"/>
    <w:rsid w:val="00E045F6"/>
    <w:rsid w:val="00E051B3"/>
    <w:rsid w:val="00E0533F"/>
    <w:rsid w:val="00E05418"/>
    <w:rsid w:val="00E05454"/>
    <w:rsid w:val="00E054E1"/>
    <w:rsid w:val="00E05FDC"/>
    <w:rsid w:val="00E0697D"/>
    <w:rsid w:val="00E06B1E"/>
    <w:rsid w:val="00E071D6"/>
    <w:rsid w:val="00E07D9E"/>
    <w:rsid w:val="00E1108B"/>
    <w:rsid w:val="00E111AD"/>
    <w:rsid w:val="00E11840"/>
    <w:rsid w:val="00E12DEA"/>
    <w:rsid w:val="00E13111"/>
    <w:rsid w:val="00E1364B"/>
    <w:rsid w:val="00E14372"/>
    <w:rsid w:val="00E14B63"/>
    <w:rsid w:val="00E14FAD"/>
    <w:rsid w:val="00E16468"/>
    <w:rsid w:val="00E164AF"/>
    <w:rsid w:val="00E167FC"/>
    <w:rsid w:val="00E17593"/>
    <w:rsid w:val="00E17925"/>
    <w:rsid w:val="00E20540"/>
    <w:rsid w:val="00E214B2"/>
    <w:rsid w:val="00E21758"/>
    <w:rsid w:val="00E2205A"/>
    <w:rsid w:val="00E22E68"/>
    <w:rsid w:val="00E2362C"/>
    <w:rsid w:val="00E250DE"/>
    <w:rsid w:val="00E25771"/>
    <w:rsid w:val="00E261AF"/>
    <w:rsid w:val="00E26790"/>
    <w:rsid w:val="00E26D6C"/>
    <w:rsid w:val="00E27663"/>
    <w:rsid w:val="00E27922"/>
    <w:rsid w:val="00E27D7B"/>
    <w:rsid w:val="00E3041A"/>
    <w:rsid w:val="00E30FF9"/>
    <w:rsid w:val="00E3118D"/>
    <w:rsid w:val="00E322B0"/>
    <w:rsid w:val="00E322EB"/>
    <w:rsid w:val="00E32544"/>
    <w:rsid w:val="00E327B3"/>
    <w:rsid w:val="00E32A85"/>
    <w:rsid w:val="00E34435"/>
    <w:rsid w:val="00E346C8"/>
    <w:rsid w:val="00E35110"/>
    <w:rsid w:val="00E35D75"/>
    <w:rsid w:val="00E36C02"/>
    <w:rsid w:val="00E36C11"/>
    <w:rsid w:val="00E36E29"/>
    <w:rsid w:val="00E37181"/>
    <w:rsid w:val="00E37906"/>
    <w:rsid w:val="00E37A49"/>
    <w:rsid w:val="00E400C5"/>
    <w:rsid w:val="00E40328"/>
    <w:rsid w:val="00E40990"/>
    <w:rsid w:val="00E41DB4"/>
    <w:rsid w:val="00E41F0D"/>
    <w:rsid w:val="00E42B82"/>
    <w:rsid w:val="00E43C2A"/>
    <w:rsid w:val="00E44529"/>
    <w:rsid w:val="00E4564B"/>
    <w:rsid w:val="00E45D8F"/>
    <w:rsid w:val="00E4655F"/>
    <w:rsid w:val="00E46718"/>
    <w:rsid w:val="00E47A8C"/>
    <w:rsid w:val="00E47BCA"/>
    <w:rsid w:val="00E47D14"/>
    <w:rsid w:val="00E47E17"/>
    <w:rsid w:val="00E502B2"/>
    <w:rsid w:val="00E51002"/>
    <w:rsid w:val="00E5120D"/>
    <w:rsid w:val="00E5120F"/>
    <w:rsid w:val="00E527A6"/>
    <w:rsid w:val="00E54370"/>
    <w:rsid w:val="00E549D8"/>
    <w:rsid w:val="00E54F68"/>
    <w:rsid w:val="00E55916"/>
    <w:rsid w:val="00E55B2E"/>
    <w:rsid w:val="00E57A6F"/>
    <w:rsid w:val="00E609ED"/>
    <w:rsid w:val="00E625F7"/>
    <w:rsid w:val="00E62850"/>
    <w:rsid w:val="00E62A65"/>
    <w:rsid w:val="00E62D43"/>
    <w:rsid w:val="00E631B0"/>
    <w:rsid w:val="00E64B55"/>
    <w:rsid w:val="00E668EF"/>
    <w:rsid w:val="00E66E3B"/>
    <w:rsid w:val="00E67BB0"/>
    <w:rsid w:val="00E67C07"/>
    <w:rsid w:val="00E70594"/>
    <w:rsid w:val="00E70F45"/>
    <w:rsid w:val="00E725D4"/>
    <w:rsid w:val="00E7287D"/>
    <w:rsid w:val="00E72CD6"/>
    <w:rsid w:val="00E73268"/>
    <w:rsid w:val="00E736AE"/>
    <w:rsid w:val="00E73705"/>
    <w:rsid w:val="00E74B49"/>
    <w:rsid w:val="00E76CA2"/>
    <w:rsid w:val="00E77DD0"/>
    <w:rsid w:val="00E807B0"/>
    <w:rsid w:val="00E81009"/>
    <w:rsid w:val="00E8144F"/>
    <w:rsid w:val="00E81872"/>
    <w:rsid w:val="00E81C35"/>
    <w:rsid w:val="00E8285E"/>
    <w:rsid w:val="00E828C3"/>
    <w:rsid w:val="00E82D64"/>
    <w:rsid w:val="00E831FF"/>
    <w:rsid w:val="00E834C9"/>
    <w:rsid w:val="00E83B76"/>
    <w:rsid w:val="00E83C14"/>
    <w:rsid w:val="00E83F3A"/>
    <w:rsid w:val="00E8423F"/>
    <w:rsid w:val="00E849C9"/>
    <w:rsid w:val="00E84F71"/>
    <w:rsid w:val="00E861E1"/>
    <w:rsid w:val="00E8623C"/>
    <w:rsid w:val="00E868B9"/>
    <w:rsid w:val="00E869A2"/>
    <w:rsid w:val="00E87002"/>
    <w:rsid w:val="00E87438"/>
    <w:rsid w:val="00E8765D"/>
    <w:rsid w:val="00E87FE9"/>
    <w:rsid w:val="00E903C7"/>
    <w:rsid w:val="00E91559"/>
    <w:rsid w:val="00E933A3"/>
    <w:rsid w:val="00E938E0"/>
    <w:rsid w:val="00E94195"/>
    <w:rsid w:val="00E9492A"/>
    <w:rsid w:val="00E955F1"/>
    <w:rsid w:val="00E95A56"/>
    <w:rsid w:val="00EA0DAE"/>
    <w:rsid w:val="00EA2145"/>
    <w:rsid w:val="00EA36E9"/>
    <w:rsid w:val="00EA3CA7"/>
    <w:rsid w:val="00EA403D"/>
    <w:rsid w:val="00EA4547"/>
    <w:rsid w:val="00EA66B0"/>
    <w:rsid w:val="00EA682E"/>
    <w:rsid w:val="00EA7D4E"/>
    <w:rsid w:val="00EB07FF"/>
    <w:rsid w:val="00EB0901"/>
    <w:rsid w:val="00EB0C4D"/>
    <w:rsid w:val="00EB1231"/>
    <w:rsid w:val="00EB1BAE"/>
    <w:rsid w:val="00EB23B3"/>
    <w:rsid w:val="00EB351C"/>
    <w:rsid w:val="00EB399D"/>
    <w:rsid w:val="00EB455F"/>
    <w:rsid w:val="00EB4D28"/>
    <w:rsid w:val="00EB6425"/>
    <w:rsid w:val="00EB65CD"/>
    <w:rsid w:val="00EB6935"/>
    <w:rsid w:val="00EB6AE7"/>
    <w:rsid w:val="00EB77A7"/>
    <w:rsid w:val="00EC060A"/>
    <w:rsid w:val="00EC08E0"/>
    <w:rsid w:val="00EC2AAD"/>
    <w:rsid w:val="00EC3242"/>
    <w:rsid w:val="00EC4B73"/>
    <w:rsid w:val="00EC58A3"/>
    <w:rsid w:val="00EC5A44"/>
    <w:rsid w:val="00EC784F"/>
    <w:rsid w:val="00ED08D4"/>
    <w:rsid w:val="00ED0AF9"/>
    <w:rsid w:val="00ED110D"/>
    <w:rsid w:val="00ED1709"/>
    <w:rsid w:val="00ED188C"/>
    <w:rsid w:val="00ED4359"/>
    <w:rsid w:val="00ED521E"/>
    <w:rsid w:val="00ED5A22"/>
    <w:rsid w:val="00ED5A58"/>
    <w:rsid w:val="00ED763B"/>
    <w:rsid w:val="00ED781F"/>
    <w:rsid w:val="00ED7F6B"/>
    <w:rsid w:val="00EE0359"/>
    <w:rsid w:val="00EE09C8"/>
    <w:rsid w:val="00EE0A5C"/>
    <w:rsid w:val="00EE0D31"/>
    <w:rsid w:val="00EE23C2"/>
    <w:rsid w:val="00EE2AE3"/>
    <w:rsid w:val="00EE360A"/>
    <w:rsid w:val="00EE3B0B"/>
    <w:rsid w:val="00EE4038"/>
    <w:rsid w:val="00EE49DD"/>
    <w:rsid w:val="00EE56E4"/>
    <w:rsid w:val="00EE5734"/>
    <w:rsid w:val="00EE5768"/>
    <w:rsid w:val="00EE5AA9"/>
    <w:rsid w:val="00EE773C"/>
    <w:rsid w:val="00EE77C6"/>
    <w:rsid w:val="00EE7ADE"/>
    <w:rsid w:val="00EF043E"/>
    <w:rsid w:val="00EF0DD2"/>
    <w:rsid w:val="00EF130F"/>
    <w:rsid w:val="00EF15E7"/>
    <w:rsid w:val="00EF20BE"/>
    <w:rsid w:val="00EF30B7"/>
    <w:rsid w:val="00EF32AC"/>
    <w:rsid w:val="00EF338A"/>
    <w:rsid w:val="00EF4F1D"/>
    <w:rsid w:val="00EF5C00"/>
    <w:rsid w:val="00EF65D8"/>
    <w:rsid w:val="00EF6BAA"/>
    <w:rsid w:val="00EF6FE6"/>
    <w:rsid w:val="00EF7253"/>
    <w:rsid w:val="00F0193A"/>
    <w:rsid w:val="00F0193E"/>
    <w:rsid w:val="00F01FD2"/>
    <w:rsid w:val="00F022F0"/>
    <w:rsid w:val="00F0278E"/>
    <w:rsid w:val="00F03A8D"/>
    <w:rsid w:val="00F03DEB"/>
    <w:rsid w:val="00F0400E"/>
    <w:rsid w:val="00F048CF"/>
    <w:rsid w:val="00F053B2"/>
    <w:rsid w:val="00F05996"/>
    <w:rsid w:val="00F0599A"/>
    <w:rsid w:val="00F05FA7"/>
    <w:rsid w:val="00F06D62"/>
    <w:rsid w:val="00F0753E"/>
    <w:rsid w:val="00F076AC"/>
    <w:rsid w:val="00F10902"/>
    <w:rsid w:val="00F10A53"/>
    <w:rsid w:val="00F10B54"/>
    <w:rsid w:val="00F10D17"/>
    <w:rsid w:val="00F1102E"/>
    <w:rsid w:val="00F11CD7"/>
    <w:rsid w:val="00F12A72"/>
    <w:rsid w:val="00F1695A"/>
    <w:rsid w:val="00F16AC9"/>
    <w:rsid w:val="00F17181"/>
    <w:rsid w:val="00F20D96"/>
    <w:rsid w:val="00F2139A"/>
    <w:rsid w:val="00F22294"/>
    <w:rsid w:val="00F234F6"/>
    <w:rsid w:val="00F247FC"/>
    <w:rsid w:val="00F2556D"/>
    <w:rsid w:val="00F256D4"/>
    <w:rsid w:val="00F25C76"/>
    <w:rsid w:val="00F2742D"/>
    <w:rsid w:val="00F27D24"/>
    <w:rsid w:val="00F30361"/>
    <w:rsid w:val="00F30CFF"/>
    <w:rsid w:val="00F3121B"/>
    <w:rsid w:val="00F31996"/>
    <w:rsid w:val="00F31D5D"/>
    <w:rsid w:val="00F3351B"/>
    <w:rsid w:val="00F33E91"/>
    <w:rsid w:val="00F34C39"/>
    <w:rsid w:val="00F35E68"/>
    <w:rsid w:val="00F3752E"/>
    <w:rsid w:val="00F4013D"/>
    <w:rsid w:val="00F4082A"/>
    <w:rsid w:val="00F409C4"/>
    <w:rsid w:val="00F412CF"/>
    <w:rsid w:val="00F41DFE"/>
    <w:rsid w:val="00F4212F"/>
    <w:rsid w:val="00F4270B"/>
    <w:rsid w:val="00F435A7"/>
    <w:rsid w:val="00F437E6"/>
    <w:rsid w:val="00F43B09"/>
    <w:rsid w:val="00F43C61"/>
    <w:rsid w:val="00F44A05"/>
    <w:rsid w:val="00F46101"/>
    <w:rsid w:val="00F461C0"/>
    <w:rsid w:val="00F46B09"/>
    <w:rsid w:val="00F52A48"/>
    <w:rsid w:val="00F52A79"/>
    <w:rsid w:val="00F53AED"/>
    <w:rsid w:val="00F54631"/>
    <w:rsid w:val="00F54BE5"/>
    <w:rsid w:val="00F54D5C"/>
    <w:rsid w:val="00F57385"/>
    <w:rsid w:val="00F5786B"/>
    <w:rsid w:val="00F60011"/>
    <w:rsid w:val="00F60442"/>
    <w:rsid w:val="00F60753"/>
    <w:rsid w:val="00F6185E"/>
    <w:rsid w:val="00F63457"/>
    <w:rsid w:val="00F63488"/>
    <w:rsid w:val="00F63768"/>
    <w:rsid w:val="00F63C38"/>
    <w:rsid w:val="00F64408"/>
    <w:rsid w:val="00F65E9E"/>
    <w:rsid w:val="00F66006"/>
    <w:rsid w:val="00F664F5"/>
    <w:rsid w:val="00F66CC1"/>
    <w:rsid w:val="00F67090"/>
    <w:rsid w:val="00F70214"/>
    <w:rsid w:val="00F70291"/>
    <w:rsid w:val="00F70D49"/>
    <w:rsid w:val="00F7184A"/>
    <w:rsid w:val="00F723BD"/>
    <w:rsid w:val="00F730B8"/>
    <w:rsid w:val="00F73144"/>
    <w:rsid w:val="00F735A7"/>
    <w:rsid w:val="00F73761"/>
    <w:rsid w:val="00F73E85"/>
    <w:rsid w:val="00F758C9"/>
    <w:rsid w:val="00F7599D"/>
    <w:rsid w:val="00F75AF5"/>
    <w:rsid w:val="00F7647C"/>
    <w:rsid w:val="00F768F0"/>
    <w:rsid w:val="00F772EF"/>
    <w:rsid w:val="00F77789"/>
    <w:rsid w:val="00F8162E"/>
    <w:rsid w:val="00F823CE"/>
    <w:rsid w:val="00F8241F"/>
    <w:rsid w:val="00F824EF"/>
    <w:rsid w:val="00F83307"/>
    <w:rsid w:val="00F835D4"/>
    <w:rsid w:val="00F83A38"/>
    <w:rsid w:val="00F84E60"/>
    <w:rsid w:val="00F86336"/>
    <w:rsid w:val="00F86368"/>
    <w:rsid w:val="00F8643A"/>
    <w:rsid w:val="00F86737"/>
    <w:rsid w:val="00F86CB3"/>
    <w:rsid w:val="00F8771A"/>
    <w:rsid w:val="00F879D6"/>
    <w:rsid w:val="00F91D6B"/>
    <w:rsid w:val="00F926DC"/>
    <w:rsid w:val="00F92BA2"/>
    <w:rsid w:val="00F931C8"/>
    <w:rsid w:val="00F94881"/>
    <w:rsid w:val="00F9537A"/>
    <w:rsid w:val="00F9583B"/>
    <w:rsid w:val="00F9584F"/>
    <w:rsid w:val="00F965B8"/>
    <w:rsid w:val="00F967C2"/>
    <w:rsid w:val="00F9761B"/>
    <w:rsid w:val="00F97B13"/>
    <w:rsid w:val="00F97CD7"/>
    <w:rsid w:val="00FA00F3"/>
    <w:rsid w:val="00FA034D"/>
    <w:rsid w:val="00FA09F0"/>
    <w:rsid w:val="00FA117B"/>
    <w:rsid w:val="00FA1ABB"/>
    <w:rsid w:val="00FA1D85"/>
    <w:rsid w:val="00FA1E53"/>
    <w:rsid w:val="00FA2689"/>
    <w:rsid w:val="00FA2D15"/>
    <w:rsid w:val="00FA3159"/>
    <w:rsid w:val="00FA447C"/>
    <w:rsid w:val="00FA5971"/>
    <w:rsid w:val="00FA5F42"/>
    <w:rsid w:val="00FA66DE"/>
    <w:rsid w:val="00FA6CDD"/>
    <w:rsid w:val="00FA6E06"/>
    <w:rsid w:val="00FB08CA"/>
    <w:rsid w:val="00FB1675"/>
    <w:rsid w:val="00FB22A8"/>
    <w:rsid w:val="00FB240F"/>
    <w:rsid w:val="00FB412B"/>
    <w:rsid w:val="00FB4922"/>
    <w:rsid w:val="00FB68A5"/>
    <w:rsid w:val="00FB6EAE"/>
    <w:rsid w:val="00FB72D0"/>
    <w:rsid w:val="00FB7508"/>
    <w:rsid w:val="00FB7F7D"/>
    <w:rsid w:val="00FC0BB5"/>
    <w:rsid w:val="00FC3398"/>
    <w:rsid w:val="00FC40A0"/>
    <w:rsid w:val="00FC4267"/>
    <w:rsid w:val="00FC5060"/>
    <w:rsid w:val="00FC50EF"/>
    <w:rsid w:val="00FC5CD7"/>
    <w:rsid w:val="00FC61BD"/>
    <w:rsid w:val="00FD0283"/>
    <w:rsid w:val="00FD0485"/>
    <w:rsid w:val="00FD04D5"/>
    <w:rsid w:val="00FD0555"/>
    <w:rsid w:val="00FD11CB"/>
    <w:rsid w:val="00FD130C"/>
    <w:rsid w:val="00FD1DA2"/>
    <w:rsid w:val="00FD22DD"/>
    <w:rsid w:val="00FD255D"/>
    <w:rsid w:val="00FD2A9D"/>
    <w:rsid w:val="00FD2C79"/>
    <w:rsid w:val="00FD2F4D"/>
    <w:rsid w:val="00FD4771"/>
    <w:rsid w:val="00FD573E"/>
    <w:rsid w:val="00FD6AD7"/>
    <w:rsid w:val="00FD6B09"/>
    <w:rsid w:val="00FD6D18"/>
    <w:rsid w:val="00FD6E68"/>
    <w:rsid w:val="00FD778C"/>
    <w:rsid w:val="00FD7E44"/>
    <w:rsid w:val="00FE16C9"/>
    <w:rsid w:val="00FE3A17"/>
    <w:rsid w:val="00FE3B7E"/>
    <w:rsid w:val="00FE44C7"/>
    <w:rsid w:val="00FE471E"/>
    <w:rsid w:val="00FE4FD3"/>
    <w:rsid w:val="00FE621C"/>
    <w:rsid w:val="00FE74A4"/>
    <w:rsid w:val="00FF116D"/>
    <w:rsid w:val="00FF1D2E"/>
    <w:rsid w:val="00FF233E"/>
    <w:rsid w:val="00FF24DA"/>
    <w:rsid w:val="00FF25C5"/>
    <w:rsid w:val="00FF4524"/>
    <w:rsid w:val="00FF4EFD"/>
    <w:rsid w:val="00FF5173"/>
    <w:rsid w:val="00FF6A94"/>
    <w:rsid w:val="00FF7576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9E2"/>
    <w:rPr>
      <w:color w:val="0000FF"/>
      <w:u w:val="single"/>
    </w:rPr>
  </w:style>
  <w:style w:type="paragraph" w:customStyle="1" w:styleId="test-item-create-info">
    <w:name w:val="test-item-create-info"/>
    <w:basedOn w:val="a"/>
    <w:rsid w:val="008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9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ite-footertitle">
    <w:name w:val="site-footer__title"/>
    <w:basedOn w:val="a0"/>
    <w:rsid w:val="008519E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19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9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0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05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24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23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3281743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109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79366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51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7651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6596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8890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994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2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6868635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376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7511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064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8416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2871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37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4628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1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385577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785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2254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34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4354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503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098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52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8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30227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096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14496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95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3904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677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81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0855650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30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5039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733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7931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7376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2214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5201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4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3053590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44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3237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1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4847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9696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939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251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73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7186726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107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056372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99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3271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9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349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5161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5103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5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9022799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65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4000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19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6402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8381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6773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2962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1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748056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642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5210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568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625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9860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1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72965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29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40592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4239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091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4915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7511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43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7692327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45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93608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6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84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7419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0517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540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1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5535439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5455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8681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1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7989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7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7541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666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076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0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56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960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1135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62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4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8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3918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8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1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5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2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1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7490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16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891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44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83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9314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31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65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813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417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08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9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3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52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7436">
                  <w:marLeft w:val="-150"/>
                  <w:marRight w:val="-150"/>
                  <w:marTop w:val="390"/>
                  <w:marBottom w:val="0"/>
                  <w:divBdr>
                    <w:top w:val="single" w:sz="6" w:space="12" w:color="70707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31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QzI5sXhZE" TargetMode="External"/><Relationship Id="rId13" Type="http://schemas.openxmlformats.org/officeDocument/2006/relationships/hyperlink" Target="https://www.youtube.com/watch?v=AbkzFcbjCu8" TargetMode="External"/><Relationship Id="rId18" Type="http://schemas.openxmlformats.org/officeDocument/2006/relationships/hyperlink" Target="https://naurok.com.ua/webinar" TargetMode="External"/><Relationship Id="rId26" Type="http://schemas.openxmlformats.org/officeDocument/2006/relationships/hyperlink" Target="https://naurok.com.ua/konkur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aurok.com.ua/journal" TargetMode="External"/><Relationship Id="rId34" Type="http://schemas.openxmlformats.org/officeDocument/2006/relationships/hyperlink" Target="https://naurok.ua/" TargetMode="External"/><Relationship Id="rId7" Type="http://schemas.openxmlformats.org/officeDocument/2006/relationships/hyperlink" Target="https://www.youtube.com/watch?v=offjj-Y-uCY" TargetMode="External"/><Relationship Id="rId12" Type="http://schemas.openxmlformats.org/officeDocument/2006/relationships/hyperlink" Target="https://www.youtube.com/watch?v=l651zcwXHAE" TargetMode="External"/><Relationship Id="rId17" Type="http://schemas.openxmlformats.org/officeDocument/2006/relationships/hyperlink" Target="https://naurok.com.ua/upgrade" TargetMode="External"/><Relationship Id="rId25" Type="http://schemas.openxmlformats.org/officeDocument/2006/relationships/hyperlink" Target="https://naurok.com.ua/project" TargetMode="External"/><Relationship Id="rId33" Type="http://schemas.openxmlformats.org/officeDocument/2006/relationships/hyperlink" Target="https://t.me/naurok" TargetMode="External"/><Relationship Id="rId38" Type="http://schemas.openxmlformats.org/officeDocument/2006/relationships/hyperlink" Target="https://naurok.com.ua/page/terms-of-use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https://naurok.com.ua/courses" TargetMode="External"/><Relationship Id="rId29" Type="http://schemas.openxmlformats.org/officeDocument/2006/relationships/hyperlink" Target="https://naurok.com.ua/school/requ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GWb4MI4-w" TargetMode="External"/><Relationship Id="rId11" Type="http://schemas.openxmlformats.org/officeDocument/2006/relationships/hyperlink" Target="https://www.youtube.com/watch?v=_AHEqfUDKjA" TargetMode="External"/><Relationship Id="rId24" Type="http://schemas.openxmlformats.org/officeDocument/2006/relationships/hyperlink" Target="https://naurok.com.ua/labs" TargetMode="External"/><Relationship Id="rId32" Type="http://schemas.openxmlformats.org/officeDocument/2006/relationships/hyperlink" Target="https://www.facebook.com/naurok.com.ua/" TargetMode="External"/><Relationship Id="rId37" Type="http://schemas.openxmlformats.org/officeDocument/2006/relationships/hyperlink" Target="https://naurok.com.ua/conference/e-bu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MtQHZTwuoHg" TargetMode="External"/><Relationship Id="rId15" Type="http://schemas.openxmlformats.org/officeDocument/2006/relationships/image" Target="media/image1.wmf"/><Relationship Id="rId23" Type="http://schemas.openxmlformats.org/officeDocument/2006/relationships/hyperlink" Target="https://naurok.com.ua/test" TargetMode="External"/><Relationship Id="rId28" Type="http://schemas.openxmlformats.org/officeDocument/2006/relationships/hyperlink" Target="https://naurok.com.ua/page/about" TargetMode="External"/><Relationship Id="rId36" Type="http://schemas.openxmlformats.org/officeDocument/2006/relationships/hyperlink" Target="https://naurok.com.ua/five" TargetMode="External"/><Relationship Id="rId10" Type="http://schemas.openxmlformats.org/officeDocument/2006/relationships/hyperlink" Target="https://www.youtube.com/watch?v=QzSHHKttTGs" TargetMode="External"/><Relationship Id="rId19" Type="http://schemas.openxmlformats.org/officeDocument/2006/relationships/hyperlink" Target="https://naurok.com.ua/conference" TargetMode="External"/><Relationship Id="rId31" Type="http://schemas.openxmlformats.org/officeDocument/2006/relationships/hyperlink" Target="https://www.youtube.com/channel/UCMCYaKTwZ1Olw1fuzLvgA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DMm5tDdefo" TargetMode="External"/><Relationship Id="rId14" Type="http://schemas.openxmlformats.org/officeDocument/2006/relationships/hyperlink" Target="https://www.youtube.com/watch?v=X1Oi_sg2SYY" TargetMode="External"/><Relationship Id="rId22" Type="http://schemas.openxmlformats.org/officeDocument/2006/relationships/hyperlink" Target="https://naurok.com.ua/biblioteka" TargetMode="External"/><Relationship Id="rId27" Type="http://schemas.openxmlformats.org/officeDocument/2006/relationships/hyperlink" Target="https://naurok.com.ua/olimpiada" TargetMode="External"/><Relationship Id="rId30" Type="http://schemas.openxmlformats.org/officeDocument/2006/relationships/hyperlink" Target="https://naurok.com.ua/page/contact-us" TargetMode="External"/><Relationship Id="rId35" Type="http://schemas.openxmlformats.org/officeDocument/2006/relationships/hyperlink" Target="https://naurok.com.ua/calenda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6396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2021-12-28T16:03:00Z</dcterms:created>
  <dcterms:modified xsi:type="dcterms:W3CDTF">2021-12-28T16:03:00Z</dcterms:modified>
</cp:coreProperties>
</file>