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A27CA" w14:textId="77777777" w:rsidR="00266515" w:rsidRPr="00266515" w:rsidRDefault="00266515" w:rsidP="003644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0F79D18B" w14:textId="2E9FA4A3" w:rsidR="0036443D" w:rsidRPr="0036443D" w:rsidRDefault="0036443D" w:rsidP="00364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b/>
          <w:bCs/>
          <w:sz w:val="28"/>
          <w:szCs w:val="28"/>
        </w:rPr>
        <w:t>ІНСТРУКЦІЯ</w:t>
      </w:r>
      <w:r w:rsidR="00266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6880CF" w14:textId="12C6CF26" w:rsidR="0036443D" w:rsidRPr="0036443D" w:rsidRDefault="0036443D" w:rsidP="00364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3D">
        <w:rPr>
          <w:rFonts w:ascii="Times New Roman" w:hAnsi="Times New Roman" w:cs="Times New Roman"/>
          <w:b/>
          <w:bCs/>
          <w:sz w:val="28"/>
          <w:szCs w:val="28"/>
        </w:rPr>
        <w:t>з безпеки життєдіяльності здобувачів освіти під час користування шкільним автобусом</w:t>
      </w:r>
    </w:p>
    <w:p w14:paraId="2439769A" w14:textId="77777777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6443D">
        <w:rPr>
          <w:rFonts w:ascii="Times New Roman" w:hAnsi="Times New Roman" w:cs="Times New Roman"/>
          <w:b/>
          <w:bCs/>
          <w:sz w:val="28"/>
          <w:szCs w:val="28"/>
        </w:rPr>
        <w:t xml:space="preserve">1. Загальні положення. </w:t>
      </w:r>
    </w:p>
    <w:p w14:paraId="31F842D5" w14:textId="36E6208B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>1.1. Ц</w:t>
      </w:r>
      <w:r w:rsidR="00CA333E">
        <w:rPr>
          <w:rFonts w:ascii="Times New Roman" w:hAnsi="Times New Roman" w:cs="Times New Roman"/>
          <w:sz w:val="28"/>
          <w:szCs w:val="28"/>
        </w:rPr>
        <w:t xml:space="preserve">я Інструкція </w:t>
      </w:r>
      <w:r w:rsidR="005D792E">
        <w:rPr>
          <w:rFonts w:ascii="Times New Roman" w:hAnsi="Times New Roman" w:cs="Times New Roman"/>
          <w:sz w:val="28"/>
          <w:szCs w:val="28"/>
        </w:rPr>
        <w:t xml:space="preserve"> встановл</w:t>
      </w:r>
      <w:r w:rsidRPr="0036443D">
        <w:rPr>
          <w:rFonts w:ascii="Times New Roman" w:hAnsi="Times New Roman" w:cs="Times New Roman"/>
          <w:sz w:val="28"/>
          <w:szCs w:val="28"/>
        </w:rPr>
        <w:t>ю</w:t>
      </w:r>
      <w:r w:rsidR="00CA333E">
        <w:rPr>
          <w:rFonts w:ascii="Times New Roman" w:hAnsi="Times New Roman" w:cs="Times New Roman"/>
          <w:sz w:val="28"/>
          <w:szCs w:val="28"/>
        </w:rPr>
        <w:t>є</w:t>
      </w:r>
      <w:r w:rsidRPr="0036443D">
        <w:rPr>
          <w:rFonts w:ascii="Times New Roman" w:hAnsi="Times New Roman" w:cs="Times New Roman"/>
          <w:sz w:val="28"/>
          <w:szCs w:val="28"/>
        </w:rPr>
        <w:t xml:space="preserve"> єдиний порядок поведінки </w:t>
      </w:r>
      <w:r w:rsidR="00CA333E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36443D">
        <w:rPr>
          <w:rFonts w:ascii="Times New Roman" w:hAnsi="Times New Roman" w:cs="Times New Roman"/>
          <w:sz w:val="28"/>
          <w:szCs w:val="28"/>
        </w:rPr>
        <w:t xml:space="preserve"> в шкільному автобусі. </w:t>
      </w:r>
    </w:p>
    <w:p w14:paraId="343A8BEF" w14:textId="3537E638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>1.</w:t>
      </w:r>
      <w:r w:rsidR="00CA333E">
        <w:rPr>
          <w:rFonts w:ascii="Times New Roman" w:hAnsi="Times New Roman" w:cs="Times New Roman"/>
          <w:sz w:val="28"/>
          <w:szCs w:val="28"/>
        </w:rPr>
        <w:t>2</w:t>
      </w:r>
      <w:r w:rsidRPr="0036443D">
        <w:rPr>
          <w:rFonts w:ascii="Times New Roman" w:hAnsi="Times New Roman" w:cs="Times New Roman"/>
          <w:sz w:val="28"/>
          <w:szCs w:val="28"/>
        </w:rPr>
        <w:t>. Пасажири шкільного автобусу зобов'язані знати та неухильно виконувати вимоги ц</w:t>
      </w:r>
      <w:r w:rsidR="00CA333E">
        <w:rPr>
          <w:rFonts w:ascii="Times New Roman" w:hAnsi="Times New Roman" w:cs="Times New Roman"/>
          <w:sz w:val="28"/>
          <w:szCs w:val="28"/>
        </w:rPr>
        <w:t>ієї Інструкції</w:t>
      </w:r>
      <w:r w:rsidRPr="0036443D">
        <w:rPr>
          <w:rFonts w:ascii="Times New Roman" w:hAnsi="Times New Roman" w:cs="Times New Roman"/>
          <w:sz w:val="28"/>
          <w:szCs w:val="28"/>
        </w:rPr>
        <w:t>, а також бути взаємно ввічливими.</w:t>
      </w:r>
    </w:p>
    <w:p w14:paraId="2466F347" w14:textId="37F4018F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1.</w:t>
      </w:r>
      <w:r w:rsidR="00CA333E">
        <w:rPr>
          <w:rFonts w:ascii="Times New Roman" w:hAnsi="Times New Roman" w:cs="Times New Roman"/>
          <w:sz w:val="28"/>
          <w:szCs w:val="28"/>
        </w:rPr>
        <w:t>3</w:t>
      </w:r>
      <w:r w:rsidRPr="0036443D">
        <w:rPr>
          <w:rFonts w:ascii="Times New Roman" w:hAnsi="Times New Roman" w:cs="Times New Roman"/>
          <w:sz w:val="28"/>
          <w:szCs w:val="28"/>
        </w:rPr>
        <w:t>. Кожен із пасажирів шкільного автобусу має право розраховувати на те, що й інші пасажири виконують ц</w:t>
      </w:r>
      <w:r w:rsidR="00CA333E">
        <w:rPr>
          <w:rFonts w:ascii="Times New Roman" w:hAnsi="Times New Roman" w:cs="Times New Roman"/>
          <w:sz w:val="28"/>
          <w:szCs w:val="28"/>
        </w:rPr>
        <w:t>ю Інструкцію</w:t>
      </w:r>
      <w:r w:rsidRPr="003644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CF776" w14:textId="6074BFCD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>1.</w:t>
      </w:r>
      <w:r w:rsidR="00CA333E">
        <w:rPr>
          <w:rFonts w:ascii="Times New Roman" w:hAnsi="Times New Roman" w:cs="Times New Roman"/>
          <w:sz w:val="28"/>
          <w:szCs w:val="28"/>
        </w:rPr>
        <w:t>4</w:t>
      </w:r>
      <w:r w:rsidRPr="0036443D">
        <w:rPr>
          <w:rFonts w:ascii="Times New Roman" w:hAnsi="Times New Roman" w:cs="Times New Roman"/>
          <w:sz w:val="28"/>
          <w:szCs w:val="28"/>
        </w:rPr>
        <w:t xml:space="preserve">. Дії або бездіяльність пасажирів шкільного автобусу та інших осіб не повинні створювати небезпеку чи перешкоду для руху, загрожувати життю або здоров'ю громадян, завдавати матеріальних збитків. </w:t>
      </w:r>
    </w:p>
    <w:p w14:paraId="19289F73" w14:textId="62F7852F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>1.</w:t>
      </w:r>
      <w:r w:rsidR="00CA333E">
        <w:rPr>
          <w:rFonts w:ascii="Times New Roman" w:hAnsi="Times New Roman" w:cs="Times New Roman"/>
          <w:sz w:val="28"/>
          <w:szCs w:val="28"/>
        </w:rPr>
        <w:t>5</w:t>
      </w:r>
      <w:r w:rsidRPr="0036443D">
        <w:rPr>
          <w:rFonts w:ascii="Times New Roman" w:hAnsi="Times New Roman" w:cs="Times New Roman"/>
          <w:sz w:val="28"/>
          <w:szCs w:val="28"/>
        </w:rPr>
        <w:t>. Пасажири шкільного автобусу зобов'язані бути особливо уважними під час руху транспортного засобу.</w:t>
      </w:r>
    </w:p>
    <w:p w14:paraId="4659320B" w14:textId="158478BF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1.</w:t>
      </w:r>
      <w:r w:rsidR="00CA333E">
        <w:rPr>
          <w:rFonts w:ascii="Times New Roman" w:hAnsi="Times New Roman" w:cs="Times New Roman"/>
          <w:sz w:val="28"/>
          <w:szCs w:val="28"/>
        </w:rPr>
        <w:t>6</w:t>
      </w:r>
      <w:r w:rsidRPr="0036443D">
        <w:rPr>
          <w:rFonts w:ascii="Times New Roman" w:hAnsi="Times New Roman" w:cs="Times New Roman"/>
          <w:sz w:val="28"/>
          <w:szCs w:val="28"/>
        </w:rPr>
        <w:t>. Пасажири шкільного автобусу, які порушують ц</w:t>
      </w:r>
      <w:r w:rsidR="00CA333E">
        <w:rPr>
          <w:rFonts w:ascii="Times New Roman" w:hAnsi="Times New Roman" w:cs="Times New Roman"/>
          <w:sz w:val="28"/>
          <w:szCs w:val="28"/>
        </w:rPr>
        <w:t>ю Інструкцію</w:t>
      </w:r>
      <w:r w:rsidRPr="0036443D">
        <w:rPr>
          <w:rFonts w:ascii="Times New Roman" w:hAnsi="Times New Roman" w:cs="Times New Roman"/>
          <w:sz w:val="28"/>
          <w:szCs w:val="28"/>
        </w:rPr>
        <w:t xml:space="preserve">, несуть відповідальність згідно із законодавством. </w:t>
      </w:r>
    </w:p>
    <w:p w14:paraId="508D4FF8" w14:textId="56D41C7D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>1.</w:t>
      </w:r>
      <w:r w:rsidR="00CA333E">
        <w:rPr>
          <w:rFonts w:ascii="Times New Roman" w:hAnsi="Times New Roman" w:cs="Times New Roman"/>
          <w:sz w:val="28"/>
          <w:szCs w:val="28"/>
        </w:rPr>
        <w:t>7</w:t>
      </w:r>
      <w:r w:rsidRPr="0036443D">
        <w:rPr>
          <w:rFonts w:ascii="Times New Roman" w:hAnsi="Times New Roman" w:cs="Times New Roman"/>
          <w:sz w:val="28"/>
          <w:szCs w:val="28"/>
        </w:rPr>
        <w:t>. Основні терміни, які повинен знати пасажир шкільного автобусу:</w:t>
      </w:r>
    </w:p>
    <w:p w14:paraId="6BD48357" w14:textId="11BE6C66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автомобільна дорога, вулиця (дорога)- частина території, в тому числі в населеному пункті, призначена для руху транспортних засобів і пішоходів, з усіма розташованими на ній спорудами (мостами, шляхопроводами, естакадами, надземними і</w:t>
      </w:r>
      <w:r w:rsidR="00CA333E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t>підземними пішохідними переходами) та засобами організації дорожнього руху, і обмежена по ширині зовнішнім краєм тротуарів чи краєм смуги відводу. Цей термін включає також спеціально побудовані тимчасові дороги, крім</w:t>
      </w:r>
      <w:r w:rsidR="00CA333E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="00CA333E">
        <w:rPr>
          <w:rFonts w:ascii="Times New Roman" w:hAnsi="Times New Roman" w:cs="Times New Roman"/>
          <w:sz w:val="28"/>
          <w:szCs w:val="28"/>
        </w:rPr>
        <w:t>д</w:t>
      </w:r>
      <w:r w:rsidRPr="0036443D">
        <w:rPr>
          <w:rFonts w:ascii="Times New Roman" w:hAnsi="Times New Roman" w:cs="Times New Roman"/>
          <w:sz w:val="28"/>
          <w:szCs w:val="28"/>
        </w:rPr>
        <w:t xml:space="preserve">овільно накатаних доріг (колій); </w:t>
      </w:r>
    </w:p>
    <w:p w14:paraId="18CEA1E3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безпечна швидкість - швидкість, за якої водій має змогу безпечно керувати транспортним засобом та контролювати його рух у конкретних дорожніх умовах; </w:t>
      </w:r>
    </w:p>
    <w:p w14:paraId="0F787E38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водій - особа, яка керує транспортним засобом і має посвідчення водія на право керування транспортним засобом відповідної категорії. Водієм також є особа, яка навчає керуванню транспортним засобом, перебуваючи безпосередньо в транспортному засобі; </w:t>
      </w:r>
    </w:p>
    <w:p w14:paraId="308FEB13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дорожньо-транспортна пригода - подія, що сталася під час руху транспортного засобу, внаслідок якої загинули або поранені люди чи завдані матеріальні збитки; </w:t>
      </w:r>
    </w:p>
    <w:p w14:paraId="7788BD11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зупинка – припинення руху транспортного засобу на час до 5 хвилин або більше, якщо це необхідно для посадки (висадки) пасажирів чи завантаження (розвантаження) вантажу, або у випадках надання переваги в русі, виконання вимог регулювальника, сигналів світлофора тощо;</w:t>
      </w:r>
    </w:p>
    <w:p w14:paraId="0F9F79B7" w14:textId="5151347C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пасажир - особа, яка користується транспортним засобом і знаходиться в ньому, але не причетна до керування ним;</w:t>
      </w:r>
    </w:p>
    <w:p w14:paraId="35D861F1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пішохід - особа, яка бере участь у дорожньому русі поза транспортними засобами і не виконує на дорозі будь-яку роботу. До пішоходів прирівнюються також особи, які рухаються в інвалідних колясках без двигуна, ведуть велосипед, мопед, мотоцикл, везуть санки, візок, дитячу чи інвалідну коляску; </w:t>
      </w:r>
    </w:p>
    <w:p w14:paraId="267DED16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проїзна частина - елемент дороги, призначений для руху не рейкових транспортних засобів. Дорога може мати декілька проїзних частин, межами яких є розділювальні смуги;</w:t>
      </w:r>
    </w:p>
    <w:p w14:paraId="58D64942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стоянка – припинення руху транспортного засобу на час, більший ніж 5 хвилин, з причин, не пов'язаних посадкою (висадкою) пасажирів, завантаженням (розвантаженням) вантажу;</w:t>
      </w:r>
    </w:p>
    <w:p w14:paraId="3E75D407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транспортний засіб - пристрій, призначений для перевезення людей і (або) вантажу, а також встановленого на ньому спеціального обладнання чи механізмів;</w:t>
      </w:r>
    </w:p>
    <w:p w14:paraId="436033A2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тротуар - елемент дороги, призначений для руху пішоходів, який прилягає до проїжджої частини або відокремлений від неї газоном; </w:t>
      </w:r>
    </w:p>
    <w:p w14:paraId="72F4EA15" w14:textId="77777777" w:rsid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t xml:space="preserve"> </w:t>
      </w: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узбіччя - виділений </w:t>
      </w:r>
      <w:proofErr w:type="spellStart"/>
      <w:r w:rsidRPr="0036443D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36443D">
        <w:rPr>
          <w:rFonts w:ascii="Times New Roman" w:hAnsi="Times New Roman" w:cs="Times New Roman"/>
          <w:sz w:val="28"/>
          <w:szCs w:val="28"/>
        </w:rPr>
        <w:t xml:space="preserve"> або суцільною лінією дорожньої розмітки елемент автомобільної дороги, який прилягає безпосередньо до зовнішнього краю проїзної частини, розташований з нею на одному рівні та не призначений для руху транспортних засобів. Узбіччя може використовуватися для зупинки і стоянки транспортних засобів, руху пішоходів, мопедів, велосипедів; </w:t>
      </w:r>
    </w:p>
    <w:p w14:paraId="7A150A39" w14:textId="5CA9A391" w:rsidR="0036443D" w:rsidRPr="0036443D" w:rsidRDefault="0036443D" w:rsidP="002665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6443D">
        <w:rPr>
          <w:rFonts w:ascii="Times New Roman" w:hAnsi="Times New Roman" w:cs="Times New Roman"/>
          <w:sz w:val="28"/>
          <w:szCs w:val="28"/>
        </w:rPr>
        <w:sym w:font="Symbol" w:char="F0B7"/>
      </w:r>
      <w:r w:rsidRPr="0036443D">
        <w:rPr>
          <w:rFonts w:ascii="Times New Roman" w:hAnsi="Times New Roman" w:cs="Times New Roman"/>
          <w:sz w:val="28"/>
          <w:szCs w:val="28"/>
        </w:rPr>
        <w:t xml:space="preserve"> учасник дорожнього руху - особа, яка бере безпосередню участь у процесі руху на дорозі як пішохід, водій, пасажир, погонич тварин.</w:t>
      </w:r>
    </w:p>
    <w:p w14:paraId="36A062C8" w14:textId="4FC97B93" w:rsidR="0036443D" w:rsidRPr="00CA333E" w:rsidRDefault="0036443D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333E">
        <w:rPr>
          <w:b/>
          <w:bCs/>
        </w:rPr>
        <w:t xml:space="preserve"> </w:t>
      </w:r>
      <w:r w:rsidR="00CA333E" w:rsidRPr="00CA33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333E">
        <w:rPr>
          <w:rFonts w:ascii="Times New Roman" w:hAnsi="Times New Roman" w:cs="Times New Roman"/>
          <w:b/>
          <w:bCs/>
          <w:sz w:val="28"/>
          <w:szCs w:val="28"/>
        </w:rPr>
        <w:t xml:space="preserve">. Посадка в автобус. </w:t>
      </w:r>
    </w:p>
    <w:p w14:paraId="074ABBAD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Посадка в автобус починається тільки по команді супроводжуючої особи, що відповідальна за перевезення здобувачів освіти.</w:t>
      </w:r>
    </w:p>
    <w:p w14:paraId="1CDCC900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Першою в автобус заходить супроводжуюча особа і займає своє місце у ньому.</w:t>
      </w:r>
    </w:p>
    <w:p w14:paraId="76570096" w14:textId="6CC19F44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Старші </w:t>
      </w:r>
      <w:r w:rsidR="00CA333E">
        <w:rPr>
          <w:rFonts w:ascii="Times New Roman" w:hAnsi="Times New Roman" w:cs="Times New Roman"/>
          <w:sz w:val="28"/>
          <w:szCs w:val="28"/>
        </w:rPr>
        <w:t xml:space="preserve">здобувачі освіти </w:t>
      </w:r>
      <w:r w:rsidRPr="00C64F7C">
        <w:rPr>
          <w:rFonts w:ascii="Times New Roman" w:hAnsi="Times New Roman" w:cs="Times New Roman"/>
          <w:sz w:val="28"/>
          <w:szCs w:val="28"/>
        </w:rPr>
        <w:t>займають місця в задній частині салон</w:t>
      </w:r>
      <w:r w:rsidR="00CA333E">
        <w:rPr>
          <w:rFonts w:ascii="Times New Roman" w:hAnsi="Times New Roman" w:cs="Times New Roman"/>
          <w:sz w:val="28"/>
          <w:szCs w:val="28"/>
        </w:rPr>
        <w:t>у</w:t>
      </w:r>
      <w:r w:rsidRPr="00C64F7C">
        <w:rPr>
          <w:rFonts w:ascii="Times New Roman" w:hAnsi="Times New Roman" w:cs="Times New Roman"/>
          <w:sz w:val="28"/>
          <w:szCs w:val="28"/>
        </w:rPr>
        <w:t xml:space="preserve"> автобуса, молодші - в передній. </w:t>
      </w:r>
    </w:p>
    <w:p w14:paraId="46F7CDDE" w14:textId="77777777" w:rsidR="00C64F7C" w:rsidRDefault="0036443D" w:rsidP="00266515">
      <w:pPr>
        <w:spacing w:after="0"/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Заходити в шкільний автобус потрібно не поспішаючи, дотримуючись черги, не випереджаючи всіх.</w:t>
      </w:r>
      <w:r w:rsidRPr="0036443D">
        <w:t xml:space="preserve"> </w:t>
      </w:r>
    </w:p>
    <w:p w14:paraId="6030D383" w14:textId="33179550" w:rsidR="0036443D" w:rsidRPr="00CA333E" w:rsidRDefault="002B132C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443D" w:rsidRPr="00CA333E">
        <w:rPr>
          <w:rFonts w:ascii="Times New Roman" w:hAnsi="Times New Roman" w:cs="Times New Roman"/>
          <w:b/>
          <w:bCs/>
          <w:sz w:val="28"/>
          <w:szCs w:val="28"/>
        </w:rPr>
        <w:t xml:space="preserve">. Під час руху школярам забороняється: </w:t>
      </w:r>
    </w:p>
    <w:p w14:paraId="4B95AD1B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ставити в прохід салону автобуса свої речі; </w:t>
      </w:r>
    </w:p>
    <w:p w14:paraId="5C45D1D7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вставати із своїх місць і ходити по салону автобуса; </w:t>
      </w:r>
    </w:p>
    <w:p w14:paraId="1AEBFC4B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без необхідності натискати сигнальні кнопки «виклик до водія»; </w:t>
      </w:r>
    </w:p>
    <w:p w14:paraId="60C41765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самостійно відкривати і закривати кватирки та вентиляційні люки; </w:t>
      </w:r>
    </w:p>
    <w:p w14:paraId="060BF268" w14:textId="30116CF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псувати об</w:t>
      </w:r>
      <w:r w:rsidR="002B132C">
        <w:rPr>
          <w:rFonts w:ascii="Times New Roman" w:hAnsi="Times New Roman" w:cs="Times New Roman"/>
          <w:sz w:val="28"/>
          <w:szCs w:val="28"/>
        </w:rPr>
        <w:t>б</w:t>
      </w:r>
      <w:r w:rsidRPr="00C64F7C">
        <w:rPr>
          <w:rFonts w:ascii="Times New Roman" w:hAnsi="Times New Roman" w:cs="Times New Roman"/>
          <w:sz w:val="28"/>
          <w:szCs w:val="28"/>
        </w:rPr>
        <w:t xml:space="preserve">ивку сидінь та інше обладнання автобуса; </w:t>
      </w:r>
    </w:p>
    <w:p w14:paraId="72DA0994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кричати, висовуватися з вікна, заважати іншим при вході та виході;</w:t>
      </w:r>
    </w:p>
    <w:p w14:paraId="6E7ACBE3" w14:textId="0B4CB38D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смітити; </w:t>
      </w:r>
    </w:p>
    <w:p w14:paraId="0B7C6ED8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відволікати увагу водія від керування;</w:t>
      </w:r>
    </w:p>
    <w:p w14:paraId="2123A7E3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користуватись аварійним обладнанням без потреби. </w:t>
      </w:r>
    </w:p>
    <w:p w14:paraId="5D514A0E" w14:textId="50313C1F" w:rsidR="0036443D" w:rsidRPr="00CA333E" w:rsidRDefault="002B132C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443D" w:rsidRPr="00CA333E">
        <w:rPr>
          <w:rFonts w:ascii="Times New Roman" w:hAnsi="Times New Roman" w:cs="Times New Roman"/>
          <w:b/>
          <w:bCs/>
          <w:sz w:val="28"/>
          <w:szCs w:val="28"/>
        </w:rPr>
        <w:t>. Вихід із автобуса</w:t>
      </w:r>
    </w:p>
    <w:p w14:paraId="5C51F132" w14:textId="63E9F441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Вихід з автобуса починається тільки по команді супроводжуючої особи.  Першою з автобуса виходить супроводжуюча  особа і допомагає молодшим </w:t>
      </w:r>
      <w:r w:rsidR="00CA333E">
        <w:rPr>
          <w:rFonts w:ascii="Times New Roman" w:hAnsi="Times New Roman" w:cs="Times New Roman"/>
          <w:sz w:val="28"/>
          <w:szCs w:val="28"/>
        </w:rPr>
        <w:t xml:space="preserve">здобувачам освіти </w:t>
      </w:r>
      <w:r w:rsidRPr="00C64F7C">
        <w:rPr>
          <w:rFonts w:ascii="Times New Roman" w:hAnsi="Times New Roman" w:cs="Times New Roman"/>
          <w:sz w:val="28"/>
          <w:szCs w:val="28"/>
        </w:rPr>
        <w:t xml:space="preserve"> вийти із автобуса. </w:t>
      </w:r>
    </w:p>
    <w:p w14:paraId="421FF963" w14:textId="1DFA8D74" w:rsidR="00C64F7C" w:rsidRPr="00CA333E" w:rsidRDefault="002B132C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443D" w:rsidRPr="00CA333E">
        <w:rPr>
          <w:rFonts w:ascii="Times New Roman" w:hAnsi="Times New Roman" w:cs="Times New Roman"/>
          <w:b/>
          <w:bCs/>
          <w:sz w:val="28"/>
          <w:szCs w:val="28"/>
        </w:rPr>
        <w:t>. Пасажир автобуса зобов'язаний:</w:t>
      </w:r>
    </w:p>
    <w:p w14:paraId="5D156527" w14:textId="26E1191D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займати зазначене місце; </w:t>
      </w:r>
    </w:p>
    <w:p w14:paraId="76A6529B" w14:textId="77777777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виконувати вимогу супроводжуючої особи, що має право здійснювати контроль;</w:t>
      </w:r>
    </w:p>
    <w:p w14:paraId="798D0154" w14:textId="77777777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здійснювати посадку (висадку) лише після повної зупинки автобуса; </w:t>
      </w:r>
    </w:p>
    <w:p w14:paraId="09E837A0" w14:textId="4A7F9D66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у разі настання дорожньо-транспортної пригоди надати можливу допомогу потерпілим;</w:t>
      </w:r>
    </w:p>
    <w:p w14:paraId="1F6FF33C" w14:textId="285B2168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="00C64F7C" w:rsidRPr="00C64F7C">
        <w:rPr>
          <w:rFonts w:ascii="Times New Roman" w:hAnsi="Times New Roman" w:cs="Times New Roman"/>
          <w:sz w:val="28"/>
          <w:szCs w:val="28"/>
        </w:rPr>
        <w:t>п</w:t>
      </w:r>
      <w:r w:rsidRPr="00C64F7C">
        <w:rPr>
          <w:rFonts w:ascii="Times New Roman" w:hAnsi="Times New Roman" w:cs="Times New Roman"/>
          <w:sz w:val="28"/>
          <w:szCs w:val="28"/>
        </w:rPr>
        <w:t xml:space="preserve">овідомити водієві про виявлені забуті речі, документи та цінності. </w:t>
      </w:r>
    </w:p>
    <w:p w14:paraId="4DBEF943" w14:textId="0DBD72A7" w:rsidR="0036443D" w:rsidRPr="00CA333E" w:rsidRDefault="002B132C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6443D" w:rsidRPr="00CA333E">
        <w:rPr>
          <w:rFonts w:ascii="Times New Roman" w:hAnsi="Times New Roman" w:cs="Times New Roman"/>
          <w:b/>
          <w:bCs/>
          <w:sz w:val="28"/>
          <w:szCs w:val="28"/>
        </w:rPr>
        <w:t>. Права пасажирів</w:t>
      </w:r>
    </w:p>
    <w:p w14:paraId="2ADA4AAA" w14:textId="77777777" w:rsidR="0036443D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Пасажир має право на безпечне і високоякісне перевезення.</w:t>
      </w:r>
    </w:p>
    <w:p w14:paraId="3F8CE796" w14:textId="444BC822" w:rsidR="00C64F7C" w:rsidRPr="00C64F7C" w:rsidRDefault="0036443D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4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32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64F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4F7C" w:rsidRPr="00C64F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64F7C">
        <w:rPr>
          <w:rFonts w:ascii="Times New Roman" w:hAnsi="Times New Roman" w:cs="Times New Roman"/>
          <w:b/>
          <w:bCs/>
          <w:sz w:val="28"/>
          <w:szCs w:val="28"/>
        </w:rPr>
        <w:t>вакуації пасажирів.</w:t>
      </w:r>
    </w:p>
    <w:p w14:paraId="3E4D2507" w14:textId="654E143A" w:rsidR="00C64F7C" w:rsidRPr="00C64F7C" w:rsidRDefault="00C64F7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="002B132C">
        <w:rPr>
          <w:rFonts w:ascii="Times New Roman" w:hAnsi="Times New Roman" w:cs="Times New Roman"/>
          <w:sz w:val="28"/>
          <w:szCs w:val="28"/>
        </w:rPr>
        <w:t>7</w:t>
      </w:r>
      <w:r w:rsidRPr="00C64F7C">
        <w:rPr>
          <w:rFonts w:ascii="Times New Roman" w:hAnsi="Times New Roman" w:cs="Times New Roman"/>
          <w:sz w:val="28"/>
          <w:szCs w:val="28"/>
        </w:rPr>
        <w:t>.1.</w:t>
      </w:r>
      <w:r w:rsidR="0036443D" w:rsidRPr="00C64F7C">
        <w:rPr>
          <w:rFonts w:ascii="Times New Roman" w:hAnsi="Times New Roman" w:cs="Times New Roman"/>
          <w:sz w:val="28"/>
          <w:szCs w:val="28"/>
        </w:rPr>
        <w:t>Рішення про зупинку автобуса</w:t>
      </w:r>
      <w:r w:rsidRPr="00C64F7C">
        <w:rPr>
          <w:rFonts w:ascii="Times New Roman" w:hAnsi="Times New Roman" w:cs="Times New Roman"/>
          <w:sz w:val="28"/>
          <w:szCs w:val="28"/>
        </w:rPr>
        <w:t xml:space="preserve"> приймає водій , а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 спосіб евакуації приймає </w:t>
      </w:r>
      <w:r w:rsidRPr="00C64F7C">
        <w:rPr>
          <w:rFonts w:ascii="Times New Roman" w:hAnsi="Times New Roman" w:cs="Times New Roman"/>
          <w:sz w:val="28"/>
          <w:szCs w:val="28"/>
        </w:rPr>
        <w:t>супроводжуюча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C64F7C">
        <w:rPr>
          <w:rFonts w:ascii="Times New Roman" w:hAnsi="Times New Roman" w:cs="Times New Roman"/>
          <w:sz w:val="28"/>
          <w:szCs w:val="28"/>
        </w:rPr>
        <w:t>.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9F3E7" w14:textId="452811E9" w:rsidR="00C64F7C" w:rsidRPr="00C64F7C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43D" w:rsidRPr="00C64F7C">
        <w:rPr>
          <w:rFonts w:ascii="Times New Roman" w:hAnsi="Times New Roman" w:cs="Times New Roman"/>
          <w:sz w:val="28"/>
          <w:szCs w:val="28"/>
        </w:rPr>
        <w:t>.</w:t>
      </w:r>
      <w:r w:rsidR="00C64F7C" w:rsidRPr="00C64F7C">
        <w:rPr>
          <w:rFonts w:ascii="Times New Roman" w:hAnsi="Times New Roman" w:cs="Times New Roman"/>
          <w:sz w:val="28"/>
          <w:szCs w:val="28"/>
        </w:rPr>
        <w:t>2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. Евакуацію слід проводити при будь-яких ознаках небезпеки. </w:t>
      </w:r>
    </w:p>
    <w:p w14:paraId="118F4A73" w14:textId="25685321" w:rsidR="00C64F7C" w:rsidRPr="00C64F7C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F7C" w:rsidRPr="00C64F7C">
        <w:rPr>
          <w:rFonts w:ascii="Times New Roman" w:hAnsi="Times New Roman" w:cs="Times New Roman"/>
          <w:sz w:val="28"/>
          <w:szCs w:val="28"/>
        </w:rPr>
        <w:t>.3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. Продовження руху допускається тільки після усунення займання та його причини. </w:t>
      </w:r>
    </w:p>
    <w:p w14:paraId="07DD4E89" w14:textId="657CC61E" w:rsidR="00C64F7C" w:rsidRPr="00C64F7C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43D" w:rsidRPr="00C64F7C">
        <w:rPr>
          <w:rFonts w:ascii="Times New Roman" w:hAnsi="Times New Roman" w:cs="Times New Roman"/>
          <w:sz w:val="28"/>
          <w:szCs w:val="28"/>
        </w:rPr>
        <w:t>.</w:t>
      </w:r>
      <w:r w:rsidR="00C64F7C" w:rsidRPr="00C64F7C">
        <w:rPr>
          <w:rFonts w:ascii="Times New Roman" w:hAnsi="Times New Roman" w:cs="Times New Roman"/>
          <w:sz w:val="28"/>
          <w:szCs w:val="28"/>
        </w:rPr>
        <w:t>4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. У залежності від ступеня загрози евакуація може здійснюватися двома способами: </w:t>
      </w:r>
    </w:p>
    <w:p w14:paraId="29426D08" w14:textId="77777777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з використанням дверей; </w:t>
      </w:r>
    </w:p>
    <w:p w14:paraId="43AFEFF8" w14:textId="77777777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з використанням дверей та аварійних виходів. </w:t>
      </w:r>
    </w:p>
    <w:p w14:paraId="2216333F" w14:textId="0D8B713A" w:rsidR="00C64F7C" w:rsidRPr="00C64F7C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443D" w:rsidRPr="00C64F7C">
        <w:rPr>
          <w:rFonts w:ascii="Times New Roman" w:hAnsi="Times New Roman" w:cs="Times New Roman"/>
          <w:sz w:val="28"/>
          <w:szCs w:val="28"/>
        </w:rPr>
        <w:t>.</w:t>
      </w:r>
      <w:r w:rsidR="00C64F7C" w:rsidRPr="00C64F7C">
        <w:rPr>
          <w:rFonts w:ascii="Times New Roman" w:hAnsi="Times New Roman" w:cs="Times New Roman"/>
          <w:sz w:val="28"/>
          <w:szCs w:val="28"/>
        </w:rPr>
        <w:t>5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. Евакуація з використанням дверей здійснюється в наступній послідовності: </w:t>
      </w:r>
    </w:p>
    <w:p w14:paraId="73EE2E47" w14:textId="77777777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водій зупиняє автобус, відкриває передні та задні двері, приймає міри по усуненню займання; </w:t>
      </w:r>
    </w:p>
    <w:p w14:paraId="291E879D" w14:textId="1466ABDC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="00C64F7C" w:rsidRPr="00C64F7C">
        <w:rPr>
          <w:rFonts w:ascii="Times New Roman" w:hAnsi="Times New Roman" w:cs="Times New Roman"/>
          <w:sz w:val="28"/>
          <w:szCs w:val="28"/>
        </w:rPr>
        <w:t xml:space="preserve">супроводжуюча </w:t>
      </w:r>
      <w:r w:rsidRPr="00C64F7C">
        <w:rPr>
          <w:rFonts w:ascii="Times New Roman" w:hAnsi="Times New Roman" w:cs="Times New Roman"/>
          <w:sz w:val="28"/>
          <w:szCs w:val="28"/>
        </w:rPr>
        <w:t xml:space="preserve">особа </w:t>
      </w:r>
      <w:r w:rsidR="00C64F7C"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t xml:space="preserve"> голосно і чітко подає команду для початку евакуації, вказуючи при цьому, якій групі дітей виходити через передні двері, а якій через задні двері.</w:t>
      </w:r>
    </w:p>
    <w:p w14:paraId="32CB2083" w14:textId="41DBD736" w:rsidR="00C64F7C" w:rsidRPr="00C64F7C" w:rsidRDefault="0036443D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="00C64F7C" w:rsidRPr="00C64F7C">
        <w:rPr>
          <w:rFonts w:ascii="Times New Roman" w:hAnsi="Times New Roman" w:cs="Times New Roman"/>
          <w:sz w:val="28"/>
          <w:szCs w:val="28"/>
        </w:rPr>
        <w:t xml:space="preserve">супроводжуюча особа, </w:t>
      </w:r>
      <w:r w:rsidRPr="00C64F7C">
        <w:rPr>
          <w:rFonts w:ascii="Times New Roman" w:hAnsi="Times New Roman" w:cs="Times New Roman"/>
          <w:sz w:val="28"/>
          <w:szCs w:val="28"/>
        </w:rPr>
        <w:t>знаходячись в автобусі, своїми діями запобігає виникненню паніки і організовує вихід з ав</w:t>
      </w:r>
      <w:r w:rsidR="00C64F7C" w:rsidRPr="00C64F7C">
        <w:rPr>
          <w:rFonts w:ascii="Times New Roman" w:hAnsi="Times New Roman" w:cs="Times New Roman"/>
          <w:sz w:val="28"/>
          <w:szCs w:val="28"/>
        </w:rPr>
        <w:t>тобуса здобувачів освіти, указавши їм місце збору на безпечній відстані від автобуса</w:t>
      </w:r>
      <w:r w:rsidR="00CA333E">
        <w:rPr>
          <w:rFonts w:ascii="Times New Roman" w:hAnsi="Times New Roman" w:cs="Times New Roman"/>
          <w:sz w:val="28"/>
          <w:szCs w:val="28"/>
        </w:rPr>
        <w:t>;</w:t>
      </w:r>
    </w:p>
    <w:p w14:paraId="35287EA8" w14:textId="4ED278DB" w:rsidR="008E3F82" w:rsidRDefault="00C64F7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="0036443D" w:rsidRPr="00C64F7C">
        <w:rPr>
          <w:rFonts w:ascii="Times New Roman" w:hAnsi="Times New Roman" w:cs="Times New Roman"/>
          <w:sz w:val="28"/>
          <w:szCs w:val="28"/>
        </w:rPr>
        <w:sym w:font="Symbol" w:char="F0B7"/>
      </w:r>
      <w:r w:rsidR="0036443D" w:rsidRPr="00C64F7C">
        <w:rPr>
          <w:rFonts w:ascii="Times New Roman" w:hAnsi="Times New Roman" w:cs="Times New Roman"/>
          <w:sz w:val="28"/>
          <w:szCs w:val="28"/>
        </w:rPr>
        <w:t xml:space="preserve"> </w:t>
      </w:r>
      <w:r w:rsidRPr="00C64F7C">
        <w:rPr>
          <w:rFonts w:ascii="Times New Roman" w:hAnsi="Times New Roman" w:cs="Times New Roman"/>
          <w:sz w:val="28"/>
          <w:szCs w:val="28"/>
        </w:rPr>
        <w:t xml:space="preserve">супроводжуюча особа </w:t>
      </w:r>
      <w:r w:rsidR="0036443D" w:rsidRPr="00C64F7C">
        <w:rPr>
          <w:rFonts w:ascii="Times New Roman" w:hAnsi="Times New Roman" w:cs="Times New Roman"/>
          <w:sz w:val="28"/>
          <w:szCs w:val="28"/>
        </w:rPr>
        <w:t>останньою виходить із автобуса, попередньо переконавшись у відсутності у ньому дітей.</w:t>
      </w:r>
    </w:p>
    <w:p w14:paraId="7B735035" w14:textId="057C38F2" w:rsidR="00D32ACA" w:rsidRPr="002B132C" w:rsidRDefault="002B132C" w:rsidP="002665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32ACA" w:rsidRPr="002B132C">
        <w:rPr>
          <w:rFonts w:ascii="Times New Roman" w:hAnsi="Times New Roman" w:cs="Times New Roman"/>
          <w:b/>
          <w:bCs/>
          <w:sz w:val="28"/>
          <w:szCs w:val="28"/>
        </w:rPr>
        <w:t>. Дії під час повітряної  тривога</w:t>
      </w:r>
    </w:p>
    <w:p w14:paraId="22551334" w14:textId="0BF6C66F" w:rsidR="00D32ACA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ACA">
        <w:rPr>
          <w:rFonts w:ascii="Times New Roman" w:hAnsi="Times New Roman" w:cs="Times New Roman"/>
          <w:sz w:val="28"/>
          <w:szCs w:val="28"/>
        </w:rPr>
        <w:t xml:space="preserve">.1. 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При отримання сигналу «повітряна тривога», </w:t>
      </w:r>
      <w:r w:rsidR="00D32ACA">
        <w:rPr>
          <w:rFonts w:ascii="Times New Roman" w:hAnsi="Times New Roman" w:cs="Times New Roman"/>
          <w:sz w:val="28"/>
          <w:szCs w:val="28"/>
        </w:rPr>
        <w:t xml:space="preserve">саме </w:t>
      </w:r>
      <w:r w:rsidR="00D32ACA" w:rsidRPr="00D32ACA">
        <w:rPr>
          <w:rFonts w:ascii="Times New Roman" w:hAnsi="Times New Roman" w:cs="Times New Roman"/>
          <w:sz w:val="28"/>
          <w:szCs w:val="28"/>
        </w:rPr>
        <w:t>водій має оцінити обстановку і прийняти рішення слідувати до найближчого укриття або зупинити автобус і використовувати укриття на місцевості</w:t>
      </w:r>
      <w:r w:rsidR="00CA333E">
        <w:rPr>
          <w:rFonts w:ascii="Times New Roman" w:hAnsi="Times New Roman" w:cs="Times New Roman"/>
          <w:sz w:val="28"/>
          <w:szCs w:val="28"/>
        </w:rPr>
        <w:t>.</w:t>
      </w:r>
    </w:p>
    <w:p w14:paraId="543A3F6E" w14:textId="2140C00A" w:rsidR="00D32ACA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32ACA">
        <w:rPr>
          <w:rFonts w:ascii="Times New Roman" w:hAnsi="Times New Roman" w:cs="Times New Roman"/>
          <w:sz w:val="28"/>
          <w:szCs w:val="28"/>
        </w:rPr>
        <w:t>.2. П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ри прибутті до укриття або найбільш безпечного місця на місцевості, </w:t>
      </w:r>
      <w:r w:rsidR="00D32ACA">
        <w:rPr>
          <w:rFonts w:ascii="Times New Roman" w:hAnsi="Times New Roman" w:cs="Times New Roman"/>
          <w:sz w:val="28"/>
          <w:szCs w:val="28"/>
        </w:rPr>
        <w:t xml:space="preserve">супроводжуюча особа </w:t>
      </w:r>
      <w:r w:rsidR="00D32ACA" w:rsidRPr="00D32ACA">
        <w:rPr>
          <w:rFonts w:ascii="Times New Roman" w:hAnsi="Times New Roman" w:cs="Times New Roman"/>
          <w:sz w:val="28"/>
          <w:szCs w:val="28"/>
        </w:rPr>
        <w:t>організовано вив</w:t>
      </w:r>
      <w:r w:rsidR="00D32ACA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 дітей з автобуса, звір</w:t>
      </w:r>
      <w:r w:rsidR="00D32ACA">
        <w:rPr>
          <w:rFonts w:ascii="Times New Roman" w:hAnsi="Times New Roman" w:cs="Times New Roman"/>
          <w:sz w:val="28"/>
          <w:szCs w:val="28"/>
        </w:rPr>
        <w:t xml:space="preserve">яє 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 їх наявність зі списком і контролю</w:t>
      </w:r>
      <w:r w:rsidR="00D32ACA">
        <w:rPr>
          <w:rFonts w:ascii="Times New Roman" w:hAnsi="Times New Roman" w:cs="Times New Roman"/>
          <w:sz w:val="28"/>
          <w:szCs w:val="28"/>
        </w:rPr>
        <w:t>є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 їх, в тому числі і стан їх самопочуття</w:t>
      </w:r>
      <w:r w:rsidR="00CA333E">
        <w:rPr>
          <w:rFonts w:ascii="Times New Roman" w:hAnsi="Times New Roman" w:cs="Times New Roman"/>
          <w:sz w:val="28"/>
          <w:szCs w:val="28"/>
        </w:rPr>
        <w:t>.</w:t>
      </w:r>
    </w:p>
    <w:p w14:paraId="5E1975D2" w14:textId="3730EA83" w:rsidR="00D32ACA" w:rsidRDefault="002B132C" w:rsidP="00266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ACA">
        <w:rPr>
          <w:rFonts w:ascii="Times New Roman" w:hAnsi="Times New Roman" w:cs="Times New Roman"/>
          <w:sz w:val="28"/>
          <w:szCs w:val="28"/>
        </w:rPr>
        <w:t>.3. П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ри отриманні сигналу «відбій повітряної тривоги» </w:t>
      </w:r>
      <w:r w:rsidR="00CA333E">
        <w:rPr>
          <w:rFonts w:ascii="Times New Roman" w:hAnsi="Times New Roman" w:cs="Times New Roman"/>
          <w:sz w:val="28"/>
          <w:szCs w:val="28"/>
        </w:rPr>
        <w:t xml:space="preserve"> </w:t>
      </w:r>
      <w:r w:rsidR="00D32ACA">
        <w:rPr>
          <w:rFonts w:ascii="Times New Roman" w:hAnsi="Times New Roman" w:cs="Times New Roman"/>
          <w:sz w:val="28"/>
          <w:szCs w:val="28"/>
        </w:rPr>
        <w:t xml:space="preserve">супроводжуюча особа </w:t>
      </w:r>
      <w:r w:rsidR="00D32ACA" w:rsidRPr="00D32ACA">
        <w:rPr>
          <w:rFonts w:ascii="Times New Roman" w:hAnsi="Times New Roman" w:cs="Times New Roman"/>
          <w:sz w:val="28"/>
          <w:szCs w:val="28"/>
        </w:rPr>
        <w:t>організ</w:t>
      </w:r>
      <w:r w:rsidR="00D32ACA">
        <w:rPr>
          <w:rFonts w:ascii="Times New Roman" w:hAnsi="Times New Roman" w:cs="Times New Roman"/>
          <w:sz w:val="28"/>
          <w:szCs w:val="28"/>
        </w:rPr>
        <w:t xml:space="preserve">овує 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 виведення дітей з укриття, посад</w:t>
      </w:r>
      <w:r w:rsidR="00D32ACA">
        <w:rPr>
          <w:rFonts w:ascii="Times New Roman" w:hAnsi="Times New Roman" w:cs="Times New Roman"/>
          <w:sz w:val="28"/>
          <w:szCs w:val="28"/>
        </w:rPr>
        <w:t xml:space="preserve">ку 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 їх в автобус, звір</w:t>
      </w:r>
      <w:r w:rsidR="00D32ACA">
        <w:rPr>
          <w:rFonts w:ascii="Times New Roman" w:hAnsi="Times New Roman" w:cs="Times New Roman"/>
          <w:sz w:val="28"/>
          <w:szCs w:val="28"/>
        </w:rPr>
        <w:t xml:space="preserve">яючи </w:t>
      </w:r>
      <w:r w:rsidR="00D32ACA" w:rsidRPr="00D32ACA">
        <w:rPr>
          <w:rFonts w:ascii="Times New Roman" w:hAnsi="Times New Roman" w:cs="Times New Roman"/>
          <w:sz w:val="28"/>
          <w:szCs w:val="28"/>
        </w:rPr>
        <w:t xml:space="preserve"> їх наявність за списком.</w:t>
      </w:r>
    </w:p>
    <w:p w14:paraId="6D11D86F" w14:textId="77777777" w:rsidR="00233E6D" w:rsidRDefault="00233E6D" w:rsidP="00233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FC11E2" w14:textId="60A90013" w:rsidR="00233E6D" w:rsidRPr="00233E6D" w:rsidRDefault="00233E6D" w:rsidP="00233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233E6D">
        <w:rPr>
          <w:rFonts w:ascii="Times New Roman" w:hAnsi="Times New Roman" w:cs="Times New Roman"/>
          <w:b/>
          <w:sz w:val="28"/>
          <w:szCs w:val="28"/>
        </w:rPr>
        <w:t>нструкцію розробив:</w:t>
      </w:r>
    </w:p>
    <w:p w14:paraId="7046EA7C" w14:textId="17EEBC28" w:rsidR="00233E6D" w:rsidRPr="00233E6D" w:rsidRDefault="00233E6D" w:rsidP="00233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E6D">
        <w:rPr>
          <w:rFonts w:ascii="Times New Roman" w:hAnsi="Times New Roman" w:cs="Times New Roman"/>
          <w:b/>
          <w:sz w:val="28"/>
          <w:szCs w:val="28"/>
        </w:rPr>
        <w:t xml:space="preserve">«_____» </w:t>
      </w:r>
      <w:r w:rsidRPr="00233E6D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  </w:t>
      </w:r>
      <w:r w:rsidR="004F1748">
        <w:rPr>
          <w:rFonts w:ascii="Times New Roman" w:hAnsi="Times New Roman" w:cs="Times New Roman"/>
          <w:b/>
          <w:sz w:val="28"/>
          <w:szCs w:val="28"/>
        </w:rPr>
        <w:t xml:space="preserve">202__р.                                 </w:t>
      </w:r>
      <w:r w:rsidRPr="00233E6D">
        <w:rPr>
          <w:rFonts w:ascii="Times New Roman" w:hAnsi="Times New Roman" w:cs="Times New Roman"/>
          <w:b/>
          <w:sz w:val="28"/>
          <w:szCs w:val="28"/>
        </w:rPr>
        <w:t xml:space="preserve">        /_______________/</w:t>
      </w:r>
    </w:p>
    <w:p w14:paraId="6B9E79A6" w14:textId="77777777" w:rsidR="00233E6D" w:rsidRPr="00233E6D" w:rsidRDefault="00233E6D" w:rsidP="00233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E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П.І.Б.                        підпис</w:t>
      </w:r>
    </w:p>
    <w:p w14:paraId="34B9235B" w14:textId="77777777" w:rsidR="00266515" w:rsidRPr="00C64F7C" w:rsidRDefault="00266515" w:rsidP="002665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6515" w:rsidRPr="00C64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2"/>
    <w:rsid w:val="00233E6D"/>
    <w:rsid w:val="00266515"/>
    <w:rsid w:val="002B132C"/>
    <w:rsid w:val="0036443D"/>
    <w:rsid w:val="004F1748"/>
    <w:rsid w:val="005D792E"/>
    <w:rsid w:val="0078186C"/>
    <w:rsid w:val="008E3F82"/>
    <w:rsid w:val="00C64F7C"/>
    <w:rsid w:val="00CA333E"/>
    <w:rsid w:val="00D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8C94"/>
  <w15:chartTrackingRefBased/>
  <w15:docId w15:val="{AE6BBBA1-AC86-4DB9-8D4B-433F847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4674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2023-03-01T11:57:00Z</cp:lastPrinted>
  <dcterms:created xsi:type="dcterms:W3CDTF">2024-01-04T06:43:00Z</dcterms:created>
  <dcterms:modified xsi:type="dcterms:W3CDTF">2024-01-04T06:43:00Z</dcterms:modified>
</cp:coreProperties>
</file>