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A58" w:rsidRDefault="00C30A58" w:rsidP="00C30A58">
      <w:pPr>
        <w:tabs>
          <w:tab w:val="left" w:pos="9625"/>
        </w:tabs>
        <w:jc w:val="both"/>
        <w:rPr>
          <w:b/>
          <w:sz w:val="14"/>
          <w:szCs w:val="14"/>
          <w:lang w:val="uk-UA"/>
        </w:rPr>
      </w:pPr>
      <w:r>
        <w:rPr>
          <w:b/>
          <w:i/>
          <w:sz w:val="14"/>
          <w:szCs w:val="14"/>
          <w:lang w:val="uk-UA"/>
        </w:rPr>
        <w:t xml:space="preserve">  </w:t>
      </w:r>
      <w:r>
        <w:rPr>
          <w:b/>
          <w:sz w:val="14"/>
          <w:szCs w:val="14"/>
          <w:lang w:val="uk-UA"/>
        </w:rPr>
        <w:t xml:space="preserve">ПОГОДЖЕНО   :                                                                                                                  </w:t>
      </w:r>
      <w:r w:rsidR="00EA088E">
        <w:rPr>
          <w:b/>
          <w:sz w:val="14"/>
          <w:szCs w:val="14"/>
          <w:lang w:val="uk-UA"/>
        </w:rPr>
        <w:t xml:space="preserve">                             </w:t>
      </w:r>
      <w:r>
        <w:rPr>
          <w:b/>
          <w:sz w:val="14"/>
          <w:szCs w:val="14"/>
          <w:lang w:val="uk-UA"/>
        </w:rPr>
        <w:t xml:space="preserve"> ЗАТВЕРДЖЕНО :</w:t>
      </w:r>
      <w:r>
        <w:rPr>
          <w:b/>
          <w:sz w:val="14"/>
          <w:szCs w:val="14"/>
          <w:lang w:val="uk-UA"/>
        </w:rPr>
        <w:tab/>
      </w:r>
    </w:p>
    <w:p w:rsidR="00C30A58" w:rsidRDefault="00582D87" w:rsidP="00C30A58">
      <w:pPr>
        <w:jc w:val="both"/>
        <w:rPr>
          <w:b/>
          <w:i/>
          <w:sz w:val="14"/>
          <w:szCs w:val="14"/>
          <w:lang w:val="uk-UA"/>
        </w:rPr>
      </w:pPr>
      <w:proofErr w:type="spellStart"/>
      <w:r>
        <w:rPr>
          <w:b/>
          <w:i/>
          <w:sz w:val="14"/>
          <w:szCs w:val="14"/>
          <w:lang w:val="uk-UA"/>
        </w:rPr>
        <w:t>В.о.начальника</w:t>
      </w:r>
      <w:proofErr w:type="spellEnd"/>
      <w:r>
        <w:rPr>
          <w:b/>
          <w:i/>
          <w:sz w:val="14"/>
          <w:szCs w:val="14"/>
          <w:lang w:val="uk-UA"/>
        </w:rPr>
        <w:t xml:space="preserve"> </w:t>
      </w:r>
      <w:r w:rsidR="00C30A58">
        <w:rPr>
          <w:b/>
          <w:i/>
          <w:sz w:val="14"/>
          <w:szCs w:val="14"/>
          <w:lang w:val="uk-UA"/>
        </w:rPr>
        <w:t xml:space="preserve"> відділу освіти                                                                                                                                    Директор гімназії </w:t>
      </w:r>
      <w:proofErr w:type="spellStart"/>
      <w:r w:rsidR="00C30A58">
        <w:rPr>
          <w:b/>
          <w:i/>
          <w:sz w:val="14"/>
          <w:szCs w:val="14"/>
          <w:lang w:val="uk-UA"/>
        </w:rPr>
        <w:t>___________Люб</w:t>
      </w:r>
      <w:proofErr w:type="spellEnd"/>
      <w:r w:rsidR="00C30A58">
        <w:rPr>
          <w:b/>
          <w:i/>
          <w:sz w:val="14"/>
          <w:szCs w:val="14"/>
          <w:lang w:val="uk-UA"/>
        </w:rPr>
        <w:t>ов БУДЮК</w:t>
      </w:r>
    </w:p>
    <w:p w:rsidR="00C30A58" w:rsidRDefault="00C30A58" w:rsidP="00C30A58">
      <w:pPr>
        <w:jc w:val="both"/>
        <w:rPr>
          <w:b/>
          <w:i/>
          <w:sz w:val="14"/>
          <w:szCs w:val="14"/>
          <w:lang w:val="uk-UA"/>
        </w:rPr>
      </w:pPr>
      <w:r>
        <w:rPr>
          <w:b/>
          <w:i/>
          <w:sz w:val="14"/>
          <w:szCs w:val="14"/>
          <w:lang w:val="uk-UA"/>
        </w:rPr>
        <w:t>Ічнянської міської</w:t>
      </w:r>
      <w:r w:rsidR="005D7F4A">
        <w:rPr>
          <w:b/>
          <w:i/>
          <w:sz w:val="14"/>
          <w:szCs w:val="14"/>
          <w:lang w:val="uk-UA"/>
        </w:rPr>
        <w:t xml:space="preserve"> ради </w:t>
      </w:r>
      <w:proofErr w:type="spellStart"/>
      <w:r w:rsidR="005D7F4A">
        <w:rPr>
          <w:b/>
          <w:i/>
          <w:sz w:val="14"/>
          <w:szCs w:val="14"/>
          <w:lang w:val="uk-UA"/>
        </w:rPr>
        <w:t>_____Володим</w:t>
      </w:r>
      <w:proofErr w:type="spellEnd"/>
      <w:r w:rsidR="005D7F4A">
        <w:rPr>
          <w:b/>
          <w:i/>
          <w:sz w:val="14"/>
          <w:szCs w:val="14"/>
          <w:lang w:val="uk-UA"/>
        </w:rPr>
        <w:t>ир ІВЧЕНКО</w:t>
      </w:r>
      <w:r>
        <w:rPr>
          <w:b/>
          <w:i/>
          <w:sz w:val="14"/>
          <w:szCs w:val="14"/>
          <w:lang w:val="uk-UA"/>
        </w:rPr>
        <w:t xml:space="preserve"> </w:t>
      </w:r>
    </w:p>
    <w:p w:rsidR="00C30A58" w:rsidRDefault="000A0669" w:rsidP="00C30A58">
      <w:pPr>
        <w:jc w:val="both"/>
        <w:rPr>
          <w:b/>
          <w:i/>
          <w:sz w:val="14"/>
          <w:szCs w:val="14"/>
          <w:lang w:val="uk-UA"/>
        </w:rPr>
      </w:pPr>
      <w:r>
        <w:rPr>
          <w:b/>
          <w:i/>
          <w:sz w:val="14"/>
          <w:szCs w:val="14"/>
          <w:lang w:val="uk-UA"/>
        </w:rPr>
        <w:t>«____» ________________2024</w:t>
      </w:r>
      <w:r w:rsidR="00C30A58">
        <w:rPr>
          <w:b/>
          <w:i/>
          <w:sz w:val="14"/>
          <w:szCs w:val="14"/>
          <w:lang w:val="uk-UA"/>
        </w:rPr>
        <w:t xml:space="preserve"> року                                                                                                                        «</w:t>
      </w:r>
      <w:r>
        <w:rPr>
          <w:b/>
          <w:i/>
          <w:sz w:val="14"/>
          <w:szCs w:val="14"/>
          <w:lang w:val="uk-UA"/>
        </w:rPr>
        <w:t xml:space="preserve">  __»______________________2024 </w:t>
      </w:r>
      <w:r w:rsidR="00C30A58">
        <w:rPr>
          <w:b/>
          <w:i/>
          <w:sz w:val="14"/>
          <w:szCs w:val="14"/>
          <w:lang w:val="uk-UA"/>
        </w:rPr>
        <w:t xml:space="preserve">року                                                                         </w:t>
      </w:r>
    </w:p>
    <w:p w:rsidR="00C30A58" w:rsidRDefault="00C30A58" w:rsidP="00C30A58">
      <w:pPr>
        <w:jc w:val="center"/>
        <w:rPr>
          <w:b/>
          <w:sz w:val="14"/>
          <w:szCs w:val="14"/>
          <w:lang w:val="uk-UA"/>
        </w:rPr>
      </w:pPr>
      <w:r>
        <w:rPr>
          <w:b/>
          <w:sz w:val="16"/>
          <w:szCs w:val="16"/>
          <w:lang w:val="uk-UA"/>
        </w:rPr>
        <w:t>НАВЧАЛЬНИЙ ПЛАН</w:t>
      </w:r>
    </w:p>
    <w:p w:rsidR="00C30A58" w:rsidRDefault="000A0669" w:rsidP="00C30A58">
      <w:pPr>
        <w:jc w:val="center"/>
        <w:rPr>
          <w:b/>
          <w:sz w:val="16"/>
          <w:szCs w:val="16"/>
          <w:lang w:val="uk-UA"/>
        </w:rPr>
      </w:pPr>
      <w:proofErr w:type="spellStart"/>
      <w:r>
        <w:rPr>
          <w:b/>
          <w:sz w:val="16"/>
          <w:szCs w:val="16"/>
          <w:lang w:val="uk-UA"/>
        </w:rPr>
        <w:t>Більмачівської</w:t>
      </w:r>
      <w:proofErr w:type="spellEnd"/>
      <w:r>
        <w:rPr>
          <w:b/>
          <w:sz w:val="16"/>
          <w:szCs w:val="16"/>
          <w:lang w:val="uk-UA"/>
        </w:rPr>
        <w:t xml:space="preserve"> гімназії на 2024– 2025</w:t>
      </w:r>
      <w:r w:rsidR="00C30A58">
        <w:rPr>
          <w:b/>
          <w:sz w:val="16"/>
          <w:szCs w:val="16"/>
          <w:lang w:val="uk-UA"/>
        </w:rPr>
        <w:t xml:space="preserve"> </w:t>
      </w:r>
      <w:proofErr w:type="spellStart"/>
      <w:r w:rsidR="00C30A58">
        <w:rPr>
          <w:b/>
          <w:sz w:val="16"/>
          <w:szCs w:val="16"/>
          <w:lang w:val="uk-UA"/>
        </w:rPr>
        <w:t>н.р</w:t>
      </w:r>
      <w:proofErr w:type="spellEnd"/>
      <w:r w:rsidR="00C30A58">
        <w:rPr>
          <w:b/>
          <w:sz w:val="16"/>
          <w:szCs w:val="16"/>
          <w:lang w:val="uk-UA"/>
        </w:rPr>
        <w:t>.</w:t>
      </w:r>
    </w:p>
    <w:p w:rsidR="00C30A58" w:rsidRDefault="00C30A58" w:rsidP="00C30A58">
      <w:pPr>
        <w:rPr>
          <w:b/>
          <w:i/>
          <w:sz w:val="14"/>
          <w:szCs w:val="14"/>
          <w:lang w:val="uk-UA"/>
        </w:rPr>
      </w:pPr>
      <w:r>
        <w:rPr>
          <w:b/>
          <w:i/>
          <w:sz w:val="14"/>
          <w:szCs w:val="14"/>
          <w:lang w:val="uk-UA"/>
        </w:rPr>
        <w:t xml:space="preserve">  </w:t>
      </w:r>
    </w:p>
    <w:tbl>
      <w:tblPr>
        <w:tblStyle w:val="a3"/>
        <w:tblpPr w:leftFromText="180" w:rightFromText="180" w:vertAnchor="text" w:horzAnchor="margin" w:tblpXSpec="center" w:tblpY="110"/>
        <w:tblOverlap w:val="never"/>
        <w:tblW w:w="9747" w:type="dxa"/>
        <w:tblLayout w:type="fixed"/>
        <w:tblLook w:val="01E0" w:firstRow="1" w:lastRow="1" w:firstColumn="1" w:lastColumn="1" w:noHBand="0" w:noVBand="0"/>
      </w:tblPr>
      <w:tblGrid>
        <w:gridCol w:w="516"/>
        <w:gridCol w:w="115"/>
        <w:gridCol w:w="1689"/>
        <w:gridCol w:w="482"/>
        <w:gridCol w:w="567"/>
        <w:gridCol w:w="504"/>
        <w:gridCol w:w="567"/>
        <w:gridCol w:w="567"/>
        <w:gridCol w:w="6"/>
        <w:gridCol w:w="624"/>
        <w:gridCol w:w="567"/>
        <w:gridCol w:w="567"/>
        <w:gridCol w:w="567"/>
        <w:gridCol w:w="567"/>
        <w:gridCol w:w="567"/>
        <w:gridCol w:w="567"/>
        <w:gridCol w:w="649"/>
        <w:gridCol w:w="32"/>
        <w:gridCol w:w="27"/>
      </w:tblGrid>
      <w:tr w:rsidR="00184A83" w:rsidTr="00B63B01">
        <w:trPr>
          <w:gridAfter w:val="1"/>
          <w:wAfter w:w="27" w:type="dxa"/>
          <w:trHeight w:val="635"/>
        </w:trPr>
        <w:tc>
          <w:tcPr>
            <w:tcW w:w="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A83" w:rsidRDefault="00184A83" w:rsidP="00184A8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№</w:t>
            </w:r>
          </w:p>
          <w:p w:rsidR="00184A83" w:rsidRDefault="00184A83" w:rsidP="00184A8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п/</w:t>
            </w:r>
            <w:proofErr w:type="spellStart"/>
            <w:r>
              <w:rPr>
                <w:b/>
                <w:sz w:val="16"/>
                <w:szCs w:val="16"/>
                <w:lang w:val="uk-UA"/>
              </w:rPr>
              <w:t>п</w:t>
            </w:r>
            <w:proofErr w:type="spellEnd"/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83" w:rsidRDefault="00184A83" w:rsidP="00184A8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Навчальні</w:t>
            </w:r>
          </w:p>
          <w:p w:rsidR="00184A83" w:rsidRPr="00184A83" w:rsidRDefault="00184A83" w:rsidP="00184A8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предмети</w:t>
            </w:r>
          </w:p>
        </w:tc>
        <w:tc>
          <w:tcPr>
            <w:tcW w:w="2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A83" w:rsidRDefault="00184A83" w:rsidP="00184A8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Початкова</w:t>
            </w:r>
          </w:p>
          <w:p w:rsidR="00184A83" w:rsidRDefault="00184A83" w:rsidP="00184A83">
            <w:pPr>
              <w:jc w:val="center"/>
              <w:rPr>
                <w:b/>
                <w:sz w:val="16"/>
                <w:szCs w:val="16"/>
                <w:u w:val="single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школа</w:t>
            </w:r>
          </w:p>
        </w:tc>
        <w:tc>
          <w:tcPr>
            <w:tcW w:w="40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A83" w:rsidRDefault="00184A83" w:rsidP="00184A8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Основна школа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A83" w:rsidRDefault="00184A83" w:rsidP="00184A8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Всього</w:t>
            </w:r>
          </w:p>
        </w:tc>
      </w:tr>
      <w:tr w:rsidR="00184A83" w:rsidTr="00B63B01">
        <w:trPr>
          <w:gridAfter w:val="1"/>
          <w:wAfter w:w="27" w:type="dxa"/>
          <w:trHeight w:val="180"/>
        </w:trPr>
        <w:tc>
          <w:tcPr>
            <w:tcW w:w="6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A83" w:rsidRDefault="00184A83" w:rsidP="005D7F4A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A83" w:rsidRDefault="00184A83" w:rsidP="005D7F4A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A83" w:rsidRDefault="00184A83" w:rsidP="00184A8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A83" w:rsidRDefault="00184A83" w:rsidP="00184A8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A83" w:rsidRDefault="00184A83" w:rsidP="00184A8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A83" w:rsidRDefault="00184A83" w:rsidP="00184A8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A83" w:rsidRDefault="00184A83" w:rsidP="00184A8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A83" w:rsidRDefault="00AD18FF" w:rsidP="00184A8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83" w:rsidRDefault="00184A83" w:rsidP="00184A8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83" w:rsidRDefault="00184A83" w:rsidP="00184A8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83" w:rsidRDefault="00184A83" w:rsidP="00184A8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A83" w:rsidRDefault="00184A83" w:rsidP="00184A8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A83" w:rsidRDefault="00184A83" w:rsidP="00184A8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A83" w:rsidRDefault="00184A83" w:rsidP="00184A8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9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u w:val="single"/>
                <w:lang w:val="uk-UA"/>
              </w:rPr>
            </w:pPr>
          </w:p>
        </w:tc>
      </w:tr>
      <w:tr w:rsidR="00184A83" w:rsidTr="00902B22">
        <w:trPr>
          <w:gridAfter w:val="1"/>
          <w:wAfter w:w="27" w:type="dxa"/>
        </w:trPr>
        <w:tc>
          <w:tcPr>
            <w:tcW w:w="97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A83" w:rsidRDefault="00184A83" w:rsidP="00184A83">
            <w:pPr>
              <w:jc w:val="center"/>
              <w:rPr>
                <w:b/>
                <w:sz w:val="16"/>
                <w:szCs w:val="16"/>
                <w:u w:val="single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Інваріантна   складова</w:t>
            </w:r>
          </w:p>
        </w:tc>
      </w:tr>
      <w:tr w:rsidR="00184A83" w:rsidTr="00015828">
        <w:trPr>
          <w:gridAfter w:val="2"/>
          <w:wAfter w:w="59" w:type="dxa"/>
          <w:trHeight w:val="2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DC77B4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b/>
                <w:sz w:val="16"/>
                <w:szCs w:val="16"/>
                <w:lang w:val="uk-UA"/>
              </w:rPr>
              <w:t>Укр.мова</w:t>
            </w:r>
            <w:proofErr w:type="spellEnd"/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B63B01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0,75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B63B01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</w:t>
            </w:r>
            <w:r w:rsidR="002170E0">
              <w:rPr>
                <w:b/>
                <w:sz w:val="16"/>
                <w:szCs w:val="16"/>
                <w:lang w:val="uk-UA"/>
              </w:rPr>
              <w:t>,</w:t>
            </w:r>
            <w:r>
              <w:rPr>
                <w:b/>
                <w:sz w:val="16"/>
                <w:szCs w:val="16"/>
                <w:lang w:val="uk-UA"/>
              </w:rPr>
              <w:t>7</w:t>
            </w:r>
            <w:r w:rsidR="002170E0">
              <w:rPr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B63B01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B63B01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0,75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AD18FF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2+1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DC77B4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12</w:t>
            </w:r>
          </w:p>
        </w:tc>
      </w:tr>
      <w:tr w:rsidR="00DC77B4" w:rsidTr="00015828">
        <w:trPr>
          <w:gridAfter w:val="2"/>
          <w:wAfter w:w="59" w:type="dxa"/>
          <w:trHeight w:val="2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4" w:rsidRDefault="00DC77B4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4" w:rsidRDefault="00DC77B4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Українська мова</w:t>
            </w:r>
            <w:r w:rsidR="00A34EFB">
              <w:rPr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uk-UA"/>
              </w:rPr>
              <w:t>.Навчання</w:t>
            </w:r>
            <w:proofErr w:type="spellEnd"/>
            <w:r>
              <w:rPr>
                <w:b/>
                <w:sz w:val="16"/>
                <w:szCs w:val="16"/>
                <w:lang w:val="uk-UA"/>
              </w:rPr>
              <w:t xml:space="preserve"> грамоти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4" w:rsidRDefault="00DC77B4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4" w:rsidRDefault="00DC77B4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4" w:rsidRDefault="00DC77B4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4" w:rsidRDefault="00DC77B4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4" w:rsidRDefault="00DC77B4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4" w:rsidRDefault="00DC77B4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4" w:rsidRDefault="00DC77B4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4" w:rsidRDefault="00DC77B4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4" w:rsidRDefault="00DC77B4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4" w:rsidRDefault="00DC77B4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4" w:rsidRDefault="00DC77B4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4" w:rsidRDefault="00DC77B4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7B4" w:rsidRDefault="00DC77B4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7</w:t>
            </w:r>
          </w:p>
        </w:tc>
      </w:tr>
      <w:tr w:rsidR="00184A83" w:rsidTr="00015828">
        <w:trPr>
          <w:gridAfter w:val="2"/>
          <w:wAfter w:w="59" w:type="dxa"/>
          <w:trHeight w:val="32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DC77B4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Читання, </w:t>
            </w:r>
            <w:proofErr w:type="spellStart"/>
            <w:r>
              <w:rPr>
                <w:b/>
                <w:sz w:val="16"/>
                <w:szCs w:val="16"/>
                <w:lang w:val="uk-UA"/>
              </w:rPr>
              <w:t>літерат</w:t>
            </w:r>
            <w:proofErr w:type="spellEnd"/>
            <w:r>
              <w:rPr>
                <w:b/>
                <w:sz w:val="16"/>
                <w:szCs w:val="16"/>
                <w:lang w:val="uk-UA"/>
              </w:rPr>
              <w:t>.</w:t>
            </w:r>
            <w:r w:rsidR="00DC77B4">
              <w:rPr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uk-UA"/>
              </w:rPr>
              <w:t>чит</w:t>
            </w:r>
            <w:proofErr w:type="spellEnd"/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0,75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widowControl/>
              <w:autoSpaceDE/>
              <w:adjustRightInd/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0,75</w:t>
            </w:r>
          </w:p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0,75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2170E0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3</w:t>
            </w:r>
          </w:p>
        </w:tc>
      </w:tr>
      <w:tr w:rsidR="00184A83" w:rsidTr="00015828">
        <w:trPr>
          <w:gridAfter w:val="2"/>
          <w:wAfter w:w="59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DC77B4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Українська література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AD18FF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98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2+</w:t>
            </w:r>
          </w:p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2+1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6</w:t>
            </w:r>
            <w:r w:rsidR="00AD18FF">
              <w:rPr>
                <w:b/>
                <w:sz w:val="16"/>
                <w:szCs w:val="16"/>
                <w:lang w:val="uk-UA"/>
              </w:rPr>
              <w:t>,5</w:t>
            </w:r>
          </w:p>
        </w:tc>
      </w:tr>
      <w:tr w:rsidR="00184A83" w:rsidTr="00015828">
        <w:trPr>
          <w:gridAfter w:val="2"/>
          <w:wAfter w:w="59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DC77B4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Зарубіжна література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AD18FF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6</w:t>
            </w:r>
            <w:r w:rsidR="00AD18FF">
              <w:rPr>
                <w:b/>
                <w:sz w:val="16"/>
                <w:szCs w:val="16"/>
                <w:lang w:val="uk-UA"/>
              </w:rPr>
              <w:t>,5</w:t>
            </w:r>
          </w:p>
        </w:tc>
      </w:tr>
      <w:tr w:rsidR="00184A83" w:rsidTr="00015828">
        <w:trPr>
          <w:gridAfter w:val="2"/>
          <w:wAfter w:w="59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DC77B4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Іноземна мова </w:t>
            </w:r>
          </w:p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(Англійська мова 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widowControl/>
              <w:autoSpaceDE/>
              <w:adjustRightInd/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0,5</w:t>
            </w:r>
          </w:p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widowControl/>
              <w:autoSpaceDE/>
              <w:adjustRightInd/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0,5</w:t>
            </w:r>
          </w:p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AD18FF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691449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691449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15</w:t>
            </w:r>
          </w:p>
        </w:tc>
      </w:tr>
      <w:tr w:rsidR="00184A83" w:rsidTr="00015828">
        <w:trPr>
          <w:gridAfter w:val="2"/>
          <w:wAfter w:w="59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DC77B4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7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Математика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AD18FF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AD18FF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14</w:t>
            </w:r>
          </w:p>
        </w:tc>
      </w:tr>
      <w:tr w:rsidR="00184A83" w:rsidTr="00015828">
        <w:trPr>
          <w:gridAfter w:val="2"/>
          <w:wAfter w:w="59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DC77B4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8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Алгебра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</w:t>
            </w:r>
            <w:r w:rsidR="00B63B01">
              <w:rPr>
                <w:b/>
                <w:sz w:val="16"/>
                <w:szCs w:val="16"/>
                <w:lang w:val="uk-UA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2+1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4</w:t>
            </w:r>
          </w:p>
        </w:tc>
      </w:tr>
      <w:tr w:rsidR="00184A83" w:rsidTr="00015828">
        <w:trPr>
          <w:gridAfter w:val="2"/>
          <w:wAfter w:w="59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DC77B4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9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Геометрія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98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</w:t>
            </w:r>
            <w:r w:rsidR="00DC1C98">
              <w:rPr>
                <w:b/>
                <w:sz w:val="16"/>
                <w:szCs w:val="16"/>
                <w:lang w:val="uk-UA"/>
              </w:rPr>
              <w:t>+</w:t>
            </w:r>
          </w:p>
          <w:p w:rsidR="00184A83" w:rsidRDefault="00DC1C98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4</w:t>
            </w:r>
          </w:p>
        </w:tc>
      </w:tr>
      <w:tr w:rsidR="00184A83" w:rsidTr="00015828">
        <w:trPr>
          <w:gridAfter w:val="2"/>
          <w:wAfter w:w="59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DC77B4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10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Інформатика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0,25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0,25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AD18FF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7</w:t>
            </w:r>
            <w:r w:rsidR="00AD18FF">
              <w:rPr>
                <w:b/>
                <w:sz w:val="16"/>
                <w:szCs w:val="16"/>
                <w:lang w:val="uk-UA"/>
              </w:rPr>
              <w:t>,5</w:t>
            </w:r>
          </w:p>
        </w:tc>
      </w:tr>
      <w:tr w:rsidR="00184A83" w:rsidTr="00015828">
        <w:trPr>
          <w:gridAfter w:val="2"/>
          <w:wAfter w:w="59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DC77B4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11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Дизайн і технології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0,25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0,25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</w:t>
            </w:r>
          </w:p>
        </w:tc>
      </w:tr>
      <w:tr w:rsidR="00184A83" w:rsidRPr="002170E0" w:rsidTr="00015828">
        <w:trPr>
          <w:gridAfter w:val="2"/>
          <w:wAfter w:w="59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DC77B4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12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2170E0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Вступ </w:t>
            </w:r>
            <w:r w:rsidR="00483B8B">
              <w:rPr>
                <w:b/>
                <w:sz w:val="16"/>
                <w:szCs w:val="16"/>
                <w:lang w:val="uk-UA"/>
              </w:rPr>
              <w:t xml:space="preserve">до </w:t>
            </w:r>
            <w:proofErr w:type="spellStart"/>
            <w:r w:rsidR="00483B8B">
              <w:rPr>
                <w:b/>
                <w:sz w:val="16"/>
                <w:szCs w:val="16"/>
                <w:lang w:val="uk-UA"/>
              </w:rPr>
              <w:t>істор</w:t>
            </w:r>
            <w:proofErr w:type="spellEnd"/>
            <w:r w:rsidR="00483B8B">
              <w:rPr>
                <w:b/>
                <w:sz w:val="16"/>
                <w:szCs w:val="16"/>
                <w:lang w:val="uk-UA"/>
              </w:rPr>
              <w:t>.</w:t>
            </w:r>
            <w:r>
              <w:rPr>
                <w:b/>
                <w:sz w:val="16"/>
                <w:szCs w:val="16"/>
                <w:lang w:val="uk-UA"/>
              </w:rPr>
              <w:t xml:space="preserve">  </w:t>
            </w:r>
            <w:r w:rsidR="00483B8B">
              <w:rPr>
                <w:b/>
                <w:sz w:val="16"/>
                <w:szCs w:val="16"/>
                <w:lang w:val="uk-UA"/>
              </w:rPr>
              <w:t>Укр.</w:t>
            </w:r>
            <w:r>
              <w:rPr>
                <w:b/>
                <w:sz w:val="16"/>
                <w:szCs w:val="16"/>
                <w:lang w:val="uk-UA"/>
              </w:rPr>
              <w:t xml:space="preserve"> т</w:t>
            </w:r>
            <w:r w:rsidR="00483B8B">
              <w:rPr>
                <w:b/>
                <w:sz w:val="16"/>
                <w:szCs w:val="16"/>
                <w:lang w:val="uk-UA"/>
              </w:rPr>
              <w:t>а</w:t>
            </w:r>
            <w:r>
              <w:rPr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uk-UA"/>
              </w:rPr>
              <w:t>гром.освіти</w:t>
            </w:r>
            <w:proofErr w:type="spellEnd"/>
            <w:r>
              <w:rPr>
                <w:b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F203D2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</w:t>
            </w:r>
            <w:r w:rsidR="00285F5D">
              <w:rPr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F203D2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</w:t>
            </w:r>
            <w:r w:rsidR="00285F5D">
              <w:rPr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F203D2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</w:t>
            </w:r>
            <w:r w:rsidR="00285F5D">
              <w:rPr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F203D2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F203D2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</w:t>
            </w:r>
          </w:p>
        </w:tc>
      </w:tr>
      <w:tr w:rsidR="00483B8B" w:rsidRPr="00A34EFB" w:rsidTr="00015828">
        <w:trPr>
          <w:gridAfter w:val="2"/>
          <w:wAfter w:w="59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B" w:rsidRDefault="00DC77B4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13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B" w:rsidRDefault="004F6D6C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Історія Укр.</w:t>
            </w:r>
            <w:r w:rsidR="00A34EFB">
              <w:rPr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uk-UA"/>
              </w:rPr>
              <w:t>.Всесв</w:t>
            </w:r>
            <w:proofErr w:type="spellEnd"/>
            <w:r>
              <w:rPr>
                <w:b/>
                <w:sz w:val="16"/>
                <w:szCs w:val="16"/>
                <w:lang w:val="uk-UA"/>
              </w:rPr>
              <w:t>.</w:t>
            </w:r>
            <w:r w:rsidR="00A34EFB">
              <w:rPr>
                <w:b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/>
                <w:sz w:val="16"/>
                <w:szCs w:val="16"/>
                <w:lang w:val="uk-UA"/>
              </w:rPr>
              <w:t>істор</w:t>
            </w:r>
            <w:proofErr w:type="spellEnd"/>
            <w:r>
              <w:rPr>
                <w:b/>
                <w:sz w:val="16"/>
                <w:szCs w:val="16"/>
                <w:lang w:val="uk-UA"/>
              </w:rPr>
              <w:t>.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B" w:rsidRDefault="00483B8B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B" w:rsidRDefault="00483B8B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B" w:rsidRDefault="00483B8B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B" w:rsidRDefault="00483B8B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B" w:rsidRDefault="00483B8B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B" w:rsidRDefault="00483B8B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B" w:rsidRDefault="00483B8B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B" w:rsidRDefault="00483B8B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B" w:rsidRDefault="00483B8B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B" w:rsidRDefault="00285F5D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B" w:rsidRDefault="00483B8B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B" w:rsidRDefault="00483B8B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B8B" w:rsidRDefault="00285F5D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0,25</w:t>
            </w:r>
          </w:p>
        </w:tc>
      </w:tr>
      <w:tr w:rsidR="00285F5D" w:rsidRPr="00A34EFB" w:rsidTr="00015828">
        <w:trPr>
          <w:gridAfter w:val="2"/>
          <w:wAfter w:w="59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5D" w:rsidRDefault="00DC77B4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14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5D" w:rsidRDefault="00285F5D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Громадянська освіта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5D" w:rsidRDefault="00285F5D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5D" w:rsidRDefault="00285F5D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5D" w:rsidRDefault="00285F5D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5D" w:rsidRDefault="00285F5D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5D" w:rsidRDefault="00285F5D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5D" w:rsidRDefault="00285F5D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5D" w:rsidRDefault="00285F5D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5D" w:rsidRDefault="00285F5D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5D" w:rsidRDefault="00285F5D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5D" w:rsidRDefault="00285F5D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5D" w:rsidRDefault="00285F5D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5D" w:rsidRDefault="00285F5D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F5D" w:rsidRDefault="00F203D2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</w:t>
            </w:r>
            <w:r w:rsidR="00285F5D">
              <w:rPr>
                <w:b/>
                <w:sz w:val="16"/>
                <w:szCs w:val="16"/>
                <w:lang w:val="uk-UA"/>
              </w:rPr>
              <w:t>,25</w:t>
            </w:r>
          </w:p>
        </w:tc>
      </w:tr>
      <w:tr w:rsidR="00184A83" w:rsidRPr="00A34EFB" w:rsidTr="00015828">
        <w:trPr>
          <w:gridAfter w:val="2"/>
          <w:wAfter w:w="59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DC77B4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15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691449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Іс</w:t>
            </w:r>
            <w:r w:rsidR="00184A83">
              <w:rPr>
                <w:b/>
                <w:sz w:val="16"/>
                <w:szCs w:val="16"/>
                <w:lang w:val="uk-UA"/>
              </w:rPr>
              <w:t>торія України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1,5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3</w:t>
            </w:r>
          </w:p>
        </w:tc>
      </w:tr>
      <w:tr w:rsidR="00184A83" w:rsidRPr="004F6D6C" w:rsidTr="00015828">
        <w:trPr>
          <w:gridAfter w:val="2"/>
          <w:wAfter w:w="59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DC77B4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16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Всесвітня історія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</w:t>
            </w:r>
          </w:p>
        </w:tc>
      </w:tr>
      <w:tr w:rsidR="00184A83" w:rsidTr="00015828">
        <w:trPr>
          <w:gridAfter w:val="2"/>
          <w:wAfter w:w="59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DC77B4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17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Основи правознавства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</w:t>
            </w:r>
          </w:p>
        </w:tc>
      </w:tr>
      <w:tr w:rsidR="00184A83" w:rsidTr="00015828">
        <w:trPr>
          <w:gridAfter w:val="2"/>
          <w:wAfter w:w="59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DC77B4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18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Я досліджую світ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0,75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0,75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6</w:t>
            </w:r>
          </w:p>
        </w:tc>
      </w:tr>
      <w:tr w:rsidR="00184A83" w:rsidTr="00015828">
        <w:trPr>
          <w:gridAfter w:val="2"/>
          <w:wAfter w:w="59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DC77B4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19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Пізнаємо природу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AD18FF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</w:t>
            </w:r>
            <w:r w:rsidR="00AD18FF">
              <w:rPr>
                <w:b/>
                <w:sz w:val="16"/>
                <w:szCs w:val="16"/>
                <w:lang w:val="uk-UA"/>
              </w:rPr>
              <w:t>,5</w:t>
            </w:r>
          </w:p>
        </w:tc>
      </w:tr>
      <w:tr w:rsidR="00184A83" w:rsidTr="00015828">
        <w:trPr>
          <w:gridAfter w:val="2"/>
          <w:wAfter w:w="59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DC77B4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20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Біологія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4</w:t>
            </w:r>
          </w:p>
        </w:tc>
      </w:tr>
      <w:tr w:rsidR="00184A83" w:rsidTr="00015828">
        <w:trPr>
          <w:gridAfter w:val="2"/>
          <w:wAfter w:w="59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DC77B4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21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Географія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1,5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4</w:t>
            </w:r>
          </w:p>
        </w:tc>
      </w:tr>
      <w:tr w:rsidR="00184A83" w:rsidTr="00015828">
        <w:trPr>
          <w:gridAfter w:val="2"/>
          <w:wAfter w:w="59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DC77B4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22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Фізика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5</w:t>
            </w:r>
          </w:p>
        </w:tc>
      </w:tr>
      <w:tr w:rsidR="00184A83" w:rsidTr="00015828">
        <w:trPr>
          <w:gridAfter w:val="2"/>
          <w:wAfter w:w="59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DC77B4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23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Хімія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4</w:t>
            </w:r>
          </w:p>
        </w:tc>
      </w:tr>
      <w:tr w:rsidR="00184A83" w:rsidTr="00015828">
        <w:trPr>
          <w:gridAfter w:val="2"/>
          <w:wAfter w:w="59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DC77B4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24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Мистецтво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0,25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uk-UA"/>
              </w:rP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0,25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221F9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5</w:t>
            </w:r>
          </w:p>
        </w:tc>
      </w:tr>
      <w:tr w:rsidR="00221F93" w:rsidTr="00015828">
        <w:trPr>
          <w:gridAfter w:val="2"/>
          <w:wAfter w:w="59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93" w:rsidRDefault="00DC77B4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25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93" w:rsidRDefault="00DC77B4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Образотворче ми</w:t>
            </w:r>
            <w:r w:rsidR="00221F93">
              <w:rPr>
                <w:b/>
                <w:sz w:val="16"/>
                <w:szCs w:val="16"/>
                <w:lang w:val="uk-UA"/>
              </w:rPr>
              <w:t>с</w:t>
            </w:r>
            <w:r>
              <w:rPr>
                <w:b/>
                <w:sz w:val="16"/>
                <w:szCs w:val="16"/>
                <w:lang w:val="uk-UA"/>
              </w:rPr>
              <w:t>т</w:t>
            </w:r>
            <w:r w:rsidR="00221F93">
              <w:rPr>
                <w:b/>
                <w:sz w:val="16"/>
                <w:szCs w:val="16"/>
                <w:lang w:val="uk-UA"/>
              </w:rPr>
              <w:t>ецтво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93" w:rsidRDefault="00221F9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93" w:rsidRDefault="00221F9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93" w:rsidRDefault="00221F9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93" w:rsidRDefault="00221F9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93" w:rsidRDefault="00221F9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93" w:rsidRDefault="00221F9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93" w:rsidRDefault="00221F9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93" w:rsidRDefault="00221F9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93" w:rsidRDefault="00221F9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93" w:rsidRDefault="00221F9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93" w:rsidRDefault="00221F9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93" w:rsidRDefault="00221F9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93" w:rsidRDefault="00221F9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1,25</w:t>
            </w:r>
          </w:p>
        </w:tc>
      </w:tr>
      <w:tr w:rsidR="00221F93" w:rsidTr="00015828">
        <w:trPr>
          <w:gridAfter w:val="2"/>
          <w:wAfter w:w="59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93" w:rsidRDefault="00DC77B4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26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93" w:rsidRDefault="00221F9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Музичне мистецтво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93" w:rsidRDefault="00221F9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93" w:rsidRDefault="00221F9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93" w:rsidRDefault="00221F9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93" w:rsidRDefault="00221F9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93" w:rsidRDefault="00221F9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93" w:rsidRDefault="00221F9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93" w:rsidRDefault="00221F9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93" w:rsidRDefault="00221F9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93" w:rsidRDefault="00221F9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93" w:rsidRDefault="00221F9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93" w:rsidRDefault="00221F9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93" w:rsidRDefault="00221F9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93" w:rsidRDefault="00221F9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1,25</w:t>
            </w:r>
          </w:p>
        </w:tc>
      </w:tr>
      <w:tr w:rsidR="00184A83" w:rsidTr="00015828">
        <w:trPr>
          <w:gridAfter w:val="2"/>
          <w:wAfter w:w="59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DC77B4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27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b/>
                <w:sz w:val="16"/>
                <w:szCs w:val="16"/>
                <w:lang w:val="uk-UA"/>
              </w:rPr>
              <w:t>Технології\</w:t>
            </w:r>
            <w:proofErr w:type="spellEnd"/>
            <w:r>
              <w:rPr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uk-UA"/>
              </w:rPr>
              <w:t>тр.навч</w:t>
            </w:r>
            <w:proofErr w:type="spellEnd"/>
            <w:r>
              <w:rPr>
                <w:b/>
                <w:sz w:val="16"/>
                <w:szCs w:val="16"/>
                <w:lang w:val="uk-UA"/>
              </w:rPr>
              <w:t>.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AD18FF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691449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691449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3</w:t>
            </w:r>
            <w:r w:rsidR="00AD18FF">
              <w:rPr>
                <w:b/>
                <w:sz w:val="16"/>
                <w:szCs w:val="16"/>
                <w:lang w:val="uk-UA"/>
              </w:rPr>
              <w:t>,5</w:t>
            </w:r>
          </w:p>
        </w:tc>
      </w:tr>
      <w:tr w:rsidR="00184A83" w:rsidTr="00015828">
        <w:trPr>
          <w:gridAfter w:val="2"/>
          <w:wAfter w:w="59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DC77B4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28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Фізична культура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AD18FF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AD18FF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15,</w:t>
            </w:r>
            <w:r w:rsidR="00184A83">
              <w:rPr>
                <w:b/>
                <w:sz w:val="16"/>
                <w:szCs w:val="16"/>
                <w:lang w:val="uk-UA"/>
              </w:rPr>
              <w:t>5</w:t>
            </w:r>
          </w:p>
        </w:tc>
      </w:tr>
      <w:tr w:rsidR="00184A83" w:rsidTr="00015828">
        <w:trPr>
          <w:gridAfter w:val="2"/>
          <w:wAfter w:w="59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DC77B4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29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b/>
                <w:sz w:val="16"/>
                <w:szCs w:val="16"/>
                <w:lang w:val="uk-UA"/>
              </w:rPr>
              <w:t>Здоровя</w:t>
            </w:r>
            <w:proofErr w:type="spellEnd"/>
            <w:r>
              <w:rPr>
                <w:b/>
                <w:sz w:val="16"/>
                <w:szCs w:val="16"/>
                <w:lang w:val="uk-UA"/>
              </w:rPr>
              <w:t>,</w:t>
            </w:r>
            <w:proofErr w:type="spellStart"/>
            <w:r>
              <w:rPr>
                <w:b/>
                <w:sz w:val="16"/>
                <w:szCs w:val="16"/>
                <w:lang w:val="uk-UA"/>
              </w:rPr>
              <w:t>безп</w:t>
            </w:r>
            <w:proofErr w:type="spellEnd"/>
            <w:r>
              <w:rPr>
                <w:b/>
                <w:sz w:val="16"/>
                <w:szCs w:val="16"/>
                <w:lang w:val="uk-UA"/>
              </w:rPr>
              <w:t xml:space="preserve">. та </w:t>
            </w:r>
            <w:proofErr w:type="spellStart"/>
            <w:r>
              <w:rPr>
                <w:b/>
                <w:sz w:val="16"/>
                <w:szCs w:val="16"/>
                <w:lang w:val="uk-UA"/>
              </w:rPr>
              <w:t>добр</w:t>
            </w:r>
            <w:proofErr w:type="spellEnd"/>
            <w:r>
              <w:rPr>
                <w:b/>
                <w:sz w:val="16"/>
                <w:szCs w:val="16"/>
                <w:lang w:val="uk-UA"/>
              </w:rPr>
              <w:t>.</w:t>
            </w:r>
          </w:p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b/>
                <w:sz w:val="16"/>
                <w:szCs w:val="16"/>
                <w:lang w:val="uk-UA"/>
              </w:rPr>
              <w:t>Осн</w:t>
            </w:r>
            <w:proofErr w:type="spellEnd"/>
            <w:r w:rsidR="00691449">
              <w:rPr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uk-UA"/>
              </w:rPr>
              <w:t>.зд</w:t>
            </w:r>
            <w:proofErr w:type="spellEnd"/>
            <w:r>
              <w:rPr>
                <w:b/>
                <w:sz w:val="16"/>
                <w:szCs w:val="16"/>
                <w:lang w:val="uk-UA"/>
              </w:rPr>
              <w:t>.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6B6258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</w:t>
            </w:r>
            <w:r w:rsidR="00AD18FF">
              <w:rPr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6B6258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</w:t>
            </w:r>
            <w:r w:rsidR="00184A83">
              <w:rPr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6B6258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</w:t>
            </w:r>
            <w:r w:rsidR="00184A83">
              <w:rPr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6B6258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6B6258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6B6258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4,5</w:t>
            </w:r>
          </w:p>
        </w:tc>
      </w:tr>
      <w:tr w:rsidR="00184A83" w:rsidTr="00015828">
        <w:trPr>
          <w:gridAfter w:val="2"/>
          <w:wAfter w:w="59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Разом  ( без </w:t>
            </w:r>
          </w:p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фізкультури )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widowControl/>
              <w:autoSpaceDE/>
              <w:adjustRightInd/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19+</w:t>
            </w:r>
          </w:p>
          <w:p w:rsidR="00184A83" w:rsidRDefault="00184A83" w:rsidP="005D7F4A">
            <w:pPr>
              <w:widowControl/>
              <w:autoSpaceDE/>
              <w:adjustRightInd/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widowControl/>
              <w:autoSpaceDE/>
              <w:adjustRightInd/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4,5+</w:t>
            </w:r>
          </w:p>
          <w:p w:rsidR="00184A83" w:rsidRDefault="00184A83" w:rsidP="005D7F4A">
            <w:pPr>
              <w:widowControl/>
              <w:autoSpaceDE/>
              <w:adjustRightInd/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0,5</w:t>
            </w:r>
          </w:p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ED5936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4,5</w:t>
            </w:r>
          </w:p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+</w:t>
            </w:r>
          </w:p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4,5</w:t>
            </w:r>
          </w:p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+</w:t>
            </w:r>
          </w:p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4,5</w:t>
            </w:r>
          </w:p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+</w:t>
            </w:r>
          </w:p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AD18FF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7</w:t>
            </w:r>
          </w:p>
          <w:p w:rsidR="00AD18FF" w:rsidRDefault="00AD18FF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+</w:t>
            </w:r>
          </w:p>
          <w:p w:rsidR="00AD18FF" w:rsidRDefault="00AD18FF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7</w:t>
            </w:r>
          </w:p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+</w:t>
            </w:r>
          </w:p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7</w:t>
            </w:r>
          </w:p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+</w:t>
            </w:r>
          </w:p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7</w:t>
            </w:r>
          </w:p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+</w:t>
            </w:r>
          </w:p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7,5+</w:t>
            </w:r>
          </w:p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691449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28</w:t>
            </w:r>
            <w:r w:rsidR="00184A83">
              <w:rPr>
                <w:b/>
                <w:sz w:val="16"/>
                <w:szCs w:val="16"/>
                <w:lang w:val="uk-UA"/>
              </w:rPr>
              <w:t>,5</w:t>
            </w:r>
          </w:p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+</w:t>
            </w:r>
          </w:p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691449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30</w:t>
            </w:r>
          </w:p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+</w:t>
            </w:r>
          </w:p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A83" w:rsidRDefault="00691449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146,</w:t>
            </w:r>
            <w:r w:rsidR="006B6258">
              <w:rPr>
                <w:b/>
                <w:sz w:val="16"/>
                <w:szCs w:val="16"/>
                <w:lang w:val="uk-UA"/>
              </w:rPr>
              <w:t>5</w:t>
            </w:r>
          </w:p>
        </w:tc>
      </w:tr>
      <w:tr w:rsidR="00184A83" w:rsidTr="00015828">
        <w:trPr>
          <w:gridAfter w:val="3"/>
          <w:wAfter w:w="708" w:type="dxa"/>
          <w:trHeight w:val="15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A83" w:rsidRDefault="00184A83" w:rsidP="005D7F4A">
            <w:pPr>
              <w:ind w:left="156"/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Варіативна складова , предмети </w:t>
            </w:r>
          </w:p>
        </w:tc>
      </w:tr>
      <w:tr w:rsidR="00ED588A" w:rsidTr="00015828">
        <w:trPr>
          <w:gridAfter w:val="1"/>
          <w:wAfter w:w="27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8A" w:rsidRDefault="00DC77B4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30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8A" w:rsidRDefault="00ED58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Українська мова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A" w:rsidRDefault="00ED58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A" w:rsidRDefault="00ED58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A" w:rsidRDefault="00ED58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A" w:rsidRDefault="00ED58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A" w:rsidRDefault="00ED58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A" w:rsidRDefault="00ED58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A" w:rsidRDefault="00ED58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A" w:rsidRDefault="00ED58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A" w:rsidRDefault="00ED58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A" w:rsidRDefault="00ED58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A" w:rsidRDefault="00ED58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A" w:rsidRDefault="00ED58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8A" w:rsidRDefault="00ED58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</w:t>
            </w:r>
          </w:p>
        </w:tc>
      </w:tr>
      <w:tr w:rsidR="00ED588A" w:rsidTr="00015828">
        <w:trPr>
          <w:gridAfter w:val="1"/>
          <w:wAfter w:w="27" w:type="dxa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8A" w:rsidRDefault="00DC77B4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31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8A" w:rsidRDefault="00ED58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Українська літер.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A" w:rsidRDefault="00ED58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A" w:rsidRDefault="00ED58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A" w:rsidRDefault="00ED58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A" w:rsidRDefault="00ED58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A" w:rsidRDefault="00ED58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A" w:rsidRDefault="00ED58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A" w:rsidRDefault="00ED58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A" w:rsidRDefault="00ED58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A" w:rsidRDefault="00ED58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A" w:rsidRDefault="00ED58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A" w:rsidRDefault="00ED58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A" w:rsidRDefault="00ED58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8A" w:rsidRDefault="00ED58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1,5</w:t>
            </w:r>
          </w:p>
        </w:tc>
      </w:tr>
      <w:tr w:rsidR="00ED588A" w:rsidTr="00015828">
        <w:trPr>
          <w:gridAfter w:val="1"/>
          <w:wAfter w:w="27" w:type="dxa"/>
          <w:trHeight w:val="8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A" w:rsidRDefault="00DC77B4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32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A" w:rsidRDefault="00ED58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Алгебра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A" w:rsidRDefault="00ED58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A" w:rsidRDefault="00ED58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A" w:rsidRDefault="00ED58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A" w:rsidRDefault="00ED58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A" w:rsidRDefault="00ED58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A" w:rsidRDefault="00ED58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A" w:rsidRDefault="00ED58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A" w:rsidRDefault="00ED58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A" w:rsidRDefault="00ED58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A" w:rsidRDefault="00ED58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A" w:rsidRDefault="00B63B01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A" w:rsidRDefault="00ED58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8A" w:rsidRDefault="00B63B01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</w:t>
            </w:r>
          </w:p>
        </w:tc>
      </w:tr>
      <w:tr w:rsidR="00DC1C98" w:rsidTr="00015828">
        <w:trPr>
          <w:gridAfter w:val="1"/>
          <w:wAfter w:w="27" w:type="dxa"/>
          <w:trHeight w:val="8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98" w:rsidRDefault="00DC1C98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33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98" w:rsidRDefault="00DC1C98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Геометрія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98" w:rsidRDefault="00DC1C98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98" w:rsidRDefault="00DC1C98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98" w:rsidRDefault="00DC1C98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98" w:rsidRDefault="00DC1C98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98" w:rsidRDefault="00DC1C98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98" w:rsidRDefault="00DC1C98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98" w:rsidRDefault="00DC1C98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98" w:rsidRDefault="00DC1C98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98" w:rsidRDefault="00DC1C98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98" w:rsidRDefault="00DC1C98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98" w:rsidRDefault="00DC1C98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98" w:rsidRDefault="00DC1C98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98" w:rsidRDefault="00DC1C98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0,5</w:t>
            </w:r>
          </w:p>
        </w:tc>
      </w:tr>
      <w:tr w:rsidR="00ED588A" w:rsidTr="00015828">
        <w:trPr>
          <w:gridAfter w:val="1"/>
          <w:wAfter w:w="27" w:type="dxa"/>
          <w:trHeight w:val="7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A" w:rsidRDefault="00ED58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A" w:rsidRDefault="00ED58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Разом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A" w:rsidRDefault="00ED58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A" w:rsidRDefault="00ED58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A" w:rsidRDefault="00ED58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A" w:rsidRDefault="00ED58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A" w:rsidRDefault="00ED58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A" w:rsidRDefault="00ED58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A" w:rsidRDefault="00ED58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A" w:rsidRDefault="00ED58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A" w:rsidRDefault="00ED58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A" w:rsidRDefault="00ED58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A" w:rsidRDefault="00DC1C98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A" w:rsidRDefault="00ED58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88A" w:rsidRDefault="00DC1C98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6</w:t>
            </w:r>
          </w:p>
        </w:tc>
      </w:tr>
      <w:tr w:rsidR="00902B22" w:rsidTr="00902B22">
        <w:trPr>
          <w:gridAfter w:val="18"/>
          <w:wAfter w:w="9231" w:type="dxa"/>
          <w:trHeight w:val="19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22" w:rsidRDefault="00902B22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</w:tr>
      <w:tr w:rsidR="00151E8A" w:rsidTr="0001582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8A" w:rsidRDefault="00DC1C98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34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8A" w:rsidRDefault="00151E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Індивідуальна та групова робота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A" w:rsidRDefault="00151E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A" w:rsidRDefault="00151E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A" w:rsidRDefault="00151E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A" w:rsidRDefault="00151E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8A" w:rsidRDefault="00151E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A" w:rsidRDefault="00151E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A" w:rsidRDefault="00151E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A" w:rsidRDefault="00151E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A" w:rsidRDefault="00151E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A" w:rsidRDefault="00151E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A" w:rsidRDefault="00151E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A" w:rsidRDefault="00151E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8A" w:rsidRDefault="00151E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</w:t>
            </w:r>
          </w:p>
        </w:tc>
      </w:tr>
      <w:tr w:rsidR="00151E8A" w:rsidTr="0001582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A" w:rsidRDefault="00151E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8A" w:rsidRDefault="00151E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РАЗОМ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A" w:rsidRDefault="00151E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A" w:rsidRDefault="00151E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A" w:rsidRDefault="00151E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A" w:rsidRDefault="00151E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8A" w:rsidRDefault="00151E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A" w:rsidRDefault="00151E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8A" w:rsidRDefault="00151E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A" w:rsidRDefault="00151E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A" w:rsidRDefault="00151E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A" w:rsidRDefault="00151E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A" w:rsidRDefault="00151E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A" w:rsidRDefault="00151E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8A" w:rsidRDefault="00151E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</w:t>
            </w:r>
          </w:p>
        </w:tc>
      </w:tr>
      <w:tr w:rsidR="00151E8A" w:rsidTr="0001582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A" w:rsidRDefault="00151E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8A" w:rsidRDefault="00151E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 xml:space="preserve">Навантаження на учня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8A" w:rsidRDefault="00151E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8A" w:rsidRDefault="00151E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4,5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8A" w:rsidRDefault="00151E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8A" w:rsidRDefault="00151E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4,5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8A" w:rsidRDefault="00151E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4,5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8A" w:rsidRDefault="006B6258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8A" w:rsidRDefault="006B6258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8A" w:rsidRDefault="006B6258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8A" w:rsidRDefault="006B6258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A" w:rsidRDefault="00151E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A" w:rsidRDefault="00B63B01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31</w:t>
            </w:r>
            <w:r w:rsidR="00DC1C98">
              <w:rPr>
                <w:b/>
                <w:sz w:val="16"/>
                <w:szCs w:val="16"/>
                <w:lang w:val="uk-UA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A" w:rsidRDefault="00151E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33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A" w:rsidRDefault="00151E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</w:tr>
      <w:tr w:rsidR="00151E8A" w:rsidTr="00015828">
        <w:trPr>
          <w:trHeight w:val="33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A" w:rsidRDefault="00151E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8A" w:rsidRDefault="00151E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Всього годин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8A" w:rsidRDefault="00151E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8A" w:rsidRDefault="00151E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8A" w:rsidRDefault="00151E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8A" w:rsidRDefault="00151E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8A" w:rsidRDefault="00151E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8A" w:rsidRDefault="00AD18FF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8A" w:rsidRDefault="00151E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8A" w:rsidRDefault="00151E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8A" w:rsidRDefault="00151E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A" w:rsidRDefault="00151E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A" w:rsidRDefault="00B63B01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34</w:t>
            </w:r>
            <w:r w:rsidR="00DC1C98">
              <w:rPr>
                <w:b/>
                <w:sz w:val="16"/>
                <w:szCs w:val="16"/>
                <w:lang w:val="uk-UA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A" w:rsidRDefault="00151E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36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8A" w:rsidRDefault="00B63B01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153</w:t>
            </w:r>
            <w:r w:rsidR="00DC1C98">
              <w:rPr>
                <w:b/>
                <w:sz w:val="16"/>
                <w:szCs w:val="16"/>
                <w:lang w:val="uk-UA"/>
              </w:rPr>
              <w:t>,5</w:t>
            </w:r>
          </w:p>
        </w:tc>
      </w:tr>
      <w:tr w:rsidR="00151E8A" w:rsidTr="00015828">
        <w:trPr>
          <w:trHeight w:val="4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A" w:rsidRDefault="00151E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8A" w:rsidRDefault="00151E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Всього  фінансується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8A" w:rsidRDefault="00151E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8A" w:rsidRDefault="00151E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8A" w:rsidRDefault="00151E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8A" w:rsidRDefault="00151E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8A" w:rsidRDefault="00151E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8A" w:rsidRDefault="00AD18FF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8A" w:rsidRDefault="00151E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8A" w:rsidRDefault="00151E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8A" w:rsidRDefault="00151E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A" w:rsidRDefault="00151E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A" w:rsidRDefault="00B63B01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34</w:t>
            </w:r>
            <w:r w:rsidR="00DC1C98">
              <w:rPr>
                <w:b/>
                <w:sz w:val="16"/>
                <w:szCs w:val="16"/>
                <w:lang w:val="uk-UA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A" w:rsidRDefault="00151E8A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36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E8A" w:rsidRDefault="00B63B01" w:rsidP="005D7F4A">
            <w:pPr>
              <w:jc w:val="both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153</w:t>
            </w:r>
            <w:r w:rsidR="00DC1C98">
              <w:rPr>
                <w:b/>
                <w:sz w:val="16"/>
                <w:szCs w:val="16"/>
                <w:lang w:val="uk-UA"/>
              </w:rPr>
              <w:t>,5</w:t>
            </w:r>
          </w:p>
        </w:tc>
      </w:tr>
    </w:tbl>
    <w:p w:rsidR="00C30A58" w:rsidRDefault="00C30A58" w:rsidP="00C30A58">
      <w:pPr>
        <w:rPr>
          <w:b/>
          <w:sz w:val="16"/>
          <w:szCs w:val="16"/>
          <w:lang w:val="uk-UA"/>
        </w:rPr>
      </w:pPr>
    </w:p>
    <w:p w:rsidR="00B96569" w:rsidRDefault="00C30A58" w:rsidP="004B4C9F">
      <w:pPr>
        <w:tabs>
          <w:tab w:val="left" w:pos="6651"/>
        </w:tabs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 xml:space="preserve">                          </w:t>
      </w:r>
      <w:r w:rsidR="00852BCF">
        <w:rPr>
          <w:b/>
          <w:sz w:val="16"/>
          <w:szCs w:val="16"/>
          <w:lang w:val="uk-UA"/>
        </w:rPr>
        <w:t>Всього:</w:t>
      </w:r>
      <w:r w:rsidR="00A34EFB">
        <w:rPr>
          <w:b/>
          <w:sz w:val="16"/>
          <w:szCs w:val="16"/>
          <w:lang w:val="uk-UA"/>
        </w:rPr>
        <w:t xml:space="preserve"> </w:t>
      </w:r>
      <w:r w:rsidR="00B96569">
        <w:rPr>
          <w:b/>
          <w:sz w:val="16"/>
          <w:szCs w:val="16"/>
          <w:lang w:val="uk-UA"/>
        </w:rPr>
        <w:t xml:space="preserve">153,5 , </w:t>
      </w:r>
      <w:r w:rsidR="00852BCF">
        <w:rPr>
          <w:b/>
          <w:sz w:val="16"/>
          <w:szCs w:val="16"/>
          <w:lang w:val="uk-UA"/>
        </w:rPr>
        <w:t xml:space="preserve">   по 1 – 4 класах –   43</w:t>
      </w:r>
      <w:r>
        <w:rPr>
          <w:b/>
          <w:sz w:val="16"/>
          <w:szCs w:val="16"/>
          <w:lang w:val="uk-UA"/>
        </w:rPr>
        <w:t xml:space="preserve">   г</w:t>
      </w:r>
      <w:r w:rsidR="00691449">
        <w:rPr>
          <w:b/>
          <w:sz w:val="16"/>
          <w:szCs w:val="16"/>
          <w:lang w:val="uk-UA"/>
        </w:rPr>
        <w:t>один;  по 5 – 9 класах –</w:t>
      </w:r>
      <w:r w:rsidR="00B96569">
        <w:rPr>
          <w:b/>
          <w:sz w:val="16"/>
          <w:szCs w:val="16"/>
          <w:lang w:val="uk-UA"/>
        </w:rPr>
        <w:t xml:space="preserve">   110,5</w:t>
      </w:r>
      <w:r w:rsidR="001D710D">
        <w:rPr>
          <w:b/>
          <w:sz w:val="16"/>
          <w:szCs w:val="16"/>
          <w:lang w:val="uk-UA"/>
        </w:rPr>
        <w:t xml:space="preserve"> </w:t>
      </w:r>
      <w:r>
        <w:rPr>
          <w:b/>
          <w:sz w:val="16"/>
          <w:szCs w:val="16"/>
          <w:lang w:val="uk-UA"/>
        </w:rPr>
        <w:t>годин.</w:t>
      </w:r>
      <w:r w:rsidR="004B4C9F">
        <w:rPr>
          <w:b/>
          <w:sz w:val="16"/>
          <w:szCs w:val="16"/>
          <w:lang w:val="uk-UA"/>
        </w:rPr>
        <w:t xml:space="preserve">               </w:t>
      </w:r>
    </w:p>
    <w:p w:rsidR="00A34EFB" w:rsidRDefault="00A34EFB" w:rsidP="004B4C9F">
      <w:pPr>
        <w:tabs>
          <w:tab w:val="left" w:pos="6651"/>
        </w:tabs>
        <w:rPr>
          <w:b/>
          <w:sz w:val="16"/>
          <w:szCs w:val="16"/>
          <w:lang w:val="uk-UA"/>
        </w:rPr>
      </w:pPr>
      <w:bookmarkStart w:id="0" w:name="_GoBack"/>
      <w:bookmarkEnd w:id="0"/>
    </w:p>
    <w:p w:rsidR="00A34EFB" w:rsidRDefault="00A34EFB" w:rsidP="004B4C9F">
      <w:pPr>
        <w:tabs>
          <w:tab w:val="left" w:pos="6651"/>
        </w:tabs>
        <w:rPr>
          <w:b/>
          <w:sz w:val="16"/>
          <w:szCs w:val="16"/>
          <w:lang w:val="uk-UA"/>
        </w:rPr>
      </w:pPr>
    </w:p>
    <w:p w:rsidR="00A34EFB" w:rsidRDefault="00A34EFB" w:rsidP="004B4C9F">
      <w:pPr>
        <w:tabs>
          <w:tab w:val="left" w:pos="6651"/>
        </w:tabs>
        <w:rPr>
          <w:b/>
          <w:sz w:val="16"/>
          <w:szCs w:val="16"/>
          <w:lang w:val="uk-UA"/>
        </w:rPr>
      </w:pPr>
    </w:p>
    <w:p w:rsidR="00C30A58" w:rsidRDefault="00C30A58" w:rsidP="004B4C9F">
      <w:pPr>
        <w:tabs>
          <w:tab w:val="left" w:pos="6651"/>
        </w:tabs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>Директор :                            Любов БУДЮК</w:t>
      </w:r>
    </w:p>
    <w:p w:rsidR="00C30A58" w:rsidRDefault="00C30A58" w:rsidP="00C30A58">
      <w:pPr>
        <w:rPr>
          <w:b/>
          <w:sz w:val="14"/>
          <w:szCs w:val="14"/>
          <w:lang w:val="uk-UA"/>
        </w:rPr>
      </w:pPr>
      <w:r>
        <w:rPr>
          <w:b/>
          <w:sz w:val="14"/>
          <w:szCs w:val="14"/>
          <w:lang w:val="uk-UA"/>
        </w:rPr>
        <w:tab/>
      </w:r>
    </w:p>
    <w:p w:rsidR="00C30A58" w:rsidRDefault="00C30A58" w:rsidP="00C30A58">
      <w:r>
        <w:rPr>
          <w:b/>
          <w:i/>
          <w:sz w:val="14"/>
          <w:szCs w:val="14"/>
          <w:lang w:val="uk-UA"/>
        </w:rPr>
        <w:t xml:space="preserve">   </w:t>
      </w:r>
    </w:p>
    <w:p w:rsidR="00695583" w:rsidRDefault="00695583"/>
    <w:sectPr w:rsidR="006955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9C9" w:rsidRDefault="005819C9" w:rsidP="004B4C9F">
      <w:r>
        <w:separator/>
      </w:r>
    </w:p>
  </w:endnote>
  <w:endnote w:type="continuationSeparator" w:id="0">
    <w:p w:rsidR="005819C9" w:rsidRDefault="005819C9" w:rsidP="004B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9C9" w:rsidRDefault="005819C9" w:rsidP="004B4C9F">
      <w:r>
        <w:separator/>
      </w:r>
    </w:p>
  </w:footnote>
  <w:footnote w:type="continuationSeparator" w:id="0">
    <w:p w:rsidR="005819C9" w:rsidRDefault="005819C9" w:rsidP="004B4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B8"/>
    <w:rsid w:val="00015828"/>
    <w:rsid w:val="000371B5"/>
    <w:rsid w:val="000763A6"/>
    <w:rsid w:val="000A0669"/>
    <w:rsid w:val="0011630D"/>
    <w:rsid w:val="001251AA"/>
    <w:rsid w:val="00151E8A"/>
    <w:rsid w:val="00184A83"/>
    <w:rsid w:val="001A16EA"/>
    <w:rsid w:val="001D710D"/>
    <w:rsid w:val="001E57D6"/>
    <w:rsid w:val="002170E0"/>
    <w:rsid w:val="00221F93"/>
    <w:rsid w:val="00244090"/>
    <w:rsid w:val="00285F5D"/>
    <w:rsid w:val="00286772"/>
    <w:rsid w:val="0030145F"/>
    <w:rsid w:val="0031796C"/>
    <w:rsid w:val="00392B39"/>
    <w:rsid w:val="003B7400"/>
    <w:rsid w:val="003C1569"/>
    <w:rsid w:val="00483B8B"/>
    <w:rsid w:val="004854AB"/>
    <w:rsid w:val="004B4C9F"/>
    <w:rsid w:val="004F6D6C"/>
    <w:rsid w:val="005340A4"/>
    <w:rsid w:val="005819C9"/>
    <w:rsid w:val="00582D87"/>
    <w:rsid w:val="005B0E69"/>
    <w:rsid w:val="005D28D4"/>
    <w:rsid w:val="005D7F4A"/>
    <w:rsid w:val="005F6EC7"/>
    <w:rsid w:val="00611947"/>
    <w:rsid w:val="0064449C"/>
    <w:rsid w:val="00691449"/>
    <w:rsid w:val="00695583"/>
    <w:rsid w:val="006B6258"/>
    <w:rsid w:val="006E02D6"/>
    <w:rsid w:val="007A2AE9"/>
    <w:rsid w:val="007C3D94"/>
    <w:rsid w:val="00852BCF"/>
    <w:rsid w:val="00857863"/>
    <w:rsid w:val="008A5F45"/>
    <w:rsid w:val="00902B22"/>
    <w:rsid w:val="009951E4"/>
    <w:rsid w:val="009C4179"/>
    <w:rsid w:val="009E6E0B"/>
    <w:rsid w:val="00A2068C"/>
    <w:rsid w:val="00A34EFB"/>
    <w:rsid w:val="00A52748"/>
    <w:rsid w:val="00AB75F9"/>
    <w:rsid w:val="00AD18FF"/>
    <w:rsid w:val="00AF1FE2"/>
    <w:rsid w:val="00B0548D"/>
    <w:rsid w:val="00B31D84"/>
    <w:rsid w:val="00B47148"/>
    <w:rsid w:val="00B574C3"/>
    <w:rsid w:val="00B63B01"/>
    <w:rsid w:val="00B96569"/>
    <w:rsid w:val="00BC0140"/>
    <w:rsid w:val="00C12CEC"/>
    <w:rsid w:val="00C144CC"/>
    <w:rsid w:val="00C30A58"/>
    <w:rsid w:val="00C440A3"/>
    <w:rsid w:val="00C52837"/>
    <w:rsid w:val="00CC1760"/>
    <w:rsid w:val="00CC2B90"/>
    <w:rsid w:val="00CE1C46"/>
    <w:rsid w:val="00D14A13"/>
    <w:rsid w:val="00D54A0A"/>
    <w:rsid w:val="00D54B01"/>
    <w:rsid w:val="00D86DC2"/>
    <w:rsid w:val="00DC1C98"/>
    <w:rsid w:val="00DC5370"/>
    <w:rsid w:val="00DC77B4"/>
    <w:rsid w:val="00DE140E"/>
    <w:rsid w:val="00E40D71"/>
    <w:rsid w:val="00E536F0"/>
    <w:rsid w:val="00E57625"/>
    <w:rsid w:val="00E70543"/>
    <w:rsid w:val="00E7592C"/>
    <w:rsid w:val="00EA088E"/>
    <w:rsid w:val="00EA1545"/>
    <w:rsid w:val="00EB31AF"/>
    <w:rsid w:val="00ED588A"/>
    <w:rsid w:val="00ED5936"/>
    <w:rsid w:val="00EF0FB8"/>
    <w:rsid w:val="00F03A42"/>
    <w:rsid w:val="00F07CBD"/>
    <w:rsid w:val="00F11A83"/>
    <w:rsid w:val="00F203D2"/>
    <w:rsid w:val="00F57AA8"/>
    <w:rsid w:val="00F9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A5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0A58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B4C9F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4B4C9F"/>
    <w:rPr>
      <w:rFonts w:eastAsia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B4C9F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4B4C9F"/>
    <w:rPr>
      <w:rFonts w:eastAsia="Times New Roman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A5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0A58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B4C9F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4B4C9F"/>
    <w:rPr>
      <w:rFonts w:eastAsia="Times New Roman" w:cs="Times New Roman"/>
      <w:sz w:val="20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4B4C9F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4B4C9F"/>
    <w:rPr>
      <w:rFonts w:eastAsia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1966</Words>
  <Characters>1122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54</cp:revision>
  <cp:lastPrinted>2024-09-04T18:58:00Z</cp:lastPrinted>
  <dcterms:created xsi:type="dcterms:W3CDTF">2023-09-01T06:35:00Z</dcterms:created>
  <dcterms:modified xsi:type="dcterms:W3CDTF">2024-09-04T19:04:00Z</dcterms:modified>
</cp:coreProperties>
</file>