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23" w:rsidRPr="001D353F" w:rsidRDefault="00494523" w:rsidP="002468EA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008A4" w:rsidRPr="006008A4" w:rsidRDefault="006008A4" w:rsidP="006008A4">
      <w:pPr>
        <w:jc w:val="center"/>
        <w:rPr>
          <w:b/>
          <w:sz w:val="28"/>
          <w:szCs w:val="28"/>
        </w:rPr>
      </w:pPr>
      <w:r w:rsidRPr="006008A4">
        <w:rPr>
          <w:b/>
          <w:sz w:val="28"/>
          <w:szCs w:val="28"/>
        </w:rPr>
        <w:t>Список педаг</w:t>
      </w:r>
      <w:r w:rsidR="002B4C2D">
        <w:rPr>
          <w:b/>
          <w:sz w:val="28"/>
          <w:szCs w:val="28"/>
        </w:rPr>
        <w:t xml:space="preserve">огічних працівників </w:t>
      </w:r>
      <w:proofErr w:type="spellStart"/>
      <w:r w:rsidR="002B4C2D">
        <w:rPr>
          <w:b/>
          <w:sz w:val="28"/>
          <w:szCs w:val="28"/>
        </w:rPr>
        <w:t>Більмачівської</w:t>
      </w:r>
      <w:proofErr w:type="spellEnd"/>
      <w:r w:rsidR="002B4C2D">
        <w:rPr>
          <w:b/>
          <w:sz w:val="28"/>
          <w:szCs w:val="28"/>
        </w:rPr>
        <w:t xml:space="preserve"> гімназії Ічнянської міської ради </w:t>
      </w:r>
      <w:r w:rsidRPr="006008A4">
        <w:rPr>
          <w:b/>
          <w:sz w:val="28"/>
          <w:szCs w:val="28"/>
        </w:rPr>
        <w:t>,</w:t>
      </w:r>
    </w:p>
    <w:p w:rsidR="006008A4" w:rsidRPr="006008A4" w:rsidRDefault="00D73F06" w:rsidP="00600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атестуються</w:t>
      </w:r>
      <w:r w:rsidR="00FC3473">
        <w:rPr>
          <w:b/>
          <w:sz w:val="28"/>
          <w:szCs w:val="28"/>
        </w:rPr>
        <w:t xml:space="preserve"> у </w:t>
      </w:r>
      <w:r>
        <w:rPr>
          <w:b/>
          <w:sz w:val="28"/>
          <w:szCs w:val="28"/>
        </w:rPr>
        <w:t xml:space="preserve"> 2024/2025</w:t>
      </w:r>
      <w:r w:rsidR="006008A4" w:rsidRPr="006008A4">
        <w:rPr>
          <w:b/>
          <w:sz w:val="28"/>
          <w:szCs w:val="28"/>
        </w:rPr>
        <w:t xml:space="preserve"> навчальному році</w:t>
      </w:r>
    </w:p>
    <w:p w:rsidR="006008A4" w:rsidRPr="00437AE9" w:rsidRDefault="006008A4" w:rsidP="006008A4">
      <w:pPr>
        <w:jc w:val="center"/>
        <w:rPr>
          <w:sz w:val="16"/>
          <w:szCs w:val="16"/>
          <w:u w:val="single"/>
        </w:rPr>
      </w:pPr>
    </w:p>
    <w:tbl>
      <w:tblPr>
        <w:tblStyle w:val="a5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1702"/>
        <w:gridCol w:w="850"/>
        <w:gridCol w:w="1276"/>
        <w:gridCol w:w="1701"/>
        <w:gridCol w:w="1418"/>
        <w:gridCol w:w="1275"/>
        <w:gridCol w:w="780"/>
        <w:gridCol w:w="780"/>
        <w:gridCol w:w="1754"/>
        <w:gridCol w:w="823"/>
        <w:gridCol w:w="1392"/>
        <w:gridCol w:w="1842"/>
      </w:tblGrid>
      <w:tr w:rsidR="00C45076" w:rsidRPr="006008A4" w:rsidTr="006751C3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№ з/</w:t>
            </w:r>
            <w:proofErr w:type="gram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Пр</w:t>
            </w:r>
            <w:proofErr w:type="gram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ізвище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ім’я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батькові</w:t>
            </w:r>
            <w:proofErr w:type="spellEnd"/>
          </w:p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повністю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Дата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Посада,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категорія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звання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Стаж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Нагороди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Категорія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звання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на яке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претендує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присвоєння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ідтвердження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чи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відповідність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займаній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посаді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45076" w:rsidRPr="006008A4" w:rsidTr="006751C3">
        <w:trPr>
          <w:cantSplit/>
          <w:trHeight w:val="181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6008A4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6008A4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6008A4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Освітньо-кваліфікаційний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івень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Назва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навчального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закладу, </w:t>
            </w:r>
            <w:proofErr w:type="spellStart"/>
            <w:proofErr w:type="gram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ік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його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закінчення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Спец</w:t>
            </w:r>
            <w:proofErr w:type="gram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іальність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дипломом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6008A4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посаді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яку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обіймає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Загальний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педагогічний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ідвищення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кваліфікації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Попередня</w:t>
            </w:r>
            <w:proofErr w:type="spellEnd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1333C">
              <w:rPr>
                <w:rFonts w:ascii="Times New Roman" w:hAnsi="Times New Roman" w:cs="Times New Roman"/>
                <w:i/>
                <w:sz w:val="20"/>
                <w:szCs w:val="20"/>
              </w:rPr>
              <w:t>атестація</w:t>
            </w:r>
            <w:proofErr w:type="spellEnd"/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81333C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6008A4" w:rsidRDefault="006008A4" w:rsidP="006008A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5076" w:rsidRPr="006008A4" w:rsidTr="006751C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Pr="00C45076" w:rsidRDefault="006008A4" w:rsidP="006008A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Default="00336117" w:rsidP="006008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Будюк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36117" w:rsidRDefault="00336117" w:rsidP="006008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Любов</w:t>
            </w:r>
          </w:p>
          <w:p w:rsidR="00336117" w:rsidRPr="00C45076" w:rsidRDefault="00336117" w:rsidP="006008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Григорівна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17" w:rsidRDefault="00336117" w:rsidP="003361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02.12.</w:t>
            </w:r>
          </w:p>
          <w:p w:rsidR="00336117" w:rsidRPr="00C45076" w:rsidRDefault="00336117" w:rsidP="003361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C0" w:rsidRDefault="009132C0" w:rsidP="009132C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початко</w:t>
            </w:r>
            <w:proofErr w:type="spellEnd"/>
            <w:r w:rsidR="00FC347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класів</w:t>
            </w:r>
          </w:p>
          <w:p w:rsidR="009132C0" w:rsidRDefault="009132C0" w:rsidP="009132C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9132C0" w:rsidRDefault="009132C0" w:rsidP="009132C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російської мови та літератури </w:t>
            </w:r>
          </w:p>
          <w:p w:rsidR="006008A4" w:rsidRPr="00C45076" w:rsidRDefault="00756FED" w:rsidP="009132C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Прилуцьке педагогічне училище </w:t>
            </w:r>
          </w:p>
          <w:p w:rsidR="006008A4" w:rsidRDefault="00FC3473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ім. І.Я.Франка, </w:t>
            </w:r>
          </w:p>
          <w:p w:rsidR="00FC3473" w:rsidRDefault="00FC3473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1986</w:t>
            </w:r>
          </w:p>
          <w:p w:rsid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Ніжинський державний університет імені Миколи Гоголя, </w:t>
            </w:r>
          </w:p>
          <w:p w:rsidR="00213A7F" w:rsidRPr="00C45076" w:rsidRDefault="00FC3473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A4" w:rsidRDefault="009132C0" w:rsidP="009132C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Викладання в початкових класах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загальноосввітньої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школи </w:t>
            </w:r>
          </w:p>
          <w:p w:rsidR="009132C0" w:rsidRDefault="009132C0" w:rsidP="009132C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9132C0" w:rsidRDefault="009132C0" w:rsidP="009132C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Російська мова та література </w:t>
            </w:r>
          </w:p>
          <w:p w:rsid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13A7F" w:rsidRPr="00C45076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A4" w:rsidRPr="00C45076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</w:t>
            </w:r>
            <w:r w:rsidR="006008A4" w:rsidRPr="00C45076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45076" w:rsidRDefault="00C45076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13A7F" w:rsidRPr="00C45076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008A4" w:rsidRPr="00C45076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A4" w:rsidRPr="00C45076" w:rsidRDefault="00F764CE" w:rsidP="0056423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38р</w:t>
            </w:r>
            <w:r w:rsidR="00213A7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A4" w:rsidRPr="00C45076" w:rsidRDefault="00F764CE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38р.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C3" w:rsidRDefault="00F764CE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16.11.2020 -27.11.2020,</w:t>
            </w:r>
          </w:p>
          <w:p w:rsidR="00F764CE" w:rsidRDefault="00F764CE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15.03.2021-19.03.2021</w:t>
            </w:r>
            <w:r w:rsidR="002B4C2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B4C2D" w:rsidRDefault="002B4C2D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7.11.2022-</w:t>
            </w:r>
          </w:p>
          <w:p w:rsidR="002B4C2D" w:rsidRDefault="002B4C2D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11.11.2022,</w:t>
            </w:r>
          </w:p>
          <w:p w:rsidR="002B4C2D" w:rsidRDefault="002B4C2D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5.10.2023-</w:t>
            </w:r>
          </w:p>
          <w:p w:rsidR="002B4C2D" w:rsidRDefault="002B4C2D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10.02.2023,</w:t>
            </w:r>
          </w:p>
          <w:p w:rsidR="002B4C2D" w:rsidRDefault="002B4C2D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2024,</w:t>
            </w:r>
          </w:p>
          <w:p w:rsidR="002B4C2D" w:rsidRDefault="002B4C2D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2024,</w:t>
            </w:r>
          </w:p>
          <w:p w:rsidR="00756FED" w:rsidRDefault="00756FED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5.02.2024-</w:t>
            </w:r>
          </w:p>
          <w:p w:rsidR="00756FED" w:rsidRPr="00C45076" w:rsidRDefault="00756FED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9.02.2024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A4" w:rsidRDefault="00F764CE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2.04.</w:t>
            </w:r>
          </w:p>
          <w:p w:rsidR="00F764CE" w:rsidRPr="00C45076" w:rsidRDefault="00F764CE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A4" w:rsidRP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3A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Грамота Управління ОН Чернігівської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56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ОДА, 2003</w:t>
            </w:r>
          </w:p>
          <w:p w:rsid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13A7F" w:rsidRDefault="00756FED" w:rsidP="00C450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Грамота ВО, 1998,2007, 2013</w:t>
            </w:r>
          </w:p>
          <w:p w:rsidR="00213A7F" w:rsidRPr="00213A7F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13A7F" w:rsidRPr="00C45076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A4" w:rsidRDefault="00213A7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</w:t>
            </w:r>
          </w:p>
          <w:p w:rsidR="001D353F" w:rsidRDefault="001D353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53F" w:rsidRPr="00C45076" w:rsidRDefault="001D353F" w:rsidP="003361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36117" w:rsidRPr="006008A4" w:rsidTr="006751C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17" w:rsidRDefault="00336117" w:rsidP="0033611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36117" w:rsidRDefault="00336117" w:rsidP="0033611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  <w:p w:rsidR="00336117" w:rsidRDefault="00336117" w:rsidP="0033611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36117" w:rsidRDefault="00336117" w:rsidP="0033611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36117" w:rsidRDefault="00336117" w:rsidP="0033611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36117" w:rsidRDefault="00336117" w:rsidP="0033611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36117" w:rsidRDefault="00336117" w:rsidP="0033611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36117" w:rsidRDefault="00336117" w:rsidP="0033611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36117" w:rsidRPr="00C45076" w:rsidRDefault="00336117" w:rsidP="0033611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17" w:rsidRDefault="00336117" w:rsidP="006008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Семенченко</w:t>
            </w:r>
            <w:proofErr w:type="spellEnd"/>
          </w:p>
          <w:p w:rsidR="00336117" w:rsidRDefault="00336117" w:rsidP="006008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Володимир</w:t>
            </w:r>
          </w:p>
          <w:p w:rsidR="00336117" w:rsidRDefault="00336117" w:rsidP="006008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Миколайович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17" w:rsidRDefault="00756FED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</w:t>
            </w:r>
          </w:p>
          <w:p w:rsidR="00756FED" w:rsidRDefault="00756FED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8F" w:rsidRPr="00C45076" w:rsidRDefault="009132C0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математики та фізики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06" w:rsidRDefault="00D73F06" w:rsidP="00D73F0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Ніжинський державний університет імені Миколи Гоголя, </w:t>
            </w:r>
          </w:p>
          <w:p w:rsidR="00336117" w:rsidRDefault="00D73F06" w:rsidP="00D73F0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B144F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C0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132C0">
              <w:rPr>
                <w:rFonts w:ascii="Times New Roman" w:hAnsi="Times New Roman" w:cs="Times New Roman"/>
                <w:lang w:val="uk-UA"/>
              </w:rPr>
              <w:t xml:space="preserve">Спеціаліст </w:t>
            </w:r>
          </w:p>
          <w:p w:rsidR="009132C0" w:rsidRDefault="009132C0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«Педагогіка і методика середньої освіти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.Математика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 фізика </w:t>
            </w:r>
          </w:p>
          <w:p w:rsidR="00336117" w:rsidRDefault="00336117" w:rsidP="00D73F0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CF" w:rsidRDefault="009132C0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математики та фізики</w:t>
            </w:r>
          </w:p>
          <w:p w:rsidR="009132C0" w:rsidRDefault="009132C0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36117" w:rsidRDefault="003B23CF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 категорія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17" w:rsidRDefault="00D73F06" w:rsidP="0056423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17" w:rsidRDefault="00D73F06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17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29.11.2021-</w:t>
            </w:r>
          </w:p>
          <w:p w:rsidR="00D73F06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5.12.2021,</w:t>
            </w:r>
          </w:p>
          <w:p w:rsidR="00D73F06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17.05.2021-</w:t>
            </w:r>
          </w:p>
          <w:p w:rsidR="00D73F06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21.05.2021,</w:t>
            </w:r>
          </w:p>
          <w:p w:rsidR="00D73F06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27.06.2022-</w:t>
            </w:r>
          </w:p>
          <w:p w:rsidR="00D73F06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01.07.2022,</w:t>
            </w:r>
          </w:p>
          <w:p w:rsidR="00D73F06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25.09.2023-</w:t>
            </w:r>
          </w:p>
          <w:p w:rsidR="00D73F06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29.09.2023,</w:t>
            </w:r>
          </w:p>
          <w:p w:rsidR="00D73F06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27.11.2023-</w:t>
            </w:r>
          </w:p>
          <w:p w:rsidR="00D73F06" w:rsidRDefault="00D73F06" w:rsidP="009132C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1.12.2023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17" w:rsidRDefault="00F764CE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</w:t>
            </w:r>
          </w:p>
          <w:p w:rsidR="00F764CE" w:rsidRDefault="00F764CE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06" w:rsidRDefault="00D73F06" w:rsidP="00D73F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117" w:rsidRPr="00213A7F" w:rsidRDefault="00336117" w:rsidP="00C450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17" w:rsidRDefault="00B144FC" w:rsidP="003361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Підтвердження </w:t>
            </w:r>
          </w:p>
          <w:p w:rsidR="00B144FC" w:rsidRDefault="00B144FC" w:rsidP="003361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 категорії </w:t>
            </w:r>
            <w:bookmarkStart w:id="0" w:name="_GoBack"/>
            <w:bookmarkEnd w:id="0"/>
          </w:p>
          <w:p w:rsidR="00336117" w:rsidRDefault="00336117" w:rsidP="00C4507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94523" w:rsidRDefault="00494523" w:rsidP="002468EA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213A7F" w:rsidRDefault="00213A7F" w:rsidP="002468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523" w:rsidRPr="00DF4A45" w:rsidRDefault="00A82DA3" w:rsidP="002468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4A45" w:rsidRPr="00DF4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  </w:t>
      </w:r>
      <w:r w:rsidR="00DF4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185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1D35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336117">
        <w:rPr>
          <w:rFonts w:ascii="Times New Roman" w:hAnsi="Times New Roman" w:cs="Times New Roman"/>
          <w:b/>
          <w:sz w:val="28"/>
          <w:szCs w:val="28"/>
          <w:lang w:val="uk-UA"/>
        </w:rPr>
        <w:t>Любов БУДЮК</w:t>
      </w:r>
    </w:p>
    <w:p w:rsidR="00494523" w:rsidRDefault="00494523" w:rsidP="002468EA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494523" w:rsidRDefault="00494523" w:rsidP="002468EA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494523" w:rsidRDefault="00494523" w:rsidP="002468EA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90032E" w:rsidRPr="0090032E" w:rsidRDefault="0090032E" w:rsidP="00B00F8E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0032E" w:rsidRPr="0090032E" w:rsidSect="00437AE9">
      <w:pgSz w:w="16838" w:h="11906" w:orient="landscape"/>
      <w:pgMar w:top="99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018"/>
    <w:multiLevelType w:val="hybridMultilevel"/>
    <w:tmpl w:val="37C86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D7642"/>
    <w:multiLevelType w:val="hybridMultilevel"/>
    <w:tmpl w:val="03FE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759A"/>
    <w:multiLevelType w:val="hybridMultilevel"/>
    <w:tmpl w:val="B76C3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722C74"/>
    <w:multiLevelType w:val="hybridMultilevel"/>
    <w:tmpl w:val="3866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E"/>
    <w:rsid w:val="000026DC"/>
    <w:rsid w:val="0001328C"/>
    <w:rsid w:val="000A3248"/>
    <w:rsid w:val="000B4B4F"/>
    <w:rsid w:val="000E434B"/>
    <w:rsid w:val="001850F8"/>
    <w:rsid w:val="00191AED"/>
    <w:rsid w:val="001B1882"/>
    <w:rsid w:val="001D353F"/>
    <w:rsid w:val="001D77C3"/>
    <w:rsid w:val="00213A7F"/>
    <w:rsid w:val="00232D29"/>
    <w:rsid w:val="00234370"/>
    <w:rsid w:val="00245429"/>
    <w:rsid w:val="002468EA"/>
    <w:rsid w:val="00262029"/>
    <w:rsid w:val="002B4C2D"/>
    <w:rsid w:val="002E4BF0"/>
    <w:rsid w:val="00336117"/>
    <w:rsid w:val="00343E59"/>
    <w:rsid w:val="00395CAC"/>
    <w:rsid w:val="003B23CF"/>
    <w:rsid w:val="00437AE9"/>
    <w:rsid w:val="00494523"/>
    <w:rsid w:val="004B7E38"/>
    <w:rsid w:val="004C06BD"/>
    <w:rsid w:val="004E477B"/>
    <w:rsid w:val="00563969"/>
    <w:rsid w:val="00564230"/>
    <w:rsid w:val="00594C7B"/>
    <w:rsid w:val="005A23E6"/>
    <w:rsid w:val="005C2B87"/>
    <w:rsid w:val="005D273E"/>
    <w:rsid w:val="005D4EF5"/>
    <w:rsid w:val="006008A4"/>
    <w:rsid w:val="00673B80"/>
    <w:rsid w:val="006751C3"/>
    <w:rsid w:val="006A2E20"/>
    <w:rsid w:val="006B62D9"/>
    <w:rsid w:val="00751E45"/>
    <w:rsid w:val="00756FED"/>
    <w:rsid w:val="0077243A"/>
    <w:rsid w:val="007E175D"/>
    <w:rsid w:val="007E1BF4"/>
    <w:rsid w:val="0081333C"/>
    <w:rsid w:val="008B6F73"/>
    <w:rsid w:val="008E5086"/>
    <w:rsid w:val="0090032E"/>
    <w:rsid w:val="009132C0"/>
    <w:rsid w:val="009A79E0"/>
    <w:rsid w:val="009D091A"/>
    <w:rsid w:val="009D718C"/>
    <w:rsid w:val="00A020ED"/>
    <w:rsid w:val="00A15608"/>
    <w:rsid w:val="00A82DA3"/>
    <w:rsid w:val="00A87C31"/>
    <w:rsid w:val="00A87D15"/>
    <w:rsid w:val="00B00F8E"/>
    <w:rsid w:val="00B144FC"/>
    <w:rsid w:val="00B14BCF"/>
    <w:rsid w:val="00B268F3"/>
    <w:rsid w:val="00B90898"/>
    <w:rsid w:val="00C02320"/>
    <w:rsid w:val="00C36B54"/>
    <w:rsid w:val="00C45076"/>
    <w:rsid w:val="00CE0BCC"/>
    <w:rsid w:val="00D01B64"/>
    <w:rsid w:val="00D55539"/>
    <w:rsid w:val="00D73F06"/>
    <w:rsid w:val="00D8128F"/>
    <w:rsid w:val="00DF4A45"/>
    <w:rsid w:val="00E6097A"/>
    <w:rsid w:val="00F475AC"/>
    <w:rsid w:val="00F764CE"/>
    <w:rsid w:val="00FC3473"/>
    <w:rsid w:val="00FD65D7"/>
    <w:rsid w:val="00FE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D718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F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032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00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718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C02320"/>
    <w:pPr>
      <w:ind w:left="720"/>
      <w:contextualSpacing/>
    </w:pPr>
  </w:style>
  <w:style w:type="paragraph" w:customStyle="1" w:styleId="p3">
    <w:name w:val="p3"/>
    <w:basedOn w:val="a"/>
    <w:rsid w:val="004C06BD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B4B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B4B4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D718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F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032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00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718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C02320"/>
    <w:pPr>
      <w:ind w:left="720"/>
      <w:contextualSpacing/>
    </w:pPr>
  </w:style>
  <w:style w:type="paragraph" w:customStyle="1" w:styleId="p3">
    <w:name w:val="p3"/>
    <w:basedOn w:val="a"/>
    <w:rsid w:val="004C06BD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B4B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B4B4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8E3D-2D01-446F-BEF2-F6532C37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2024-09-17T08:39:00Z</cp:lastPrinted>
  <dcterms:created xsi:type="dcterms:W3CDTF">2024-09-05T06:38:00Z</dcterms:created>
  <dcterms:modified xsi:type="dcterms:W3CDTF">2024-09-17T10:07:00Z</dcterms:modified>
</cp:coreProperties>
</file>