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D5" w:rsidRPr="00F10FCD" w:rsidRDefault="00781CD5" w:rsidP="0078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proofErr w:type="spellStart"/>
      <w:r w:rsidRPr="00F1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Фізика</w:t>
      </w:r>
      <w:proofErr w:type="spellEnd"/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982"/>
        <w:gridCol w:w="3195"/>
        <w:gridCol w:w="4943"/>
      </w:tblGrid>
      <w:tr w:rsidR="00781CD5" w:rsidRPr="00F10FCD" w:rsidTr="00A13F8E">
        <w:trPr>
          <w:tblCellSpacing w:w="15" w:type="dxa"/>
        </w:trPr>
        <w:tc>
          <w:tcPr>
            <w:tcW w:w="311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4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52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4898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Домашнє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4C14AA" w:rsidRPr="00F10FCD" w:rsidTr="00A13F8E">
        <w:trPr>
          <w:tblCellSpacing w:w="15" w:type="dxa"/>
        </w:trPr>
        <w:tc>
          <w:tcPr>
            <w:tcW w:w="311" w:type="dxa"/>
            <w:vAlign w:val="center"/>
            <w:hideMark/>
          </w:tcPr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4" w:type="dxa"/>
            <w:vAlign w:val="center"/>
            <w:hideMark/>
          </w:tcPr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</w:t>
            </w:r>
          </w:p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2" w:type="dxa"/>
            <w:vAlign w:val="center"/>
            <w:hideMark/>
          </w:tcPr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Розв’язування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</w:t>
            </w:r>
          </w:p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hAnsi="Times New Roman" w:cs="Times New Roman"/>
                <w:sz w:val="24"/>
                <w:szCs w:val="24"/>
              </w:rPr>
              <w:t>https://youtu.be/frPMjIW_yQs</w:t>
            </w: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8" w:type="dxa"/>
            <w:vAlign w:val="center"/>
            <w:hideMark/>
          </w:tcPr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33</w:t>
            </w:r>
          </w:p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34,36,37</w:t>
            </w:r>
          </w:p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244 (ст. 143)</w:t>
            </w:r>
          </w:p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тестові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10F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https://naurok.com.ua/test/join?gamecode=440858</w:t>
              </w:r>
            </w:hyperlink>
          </w:p>
          <w:p w:rsidR="004C14AA" w:rsidRPr="00F10FCD" w:rsidRDefault="004C14AA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доступу: </w:t>
            </w:r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440858</w:t>
            </w:r>
          </w:p>
        </w:tc>
      </w:tr>
    </w:tbl>
    <w:p w:rsidR="009B22A9" w:rsidRDefault="009B22A9"/>
    <w:sectPr w:rsidR="009B22A9" w:rsidSect="009B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078C"/>
    <w:rsid w:val="004C14AA"/>
    <w:rsid w:val="0058078C"/>
    <w:rsid w:val="00781CD5"/>
    <w:rsid w:val="009B22A9"/>
    <w:rsid w:val="00A1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78C"/>
    <w:rPr>
      <w:color w:val="0000FF"/>
      <w:u w:val="single"/>
    </w:rPr>
  </w:style>
  <w:style w:type="character" w:customStyle="1" w:styleId="video-url-fadeable">
    <w:name w:val="video-url-fadeable"/>
    <w:basedOn w:val="a0"/>
    <w:rsid w:val="00580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join?gamecode=440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2020-04-07T16:03:00Z</dcterms:created>
  <dcterms:modified xsi:type="dcterms:W3CDTF">2020-04-07T16:03:00Z</dcterms:modified>
</cp:coreProperties>
</file>