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0F" w:rsidRDefault="007A370F" w:rsidP="007A3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     мова      13.04.2020</w:t>
      </w:r>
    </w:p>
    <w:p w:rsidR="00AA7494" w:rsidRPr="0028437B" w:rsidRDefault="007A370F" w:rsidP="00FE6C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AA7494" w:rsidRPr="0028437B">
        <w:rPr>
          <w:rFonts w:ascii="Times New Roman" w:hAnsi="Times New Roman"/>
          <w:sz w:val="28"/>
          <w:szCs w:val="28"/>
        </w:rPr>
        <w:t xml:space="preserve"> </w:t>
      </w:r>
      <w:r w:rsidR="00AA7494" w:rsidRPr="007A370F">
        <w:rPr>
          <w:rFonts w:ascii="Times New Roman" w:hAnsi="Times New Roman"/>
          <w:b/>
          <w:sz w:val="28"/>
          <w:szCs w:val="28"/>
        </w:rPr>
        <w:t>Відмінювання порядкових чи</w:t>
      </w:r>
      <w:r w:rsidRPr="007A370F">
        <w:rPr>
          <w:rFonts w:ascii="Times New Roman" w:hAnsi="Times New Roman"/>
          <w:b/>
          <w:sz w:val="28"/>
          <w:szCs w:val="28"/>
        </w:rPr>
        <w:t>слівників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7494" w:rsidRPr="007A370F" w:rsidRDefault="007A370F" w:rsidP="007A370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A370F">
        <w:rPr>
          <w:sz w:val="28"/>
          <w:szCs w:val="28"/>
        </w:rPr>
        <w:t xml:space="preserve"> </w:t>
      </w:r>
      <w:r w:rsidRPr="007A370F">
        <w:rPr>
          <w:rFonts w:ascii="Times New Roman" w:hAnsi="Times New Roman"/>
          <w:sz w:val="28"/>
          <w:szCs w:val="28"/>
          <w:u w:val="single"/>
        </w:rPr>
        <w:t>1.Розгляньте анкету</w:t>
      </w:r>
      <w:r w:rsidR="00AA7494" w:rsidRPr="007A370F">
        <w:rPr>
          <w:rFonts w:ascii="Times New Roman" w:hAnsi="Times New Roman"/>
          <w:sz w:val="28"/>
          <w:szCs w:val="28"/>
          <w:u w:val="single"/>
        </w:rPr>
        <w:t xml:space="preserve"> числівника.</w:t>
      </w:r>
    </w:p>
    <w:p w:rsidR="00AA7494" w:rsidRPr="0028437B" w:rsidRDefault="00AA7494" w:rsidP="006974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i/>
          <w:sz w:val="28"/>
          <w:szCs w:val="28"/>
        </w:rPr>
        <w:t>Частина мови</w:t>
      </w:r>
      <w:r w:rsidRPr="0028437B">
        <w:rPr>
          <w:rFonts w:ascii="Times New Roman" w:hAnsi="Times New Roman"/>
          <w:sz w:val="28"/>
          <w:szCs w:val="28"/>
        </w:rPr>
        <w:t>: числівник</w:t>
      </w:r>
    </w:p>
    <w:p w:rsidR="00AA7494" w:rsidRPr="0028437B" w:rsidRDefault="00AA7494" w:rsidP="006974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i/>
          <w:sz w:val="28"/>
          <w:szCs w:val="28"/>
        </w:rPr>
        <w:t>Означає</w:t>
      </w:r>
      <w:r w:rsidRPr="0028437B">
        <w:rPr>
          <w:rFonts w:ascii="Times New Roman" w:hAnsi="Times New Roman"/>
          <w:sz w:val="28"/>
          <w:szCs w:val="28"/>
        </w:rPr>
        <w:t>: число або кількість предметів; порядок предметів при лічбі</w:t>
      </w:r>
    </w:p>
    <w:p w:rsidR="00AA7494" w:rsidRPr="0028437B" w:rsidRDefault="00AA7494" w:rsidP="006974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i/>
          <w:sz w:val="28"/>
          <w:szCs w:val="28"/>
        </w:rPr>
        <w:t>Питання</w:t>
      </w:r>
      <w:r w:rsidRPr="0028437B">
        <w:rPr>
          <w:rFonts w:ascii="Times New Roman" w:hAnsi="Times New Roman"/>
          <w:sz w:val="28"/>
          <w:szCs w:val="28"/>
        </w:rPr>
        <w:t>: скільки? котрий?</w:t>
      </w:r>
    </w:p>
    <w:p w:rsidR="00AA7494" w:rsidRPr="0028437B" w:rsidRDefault="00AA7494" w:rsidP="006974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i/>
          <w:sz w:val="28"/>
          <w:szCs w:val="28"/>
        </w:rPr>
        <w:t>Розряди:</w:t>
      </w:r>
      <w:r w:rsidRPr="0028437B">
        <w:rPr>
          <w:rFonts w:ascii="Times New Roman" w:hAnsi="Times New Roman"/>
          <w:sz w:val="28"/>
          <w:szCs w:val="28"/>
        </w:rPr>
        <w:t xml:space="preserve"> кількісні, порядкові</w:t>
      </w:r>
    </w:p>
    <w:p w:rsidR="00AA7494" w:rsidRPr="0028437B" w:rsidRDefault="00AA7494" w:rsidP="006974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i/>
          <w:sz w:val="28"/>
          <w:szCs w:val="28"/>
        </w:rPr>
        <w:t>Граматичні ознаки</w:t>
      </w:r>
      <w:r w:rsidRPr="0028437B">
        <w:rPr>
          <w:rFonts w:ascii="Times New Roman" w:hAnsi="Times New Roman"/>
          <w:sz w:val="28"/>
          <w:szCs w:val="28"/>
        </w:rPr>
        <w:t>: рід, число, відмінок (порядкові), відмінок (кількісні)</w:t>
      </w:r>
    </w:p>
    <w:p w:rsidR="00AA7494" w:rsidRPr="0028437B" w:rsidRDefault="00AA7494" w:rsidP="006974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i/>
          <w:sz w:val="28"/>
          <w:szCs w:val="28"/>
        </w:rPr>
        <w:t>За будовою</w:t>
      </w:r>
      <w:r w:rsidRPr="0028437B">
        <w:rPr>
          <w:rFonts w:ascii="Times New Roman" w:hAnsi="Times New Roman"/>
          <w:sz w:val="28"/>
          <w:szCs w:val="28"/>
        </w:rPr>
        <w:t>: прості, складні, складені</w:t>
      </w:r>
    </w:p>
    <w:p w:rsidR="00AA7494" w:rsidRPr="0028437B" w:rsidRDefault="00AA7494" w:rsidP="006974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i/>
          <w:sz w:val="28"/>
          <w:szCs w:val="28"/>
        </w:rPr>
        <w:t>Синтаксична роль</w:t>
      </w:r>
      <w:r w:rsidRPr="0028437B">
        <w:rPr>
          <w:rFonts w:ascii="Times New Roman" w:hAnsi="Times New Roman"/>
          <w:sz w:val="28"/>
          <w:szCs w:val="28"/>
        </w:rPr>
        <w:t xml:space="preserve">: будь-який член речення </w:t>
      </w:r>
    </w:p>
    <w:p w:rsidR="00AA7494" w:rsidRPr="007A370F" w:rsidRDefault="007A370F" w:rsidP="007A370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A370F">
        <w:rPr>
          <w:rFonts w:ascii="Times New Roman" w:hAnsi="Times New Roman"/>
          <w:sz w:val="28"/>
          <w:szCs w:val="28"/>
          <w:u w:val="single"/>
        </w:rPr>
        <w:t>2. Розгляньте табличку.</w:t>
      </w:r>
    </w:p>
    <w:p w:rsidR="00AA7494" w:rsidRPr="0028437B" w:rsidRDefault="00AA7494" w:rsidP="0021395C">
      <w:pPr>
        <w:pStyle w:val="a7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A7494" w:rsidRPr="0028437B" w:rsidRDefault="00AA7494" w:rsidP="0021395C">
      <w:pPr>
        <w:pStyle w:val="a7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sz w:val="28"/>
          <w:szCs w:val="28"/>
        </w:rPr>
        <w:t>Відмінювання порядкових числівників (простих)</w:t>
      </w:r>
    </w:p>
    <w:p w:rsidR="00AA7494" w:rsidRPr="0028437B" w:rsidRDefault="00AA7494" w:rsidP="0021395C">
      <w:pPr>
        <w:pStyle w:val="a7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1"/>
        <w:gridCol w:w="1899"/>
        <w:gridCol w:w="1706"/>
        <w:gridCol w:w="1805"/>
        <w:gridCol w:w="2061"/>
      </w:tblGrid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07F">
              <w:rPr>
                <w:rFonts w:ascii="Times New Roman" w:hAnsi="Times New Roman"/>
                <w:sz w:val="28"/>
                <w:szCs w:val="28"/>
              </w:rPr>
              <w:t>Відм</w:t>
            </w:r>
            <w:proofErr w:type="spellEnd"/>
            <w:r w:rsidRPr="002740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Чоловічий рід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Жіночий рід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Середній рід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Множина</w:t>
            </w:r>
          </w:p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(для всіх родів)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ий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і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ого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ої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ого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их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ому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ому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им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З.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27407F">
              <w:rPr>
                <w:rFonts w:ascii="Times New Roman" w:hAnsi="Times New Roman"/>
                <w:sz w:val="28"/>
                <w:szCs w:val="28"/>
              </w:rPr>
              <w:t>Н.або</w:t>
            </w:r>
            <w:proofErr w:type="spellEnd"/>
            <w:r w:rsidRPr="0027407F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27407F">
              <w:rPr>
                <w:rFonts w:ascii="Times New Roman" w:hAnsi="Times New Roman"/>
                <w:sz w:val="28"/>
                <w:szCs w:val="28"/>
              </w:rPr>
              <w:t>Н.або</w:t>
            </w:r>
            <w:proofErr w:type="spellEnd"/>
            <w:r w:rsidRPr="0027407F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proofErr w:type="spellEnd"/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им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ою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им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ими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М.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(на) 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ому</w:t>
            </w:r>
          </w:p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ім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(на) 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(на) 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ому</w:t>
            </w:r>
          </w:p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ім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(на) шост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их</w:t>
            </w:r>
          </w:p>
        </w:tc>
      </w:tr>
    </w:tbl>
    <w:p w:rsidR="00AA7494" w:rsidRPr="007A370F" w:rsidRDefault="007A370F" w:rsidP="007A370F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7A370F">
        <w:rPr>
          <w:rFonts w:ascii="Times New Roman" w:hAnsi="Times New Roman"/>
          <w:sz w:val="28"/>
          <w:szCs w:val="28"/>
          <w:u w:val="single"/>
        </w:rPr>
        <w:t>3. Виконайте завдання в зошиті.</w:t>
      </w:r>
    </w:p>
    <w:p w:rsidR="00AA7494" w:rsidRPr="0028437B" w:rsidRDefault="007A370F" w:rsidP="007A370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Запишіть</w:t>
      </w:r>
      <w:r w:rsidR="00AA7494" w:rsidRPr="0028437B">
        <w:rPr>
          <w:rFonts w:ascii="Times New Roman" w:hAnsi="Times New Roman"/>
          <w:sz w:val="28"/>
          <w:szCs w:val="28"/>
        </w:rPr>
        <w:t xml:space="preserve">  речення, поставивши числівники в дужках в потрібній формі.</w:t>
      </w:r>
    </w:p>
    <w:p w:rsidR="00AA7494" w:rsidRPr="0028437B" w:rsidRDefault="00AA7494" w:rsidP="00EB6EE6">
      <w:pPr>
        <w:pStyle w:val="a7"/>
        <w:spacing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sz w:val="28"/>
          <w:szCs w:val="28"/>
        </w:rPr>
        <w:t>Два (третій) не чекають. (Десятий) дорогою обходити. Одна нога тут, а (другий) там. Обливатися (сьомий) потом. Грати (перший) скрипку.</w:t>
      </w:r>
    </w:p>
    <w:p w:rsidR="00AA7494" w:rsidRDefault="00AA7494" w:rsidP="0028437B">
      <w:pPr>
        <w:pStyle w:val="a7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A7494" w:rsidRDefault="00AA7494" w:rsidP="007A370F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sz w:val="28"/>
          <w:szCs w:val="28"/>
        </w:rPr>
        <w:t>Перепишіть, числа передаючи словами. Укажіть числівники за будовою.</w:t>
      </w:r>
    </w:p>
    <w:p w:rsidR="00AA7494" w:rsidRPr="007A370F" w:rsidRDefault="00AA7494" w:rsidP="007A3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370F">
        <w:rPr>
          <w:rFonts w:ascii="Times New Roman" w:hAnsi="Times New Roman"/>
          <w:sz w:val="28"/>
          <w:szCs w:val="28"/>
        </w:rPr>
        <w:t>25 квітня 201</w:t>
      </w:r>
      <w:r w:rsidRPr="007A370F">
        <w:rPr>
          <w:rFonts w:ascii="Times New Roman" w:hAnsi="Times New Roman"/>
          <w:sz w:val="28"/>
          <w:szCs w:val="28"/>
          <w:lang w:val="ru-RU"/>
        </w:rPr>
        <w:t>8</w:t>
      </w:r>
      <w:r w:rsidRPr="007A370F">
        <w:rPr>
          <w:rFonts w:ascii="Times New Roman" w:hAnsi="Times New Roman"/>
          <w:sz w:val="28"/>
          <w:szCs w:val="28"/>
        </w:rPr>
        <w:t xml:space="preserve"> року всіх охочих запрошують на святкування традиційного Ужгородського фестивалю «</w:t>
      </w:r>
      <w:proofErr w:type="spellStart"/>
      <w:r w:rsidRPr="007A370F">
        <w:rPr>
          <w:rFonts w:ascii="Times New Roman" w:hAnsi="Times New Roman"/>
          <w:sz w:val="28"/>
          <w:szCs w:val="28"/>
        </w:rPr>
        <w:t>Сакура-Фест</w:t>
      </w:r>
      <w:proofErr w:type="spellEnd"/>
      <w:r w:rsidRPr="007A370F">
        <w:rPr>
          <w:rFonts w:ascii="Times New Roman" w:hAnsi="Times New Roman"/>
          <w:sz w:val="28"/>
          <w:szCs w:val="28"/>
        </w:rPr>
        <w:t xml:space="preserve"> 201</w:t>
      </w:r>
      <w:r w:rsidRPr="007A370F">
        <w:rPr>
          <w:rFonts w:ascii="Times New Roman" w:hAnsi="Times New Roman"/>
          <w:sz w:val="28"/>
          <w:szCs w:val="28"/>
          <w:lang w:val="ru-RU"/>
        </w:rPr>
        <w:t>8</w:t>
      </w:r>
      <w:r w:rsidRPr="007A370F">
        <w:rPr>
          <w:rFonts w:ascii="Times New Roman" w:hAnsi="Times New Roman"/>
          <w:sz w:val="28"/>
          <w:szCs w:val="28"/>
        </w:rPr>
        <w:t>». Це свято в Ужгороді триватиме 3 дні.</w:t>
      </w:r>
      <w:r w:rsidRPr="007A370F">
        <w:rPr>
          <w:sz w:val="28"/>
          <w:szCs w:val="28"/>
        </w:rPr>
        <w:t xml:space="preserve"> </w:t>
      </w:r>
      <w:r w:rsidRPr="007A370F">
        <w:rPr>
          <w:rFonts w:ascii="Times New Roman" w:hAnsi="Times New Roman"/>
          <w:sz w:val="28"/>
          <w:szCs w:val="28"/>
        </w:rPr>
        <w:t xml:space="preserve">Традиційне висадження </w:t>
      </w:r>
      <w:proofErr w:type="spellStart"/>
      <w:r w:rsidRPr="007A370F">
        <w:rPr>
          <w:rFonts w:ascii="Times New Roman" w:hAnsi="Times New Roman"/>
          <w:sz w:val="28"/>
          <w:szCs w:val="28"/>
        </w:rPr>
        <w:t>сакур</w:t>
      </w:r>
      <w:proofErr w:type="spellEnd"/>
      <w:r w:rsidRPr="007A370F">
        <w:rPr>
          <w:rFonts w:ascii="Times New Roman" w:hAnsi="Times New Roman"/>
          <w:sz w:val="28"/>
          <w:szCs w:val="28"/>
        </w:rPr>
        <w:t xml:space="preserve"> відбудеться 26 квітня. А 27 квітня організатори пропонують пішохідну екскурсію старовинним центром Ужгорода.</w:t>
      </w:r>
    </w:p>
    <w:p w:rsidR="00AA7494" w:rsidRPr="0028437B" w:rsidRDefault="00AA7494" w:rsidP="00BB7E7B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A7494" w:rsidRPr="007A370F" w:rsidRDefault="007A370F" w:rsidP="002615D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 Розгляньте табличку.</w:t>
      </w:r>
    </w:p>
    <w:p w:rsidR="00AA7494" w:rsidRPr="0028437B" w:rsidRDefault="00AA7494" w:rsidP="00921525">
      <w:pPr>
        <w:pStyle w:val="a7"/>
        <w:spacing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28437B">
        <w:rPr>
          <w:rFonts w:ascii="Times New Roman" w:hAnsi="Times New Roman"/>
          <w:sz w:val="28"/>
          <w:szCs w:val="28"/>
        </w:rPr>
        <w:t>Відмінювання порядкових числівників (складених)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4479"/>
      </w:tblGrid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триста вісімдесят друг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ий рік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триста вісімдесят друг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ого року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триста вісімдесят друг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ому року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З.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як Н. або Р.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proofErr w:type="spellEnd"/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триста вісімдесят друг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им роком</w:t>
            </w:r>
          </w:p>
        </w:tc>
      </w:tr>
      <w:tr w:rsidR="00AA7494" w:rsidRPr="0027407F" w:rsidTr="0027407F"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07F">
              <w:rPr>
                <w:rFonts w:ascii="Times New Roman" w:hAnsi="Times New Roman"/>
                <w:b/>
                <w:sz w:val="28"/>
                <w:szCs w:val="28"/>
              </w:rPr>
              <w:t>М.</w:t>
            </w:r>
          </w:p>
        </w:tc>
        <w:tc>
          <w:tcPr>
            <w:tcW w:w="0" w:type="auto"/>
          </w:tcPr>
          <w:p w:rsidR="00AA7494" w:rsidRPr="0027407F" w:rsidRDefault="00AA7494" w:rsidP="002740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07F">
              <w:rPr>
                <w:rFonts w:ascii="Times New Roman" w:hAnsi="Times New Roman"/>
                <w:sz w:val="28"/>
                <w:szCs w:val="28"/>
              </w:rPr>
              <w:t>(на) триста вісімдесят друг</w:t>
            </w:r>
            <w:r w:rsidRPr="0027407F">
              <w:rPr>
                <w:rFonts w:ascii="Times New Roman" w:hAnsi="Times New Roman"/>
                <w:b/>
                <w:i/>
                <w:sz w:val="28"/>
                <w:szCs w:val="28"/>
              </w:rPr>
              <w:t>ому році</w:t>
            </w:r>
          </w:p>
        </w:tc>
      </w:tr>
    </w:tbl>
    <w:p w:rsidR="00AA7494" w:rsidRPr="0028437B" w:rsidRDefault="00AA7494" w:rsidP="00921525">
      <w:pPr>
        <w:pStyle w:val="a7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A7494" w:rsidRPr="0028437B" w:rsidRDefault="00AA7494" w:rsidP="004955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437B">
        <w:rPr>
          <w:rFonts w:ascii="Times New Roman" w:hAnsi="Times New Roman"/>
          <w:b/>
          <w:sz w:val="28"/>
          <w:szCs w:val="28"/>
        </w:rPr>
        <w:t>У складених порядкових числівниках відмінюється тільки останнє слово.</w:t>
      </w:r>
    </w:p>
    <w:p w:rsidR="00AA7494" w:rsidRPr="007A370F" w:rsidRDefault="00AA7494" w:rsidP="002615D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437B">
        <w:rPr>
          <w:rFonts w:ascii="Times New Roman" w:hAnsi="Times New Roman"/>
          <w:b/>
          <w:sz w:val="28"/>
          <w:szCs w:val="28"/>
        </w:rPr>
        <w:t>Порядкові числівники, як і прикметники, узгоджуються у роді, числі і відмінку з іме</w:t>
      </w:r>
      <w:r w:rsidR="007A370F">
        <w:rPr>
          <w:rFonts w:ascii="Times New Roman" w:hAnsi="Times New Roman"/>
          <w:b/>
          <w:sz w:val="28"/>
          <w:szCs w:val="28"/>
        </w:rPr>
        <w:t>нником, від якого вони залежать</w:t>
      </w:r>
      <w:r w:rsidRPr="002615D3">
        <w:rPr>
          <w:rFonts w:cs="+mn-cs"/>
          <w:b/>
          <w:bCs/>
          <w:color w:val="000000"/>
          <w:kern w:val="24"/>
          <w:sz w:val="56"/>
          <w:szCs w:val="56"/>
          <w:lang w:eastAsia="uk-UA"/>
        </w:rPr>
        <w:t xml:space="preserve"> </w:t>
      </w:r>
    </w:p>
    <w:p w:rsidR="00AA7494" w:rsidRPr="007B4680" w:rsidRDefault="007B4680" w:rsidP="007B4680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B4680">
        <w:rPr>
          <w:rFonts w:ascii="Times New Roman" w:hAnsi="Times New Roman"/>
          <w:bCs/>
          <w:sz w:val="28"/>
          <w:szCs w:val="28"/>
        </w:rPr>
        <w:t>Провідміняйте числівник триста сорок сьомий (у зошиті)</w:t>
      </w:r>
    </w:p>
    <w:p w:rsidR="00AA7494" w:rsidRPr="007B4680" w:rsidRDefault="00AA7494" w:rsidP="007B46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494" w:rsidRPr="007A370F" w:rsidRDefault="00AA7494" w:rsidP="007A370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C32F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C32F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C32F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C32F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C32F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Default="00AA7494" w:rsidP="006C0B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494" w:rsidRPr="00391D8F" w:rsidRDefault="00AA7494" w:rsidP="00391D8F">
      <w:pPr>
        <w:rPr>
          <w:rFonts w:ascii="Times New Roman" w:hAnsi="Times New Roman"/>
          <w:sz w:val="144"/>
          <w:szCs w:val="144"/>
        </w:rPr>
      </w:pPr>
      <w:bookmarkStart w:id="0" w:name="_GoBack"/>
      <w:bookmarkEnd w:id="0"/>
    </w:p>
    <w:sectPr w:rsidR="00AA7494" w:rsidRPr="00391D8F" w:rsidSect="007B4680"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65" w:rsidRDefault="00DC2965" w:rsidP="007B4680">
      <w:pPr>
        <w:spacing w:after="0" w:line="240" w:lineRule="auto"/>
      </w:pPr>
      <w:r>
        <w:separator/>
      </w:r>
    </w:p>
  </w:endnote>
  <w:endnote w:type="continuationSeparator" w:id="0">
    <w:p w:rsidR="00DC2965" w:rsidRDefault="00DC2965" w:rsidP="007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65" w:rsidRDefault="00DC2965" w:rsidP="007B4680">
      <w:pPr>
        <w:spacing w:after="0" w:line="240" w:lineRule="auto"/>
      </w:pPr>
      <w:r>
        <w:separator/>
      </w:r>
    </w:p>
  </w:footnote>
  <w:footnote w:type="continuationSeparator" w:id="0">
    <w:p w:rsidR="00DC2965" w:rsidRDefault="00DC2965" w:rsidP="007B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736"/>
    <w:multiLevelType w:val="hybridMultilevel"/>
    <w:tmpl w:val="45B0FA22"/>
    <w:lvl w:ilvl="0" w:tplc="FC70E7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1A2E80"/>
    <w:multiLevelType w:val="hybridMultilevel"/>
    <w:tmpl w:val="C6AE77F6"/>
    <w:lvl w:ilvl="0" w:tplc="622487D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E1FEA"/>
    <w:multiLevelType w:val="hybridMultilevel"/>
    <w:tmpl w:val="2DF224A6"/>
    <w:lvl w:ilvl="0" w:tplc="5EAC5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B6F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FCD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32D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2EAA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3C2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1EE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8AC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EC9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B863AA"/>
    <w:multiLevelType w:val="hybridMultilevel"/>
    <w:tmpl w:val="40B60B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E192A"/>
    <w:multiLevelType w:val="hybridMultilevel"/>
    <w:tmpl w:val="40B60B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CA1544"/>
    <w:multiLevelType w:val="hybridMultilevel"/>
    <w:tmpl w:val="305A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A8622B"/>
    <w:multiLevelType w:val="hybridMultilevel"/>
    <w:tmpl w:val="AA16960E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8369AE"/>
    <w:multiLevelType w:val="hybridMultilevel"/>
    <w:tmpl w:val="4614ECA2"/>
    <w:lvl w:ilvl="0" w:tplc="CECE6594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C8B160E"/>
    <w:multiLevelType w:val="hybridMultilevel"/>
    <w:tmpl w:val="5DF2A770"/>
    <w:lvl w:ilvl="0" w:tplc="FFBEAC44">
      <w:start w:val="2"/>
      <w:numFmt w:val="bullet"/>
      <w:lvlText w:val="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0A4E10"/>
    <w:multiLevelType w:val="hybridMultilevel"/>
    <w:tmpl w:val="AC98BA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0C1"/>
    <w:rsid w:val="00022D1B"/>
    <w:rsid w:val="00024FBD"/>
    <w:rsid w:val="00061AF2"/>
    <w:rsid w:val="00093CD6"/>
    <w:rsid w:val="000B5CEC"/>
    <w:rsid w:val="000D698C"/>
    <w:rsid w:val="000E1AC5"/>
    <w:rsid w:val="00107CD6"/>
    <w:rsid w:val="00111FD5"/>
    <w:rsid w:val="00156546"/>
    <w:rsid w:val="00165EE9"/>
    <w:rsid w:val="001A3EB3"/>
    <w:rsid w:val="0021395C"/>
    <w:rsid w:val="002263B4"/>
    <w:rsid w:val="002615D3"/>
    <w:rsid w:val="0027407F"/>
    <w:rsid w:val="0028437B"/>
    <w:rsid w:val="002B20F9"/>
    <w:rsid w:val="002F70C1"/>
    <w:rsid w:val="00320A71"/>
    <w:rsid w:val="00350EE3"/>
    <w:rsid w:val="00391D8F"/>
    <w:rsid w:val="004127A7"/>
    <w:rsid w:val="00495503"/>
    <w:rsid w:val="004E1331"/>
    <w:rsid w:val="00511281"/>
    <w:rsid w:val="00526F0C"/>
    <w:rsid w:val="00572A8D"/>
    <w:rsid w:val="00572F92"/>
    <w:rsid w:val="005F5A37"/>
    <w:rsid w:val="00616347"/>
    <w:rsid w:val="006974BD"/>
    <w:rsid w:val="006B0A97"/>
    <w:rsid w:val="006B307F"/>
    <w:rsid w:val="006C0BD8"/>
    <w:rsid w:val="00727ECC"/>
    <w:rsid w:val="00736B3D"/>
    <w:rsid w:val="0078445B"/>
    <w:rsid w:val="007A370F"/>
    <w:rsid w:val="007B4680"/>
    <w:rsid w:val="007B70B4"/>
    <w:rsid w:val="007C35BE"/>
    <w:rsid w:val="007F5DA7"/>
    <w:rsid w:val="00832BF8"/>
    <w:rsid w:val="00884EDD"/>
    <w:rsid w:val="008C4EF7"/>
    <w:rsid w:val="00921525"/>
    <w:rsid w:val="00944305"/>
    <w:rsid w:val="00953DC2"/>
    <w:rsid w:val="00981954"/>
    <w:rsid w:val="00AA7494"/>
    <w:rsid w:val="00AF1D69"/>
    <w:rsid w:val="00B54D6C"/>
    <w:rsid w:val="00B97A02"/>
    <w:rsid w:val="00BB7E7B"/>
    <w:rsid w:val="00BC4FA3"/>
    <w:rsid w:val="00BE0E90"/>
    <w:rsid w:val="00C0078E"/>
    <w:rsid w:val="00C32F0D"/>
    <w:rsid w:val="00C434C4"/>
    <w:rsid w:val="00CB303A"/>
    <w:rsid w:val="00CC115E"/>
    <w:rsid w:val="00D13707"/>
    <w:rsid w:val="00D272A8"/>
    <w:rsid w:val="00DA2152"/>
    <w:rsid w:val="00DC2965"/>
    <w:rsid w:val="00E06BB0"/>
    <w:rsid w:val="00E456E1"/>
    <w:rsid w:val="00E95490"/>
    <w:rsid w:val="00EB6EE6"/>
    <w:rsid w:val="00EC3418"/>
    <w:rsid w:val="00EE21E4"/>
    <w:rsid w:val="00EE4F7D"/>
    <w:rsid w:val="00F97F90"/>
    <w:rsid w:val="00FC659B"/>
    <w:rsid w:val="00FE651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327B2-E76D-4B7F-80F3-1083C95C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974BD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6974B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9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974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81954"/>
    <w:pPr>
      <w:ind w:left="720"/>
      <w:contextualSpacing/>
    </w:pPr>
  </w:style>
  <w:style w:type="table" w:styleId="a8">
    <w:name w:val="Table Grid"/>
    <w:basedOn w:val="a1"/>
    <w:uiPriority w:val="99"/>
    <w:rsid w:val="007F5D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7B468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7B468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7B468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7B46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2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85">
          <w:marLeft w:val="0"/>
          <w:marRight w:val="0"/>
          <w:marTop w:val="24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6869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295">
          <w:marLeft w:val="0"/>
          <w:marRight w:val="0"/>
          <w:marTop w:val="24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686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admin18</cp:lastModifiedBy>
  <cp:revision>55</cp:revision>
  <cp:lastPrinted>2014-04-09T20:03:00Z</cp:lastPrinted>
  <dcterms:created xsi:type="dcterms:W3CDTF">2014-04-06T07:21:00Z</dcterms:created>
  <dcterms:modified xsi:type="dcterms:W3CDTF">2020-04-13T07:28:00Z</dcterms:modified>
</cp:coreProperties>
</file>