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4"/>
        <w:gridCol w:w="1335"/>
        <w:gridCol w:w="3032"/>
        <w:gridCol w:w="3158"/>
      </w:tblGrid>
      <w:tr w:rsidR="00AF7598" w:rsidTr="00AF7598">
        <w:tc>
          <w:tcPr>
            <w:tcW w:w="1838" w:type="dxa"/>
          </w:tcPr>
          <w:p w:rsidR="00AF7598" w:rsidRPr="009827A5" w:rsidRDefault="00AF759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AF7598" w:rsidRDefault="00AF7598">
            <w:pPr>
              <w:rPr>
                <w:rFonts w:ascii="Times New Roman" w:hAnsi="Times New Roman" w:cs="Times New Roman"/>
                <w:b/>
                <w:sz w:val="96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420B76" w:rsidRDefault="00420B76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</w:t>
            </w:r>
          </w:p>
          <w:p w:rsidR="00AF7598" w:rsidRPr="00420B76" w:rsidRDefault="00420B76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827A5"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           </w:t>
            </w:r>
            <w:r w:rsidR="00AF7598" w:rsidRPr="009827A5">
              <w:rPr>
                <w:rFonts w:ascii="Times New Roman" w:hAnsi="Times New Roman" w:cs="Times New Roman"/>
                <w:b/>
                <w:sz w:val="40"/>
                <w:szCs w:val="28"/>
              </w:rPr>
              <w:t>2 клас</w:t>
            </w:r>
          </w:p>
        </w:tc>
        <w:tc>
          <w:tcPr>
            <w:tcW w:w="3255" w:type="dxa"/>
          </w:tcPr>
          <w:p w:rsidR="00420B76" w:rsidRDefault="00420B76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AF7598" w:rsidRPr="00420B76" w:rsidRDefault="00420B76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827A5"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           </w:t>
            </w:r>
            <w:r w:rsidR="00AF7598" w:rsidRPr="009827A5">
              <w:rPr>
                <w:rFonts w:ascii="Times New Roman" w:hAnsi="Times New Roman" w:cs="Times New Roman"/>
                <w:b/>
                <w:sz w:val="40"/>
                <w:szCs w:val="28"/>
              </w:rPr>
              <w:t>3 клас</w:t>
            </w:r>
          </w:p>
        </w:tc>
      </w:tr>
      <w:tr w:rsidR="00AF7598" w:rsidRPr="00AF7598" w:rsidTr="00544FA4">
        <w:trPr>
          <w:trHeight w:val="1426"/>
        </w:trPr>
        <w:tc>
          <w:tcPr>
            <w:tcW w:w="1838" w:type="dxa"/>
          </w:tcPr>
          <w:p w:rsidR="00AF7598" w:rsidRPr="009827A5" w:rsidRDefault="00AF759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827A5">
              <w:rPr>
                <w:rFonts w:ascii="Times New Roman" w:hAnsi="Times New Roman" w:cs="Times New Roman"/>
                <w:b/>
                <w:sz w:val="40"/>
                <w:szCs w:val="40"/>
              </w:rPr>
              <w:t>Поне</w:t>
            </w:r>
            <w:r w:rsidRPr="009827A5">
              <w:rPr>
                <w:rFonts w:ascii="Times New Roman" w:eastAsia="Times New Roman" w:hAnsi="Times New Roman" w:cs="Times New Roman"/>
                <w:b/>
                <w:color w:val="212121"/>
                <w:sz w:val="40"/>
                <w:szCs w:val="40"/>
                <w:lang w:eastAsia="uk-UA"/>
              </w:rPr>
              <w:t>д</w:t>
            </w:r>
            <w:r w:rsidRPr="009827A5">
              <w:rPr>
                <w:rFonts w:ascii="Times New Roman" w:eastAsia="Times New Roman" w:hAnsi="Times New Roman" w:cs="Times New Roman"/>
                <w:b/>
                <w:color w:val="212121"/>
                <w:sz w:val="40"/>
                <w:szCs w:val="40"/>
                <w:lang w:eastAsia="uk-UA"/>
              </w:rPr>
              <w:t>ілок</w:t>
            </w:r>
          </w:p>
        </w:tc>
        <w:tc>
          <w:tcPr>
            <w:tcW w:w="1418" w:type="dxa"/>
          </w:tcPr>
          <w:p w:rsidR="00AF7598" w:rsidRPr="00420B76" w:rsidRDefault="00420B76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20B7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</w:t>
            </w:r>
            <w:r w:rsidR="00AF7598" w:rsidRPr="00420B76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  <w:p w:rsidR="00AF7598" w:rsidRPr="00420B76" w:rsidRDefault="00420B76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20B7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</w:t>
            </w:r>
            <w:r w:rsidR="00AF7598" w:rsidRPr="00420B76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  <w:p w:rsidR="00AF7598" w:rsidRPr="00420B76" w:rsidRDefault="00420B76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20B7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</w:t>
            </w:r>
            <w:r w:rsidR="00AF7598" w:rsidRPr="00420B76"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</w:p>
          <w:p w:rsidR="00AF7598" w:rsidRPr="00420B76" w:rsidRDefault="00420B76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20B7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</w:t>
            </w:r>
            <w:r w:rsidR="00AF7598" w:rsidRPr="00420B76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3118" w:type="dxa"/>
          </w:tcPr>
          <w:p w:rsidR="00AF7598" w:rsidRPr="00420B76" w:rsidRDefault="00AF7598">
            <w:pPr>
              <w:rPr>
                <w:rFonts w:ascii="Times New Roman" w:eastAsia="Times New Roman" w:hAnsi="Times New Roman" w:cs="Times New Roman"/>
                <w:b/>
                <w:color w:val="212121"/>
                <w:sz w:val="32"/>
                <w:szCs w:val="28"/>
                <w:lang w:eastAsia="uk-UA"/>
              </w:rPr>
            </w:pPr>
            <w:r w:rsidRPr="00420B7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Я </w:t>
            </w:r>
            <w:r w:rsidRPr="00420B76">
              <w:rPr>
                <w:rFonts w:ascii="Times New Roman" w:eastAsia="Times New Roman" w:hAnsi="Times New Roman" w:cs="Times New Roman"/>
                <w:b/>
                <w:color w:val="212121"/>
                <w:sz w:val="32"/>
                <w:szCs w:val="28"/>
                <w:lang w:eastAsia="uk-UA"/>
              </w:rPr>
              <w:t>д</w:t>
            </w:r>
            <w:r w:rsidRPr="00420B76">
              <w:rPr>
                <w:rFonts w:ascii="Times New Roman" w:eastAsia="Times New Roman" w:hAnsi="Times New Roman" w:cs="Times New Roman"/>
                <w:b/>
                <w:color w:val="212121"/>
                <w:sz w:val="32"/>
                <w:szCs w:val="28"/>
                <w:lang w:eastAsia="uk-UA"/>
              </w:rPr>
              <w:t>ослі</w:t>
            </w:r>
            <w:r w:rsidRPr="00420B76">
              <w:rPr>
                <w:rFonts w:ascii="Times New Roman" w:eastAsia="Times New Roman" w:hAnsi="Times New Roman" w:cs="Times New Roman"/>
                <w:b/>
                <w:color w:val="212121"/>
                <w:sz w:val="32"/>
                <w:szCs w:val="28"/>
                <w:lang w:eastAsia="uk-UA"/>
              </w:rPr>
              <w:t>д</w:t>
            </w:r>
            <w:r w:rsidRPr="00420B76">
              <w:rPr>
                <w:rFonts w:ascii="Times New Roman" w:eastAsia="Times New Roman" w:hAnsi="Times New Roman" w:cs="Times New Roman"/>
                <w:b/>
                <w:color w:val="212121"/>
                <w:sz w:val="32"/>
                <w:szCs w:val="28"/>
                <w:lang w:eastAsia="uk-UA"/>
              </w:rPr>
              <w:t>жую світ</w:t>
            </w:r>
          </w:p>
          <w:p w:rsidR="00AF7598" w:rsidRPr="00420B76" w:rsidRDefault="00AF7598">
            <w:pPr>
              <w:rPr>
                <w:rFonts w:ascii="Times New Roman" w:eastAsia="Times New Roman" w:hAnsi="Times New Roman" w:cs="Times New Roman"/>
                <w:b/>
                <w:color w:val="212121"/>
                <w:sz w:val="32"/>
                <w:szCs w:val="28"/>
                <w:lang w:eastAsia="uk-UA"/>
              </w:rPr>
            </w:pPr>
            <w:r w:rsidRPr="00420B76">
              <w:rPr>
                <w:rFonts w:ascii="Times New Roman" w:eastAsia="Times New Roman" w:hAnsi="Times New Roman" w:cs="Times New Roman"/>
                <w:b/>
                <w:color w:val="212121"/>
                <w:sz w:val="32"/>
                <w:szCs w:val="28"/>
                <w:lang w:eastAsia="uk-UA"/>
              </w:rPr>
              <w:t>Українська мова</w:t>
            </w:r>
          </w:p>
          <w:p w:rsidR="00AF7598" w:rsidRPr="00420B76" w:rsidRDefault="00AF759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3255" w:type="dxa"/>
          </w:tcPr>
          <w:p w:rsidR="00AF7598" w:rsidRPr="00420B76" w:rsidRDefault="00AF7598">
            <w:pPr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  <w:p w:rsidR="00AF7598" w:rsidRPr="00420B76" w:rsidRDefault="00AF7598" w:rsidP="00AF7598">
            <w:pPr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  <w:p w:rsidR="00AF7598" w:rsidRPr="00420B76" w:rsidRDefault="00AF7598" w:rsidP="00AF7598">
            <w:pPr>
              <w:rPr>
                <w:rFonts w:ascii="Times New Roman" w:eastAsia="Times New Roman" w:hAnsi="Times New Roman" w:cs="Times New Roman"/>
                <w:b/>
                <w:color w:val="212121"/>
                <w:sz w:val="32"/>
                <w:szCs w:val="28"/>
                <w:lang w:eastAsia="uk-UA"/>
              </w:rPr>
            </w:pPr>
            <w:r w:rsidRPr="00420B7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Я </w:t>
            </w:r>
            <w:r w:rsidRPr="00420B76">
              <w:rPr>
                <w:rFonts w:ascii="Times New Roman" w:eastAsia="Times New Roman" w:hAnsi="Times New Roman" w:cs="Times New Roman"/>
                <w:b/>
                <w:color w:val="212121"/>
                <w:sz w:val="32"/>
                <w:szCs w:val="28"/>
                <w:lang w:eastAsia="uk-UA"/>
              </w:rPr>
              <w:t>досліджую світ</w:t>
            </w:r>
          </w:p>
          <w:p w:rsidR="00AF7598" w:rsidRPr="00420B76" w:rsidRDefault="00AF7598" w:rsidP="00AF7598">
            <w:pPr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  <w:r w:rsidRPr="00420B76">
              <w:rPr>
                <w:rFonts w:ascii="Times New Roman" w:eastAsia="Times New Roman" w:hAnsi="Times New Roman" w:cs="Times New Roman"/>
                <w:b/>
                <w:color w:val="212121"/>
                <w:sz w:val="32"/>
                <w:szCs w:val="28"/>
                <w:lang w:eastAsia="uk-UA"/>
              </w:rPr>
              <w:t>Українська мова</w:t>
            </w:r>
          </w:p>
        </w:tc>
      </w:tr>
      <w:tr w:rsidR="00AF7598" w:rsidRPr="00AF7598" w:rsidTr="00544FA4">
        <w:trPr>
          <w:trHeight w:val="1546"/>
        </w:trPr>
        <w:tc>
          <w:tcPr>
            <w:tcW w:w="1838" w:type="dxa"/>
          </w:tcPr>
          <w:p w:rsidR="00AF7598" w:rsidRPr="009827A5" w:rsidRDefault="00AF759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827A5">
              <w:rPr>
                <w:rFonts w:ascii="Times New Roman" w:hAnsi="Times New Roman" w:cs="Times New Roman"/>
                <w:b/>
                <w:sz w:val="40"/>
                <w:szCs w:val="40"/>
              </w:rPr>
              <w:t>Вівторок</w:t>
            </w:r>
          </w:p>
        </w:tc>
        <w:tc>
          <w:tcPr>
            <w:tcW w:w="1418" w:type="dxa"/>
          </w:tcPr>
          <w:p w:rsidR="00AF7598" w:rsidRPr="00420B76" w:rsidRDefault="00420B76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20B7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</w:t>
            </w:r>
            <w:r w:rsidR="00AF7598" w:rsidRPr="00420B76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  <w:r w:rsidRPr="00420B7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</w:p>
          <w:p w:rsidR="00AF7598" w:rsidRPr="00420B76" w:rsidRDefault="00420B76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20B7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</w:t>
            </w:r>
            <w:r w:rsidR="00AF7598" w:rsidRPr="00420B76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  <w:p w:rsidR="00AF7598" w:rsidRPr="00420B76" w:rsidRDefault="00420B76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20B7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</w:t>
            </w:r>
            <w:r w:rsidR="00AF7598" w:rsidRPr="00420B76"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</w:p>
          <w:p w:rsidR="00AF7598" w:rsidRPr="00420B76" w:rsidRDefault="00420B76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20B7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</w:t>
            </w:r>
            <w:r w:rsidR="00AF7598" w:rsidRPr="00420B76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3118" w:type="dxa"/>
          </w:tcPr>
          <w:p w:rsidR="00AF7598" w:rsidRPr="00420B76" w:rsidRDefault="00AF759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20B76">
              <w:rPr>
                <w:rFonts w:ascii="Times New Roman" w:hAnsi="Times New Roman" w:cs="Times New Roman"/>
                <w:b/>
                <w:sz w:val="32"/>
                <w:szCs w:val="28"/>
              </w:rPr>
              <w:t>Я</w:t>
            </w:r>
            <w:r w:rsidRPr="00420B76">
              <w:rPr>
                <w:rFonts w:ascii="Times New Roman" w:eastAsia="Times New Roman" w:hAnsi="Times New Roman" w:cs="Times New Roman"/>
                <w:b/>
                <w:color w:val="212121"/>
                <w:sz w:val="32"/>
                <w:szCs w:val="28"/>
                <w:lang w:eastAsia="uk-UA"/>
              </w:rPr>
              <w:t>д</w:t>
            </w:r>
            <w:r w:rsidRPr="00420B76">
              <w:rPr>
                <w:rFonts w:ascii="Times New Roman" w:hAnsi="Times New Roman" w:cs="Times New Roman"/>
                <w:b/>
                <w:sz w:val="32"/>
                <w:szCs w:val="28"/>
              </w:rPr>
              <w:t>С/ фіз. вих</w:t>
            </w:r>
          </w:p>
          <w:p w:rsidR="00AF7598" w:rsidRPr="00420B76" w:rsidRDefault="00AF759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20B76">
              <w:rPr>
                <w:rFonts w:ascii="Times New Roman" w:hAnsi="Times New Roman" w:cs="Times New Roman"/>
                <w:b/>
                <w:sz w:val="32"/>
                <w:szCs w:val="28"/>
              </w:rPr>
              <w:t>Математика</w:t>
            </w:r>
          </w:p>
        </w:tc>
        <w:tc>
          <w:tcPr>
            <w:tcW w:w="3255" w:type="dxa"/>
          </w:tcPr>
          <w:p w:rsidR="00AF7598" w:rsidRPr="00420B76" w:rsidRDefault="00AF7598">
            <w:pPr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  <w:p w:rsidR="00AF7598" w:rsidRPr="00420B76" w:rsidRDefault="00AF7598" w:rsidP="00AF7598">
            <w:pPr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  <w:p w:rsidR="00AF7598" w:rsidRPr="00420B76" w:rsidRDefault="00AF7598" w:rsidP="00AF759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20B76">
              <w:rPr>
                <w:rFonts w:ascii="Times New Roman" w:hAnsi="Times New Roman" w:cs="Times New Roman"/>
                <w:b/>
                <w:sz w:val="32"/>
                <w:szCs w:val="28"/>
              </w:rPr>
              <w:t>Я</w:t>
            </w:r>
            <w:r w:rsidRPr="00420B76">
              <w:rPr>
                <w:rFonts w:ascii="Times New Roman" w:eastAsia="Times New Roman" w:hAnsi="Times New Roman" w:cs="Times New Roman"/>
                <w:b/>
                <w:color w:val="212121"/>
                <w:sz w:val="32"/>
                <w:szCs w:val="28"/>
                <w:lang w:eastAsia="uk-UA"/>
              </w:rPr>
              <w:t>д</w:t>
            </w:r>
            <w:r w:rsidRPr="00420B76">
              <w:rPr>
                <w:rFonts w:ascii="Times New Roman" w:hAnsi="Times New Roman" w:cs="Times New Roman"/>
                <w:b/>
                <w:sz w:val="32"/>
                <w:szCs w:val="28"/>
              </w:rPr>
              <w:t>С/ фіз. вих</w:t>
            </w:r>
          </w:p>
          <w:p w:rsidR="00AF7598" w:rsidRPr="00420B76" w:rsidRDefault="00AF7598" w:rsidP="00AF7598">
            <w:pPr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  <w:r w:rsidRPr="00420B76">
              <w:rPr>
                <w:rFonts w:ascii="Times New Roman" w:hAnsi="Times New Roman" w:cs="Times New Roman"/>
                <w:b/>
                <w:sz w:val="32"/>
                <w:szCs w:val="28"/>
              </w:rPr>
              <w:t>Математика</w:t>
            </w:r>
          </w:p>
        </w:tc>
      </w:tr>
      <w:tr w:rsidR="00AF7598" w:rsidRPr="00AF7598" w:rsidTr="00544FA4">
        <w:trPr>
          <w:trHeight w:val="1522"/>
        </w:trPr>
        <w:tc>
          <w:tcPr>
            <w:tcW w:w="1838" w:type="dxa"/>
          </w:tcPr>
          <w:p w:rsidR="00AF7598" w:rsidRPr="009827A5" w:rsidRDefault="00AF759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827A5">
              <w:rPr>
                <w:rFonts w:ascii="Times New Roman" w:hAnsi="Times New Roman" w:cs="Times New Roman"/>
                <w:b/>
                <w:sz w:val="40"/>
                <w:szCs w:val="40"/>
              </w:rPr>
              <w:t>Сере</w:t>
            </w:r>
            <w:r w:rsidRPr="009827A5">
              <w:rPr>
                <w:rFonts w:ascii="Times New Roman" w:eastAsia="Times New Roman" w:hAnsi="Times New Roman" w:cs="Times New Roman"/>
                <w:b/>
                <w:color w:val="212121"/>
                <w:sz w:val="40"/>
                <w:szCs w:val="40"/>
                <w:lang w:eastAsia="uk-UA"/>
              </w:rPr>
              <w:t>д</w:t>
            </w:r>
            <w:r w:rsidRPr="009827A5">
              <w:rPr>
                <w:rFonts w:ascii="Times New Roman" w:eastAsia="Times New Roman" w:hAnsi="Times New Roman" w:cs="Times New Roman"/>
                <w:b/>
                <w:color w:val="212121"/>
                <w:sz w:val="40"/>
                <w:szCs w:val="40"/>
                <w:lang w:eastAsia="uk-UA"/>
              </w:rPr>
              <w:t>а</w:t>
            </w:r>
          </w:p>
        </w:tc>
        <w:tc>
          <w:tcPr>
            <w:tcW w:w="1418" w:type="dxa"/>
          </w:tcPr>
          <w:p w:rsidR="00AF7598" w:rsidRPr="00420B76" w:rsidRDefault="00420B76">
            <w:pPr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  <w:r w:rsidRPr="00420B76"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  <w:t xml:space="preserve">      </w:t>
            </w:r>
            <w:r w:rsidR="00AF7598" w:rsidRPr="00420B76"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  <w:t>1</w:t>
            </w:r>
          </w:p>
          <w:p w:rsidR="00AF7598" w:rsidRPr="00420B76" w:rsidRDefault="00420B76">
            <w:pPr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  <w:r w:rsidRPr="00420B76"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  <w:t xml:space="preserve">      </w:t>
            </w:r>
            <w:r w:rsidR="00AF7598" w:rsidRPr="00420B76"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  <w:t>2</w:t>
            </w:r>
          </w:p>
          <w:p w:rsidR="00AF7598" w:rsidRPr="00420B76" w:rsidRDefault="00420B76">
            <w:pPr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  <w:r w:rsidRPr="00420B76"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  <w:t xml:space="preserve">      </w:t>
            </w:r>
            <w:r w:rsidR="00AF7598" w:rsidRPr="00420B76"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  <w:t>3</w:t>
            </w:r>
          </w:p>
          <w:p w:rsidR="00AF7598" w:rsidRPr="00420B76" w:rsidRDefault="00420B76">
            <w:pPr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  <w:r w:rsidRPr="00420B76"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  <w:t xml:space="preserve">      </w:t>
            </w:r>
            <w:r w:rsidR="00AF7598" w:rsidRPr="00420B76"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  <w:t>4</w:t>
            </w:r>
          </w:p>
        </w:tc>
        <w:tc>
          <w:tcPr>
            <w:tcW w:w="3118" w:type="dxa"/>
          </w:tcPr>
          <w:p w:rsidR="00544FA4" w:rsidRPr="00420B76" w:rsidRDefault="00544FA4" w:rsidP="00544FA4">
            <w:pPr>
              <w:rPr>
                <w:rFonts w:ascii="Times New Roman" w:eastAsia="Times New Roman" w:hAnsi="Times New Roman" w:cs="Times New Roman"/>
                <w:b/>
                <w:color w:val="212121"/>
                <w:sz w:val="32"/>
                <w:szCs w:val="28"/>
                <w:lang w:eastAsia="uk-UA"/>
              </w:rPr>
            </w:pPr>
            <w:r w:rsidRPr="00420B7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Я </w:t>
            </w:r>
            <w:r w:rsidRPr="00420B76">
              <w:rPr>
                <w:rFonts w:ascii="Times New Roman" w:eastAsia="Times New Roman" w:hAnsi="Times New Roman" w:cs="Times New Roman"/>
                <w:b/>
                <w:color w:val="212121"/>
                <w:sz w:val="32"/>
                <w:szCs w:val="28"/>
                <w:lang w:eastAsia="uk-UA"/>
              </w:rPr>
              <w:t>досліджую світ</w:t>
            </w:r>
          </w:p>
          <w:p w:rsidR="00544FA4" w:rsidRPr="00420B76" w:rsidRDefault="00544FA4" w:rsidP="00544FA4">
            <w:pPr>
              <w:rPr>
                <w:rFonts w:ascii="Times New Roman" w:eastAsia="Times New Roman" w:hAnsi="Times New Roman" w:cs="Times New Roman"/>
                <w:b/>
                <w:color w:val="212121"/>
                <w:sz w:val="32"/>
                <w:szCs w:val="28"/>
                <w:lang w:eastAsia="uk-UA"/>
              </w:rPr>
            </w:pPr>
            <w:r w:rsidRPr="00420B76">
              <w:rPr>
                <w:rFonts w:ascii="Times New Roman" w:eastAsia="Times New Roman" w:hAnsi="Times New Roman" w:cs="Times New Roman"/>
                <w:b/>
                <w:color w:val="212121"/>
                <w:sz w:val="32"/>
                <w:szCs w:val="28"/>
                <w:lang w:eastAsia="uk-UA"/>
              </w:rPr>
              <w:t>Українська мова</w:t>
            </w:r>
          </w:p>
          <w:p w:rsidR="00AF7598" w:rsidRPr="00420B76" w:rsidRDefault="00AF7598">
            <w:pPr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</w:tc>
        <w:tc>
          <w:tcPr>
            <w:tcW w:w="3255" w:type="dxa"/>
          </w:tcPr>
          <w:p w:rsidR="00544FA4" w:rsidRPr="00420B76" w:rsidRDefault="00544FA4">
            <w:pPr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  <w:p w:rsidR="00544FA4" w:rsidRPr="00420B76" w:rsidRDefault="00544FA4" w:rsidP="00544FA4">
            <w:pPr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  <w:p w:rsidR="00544FA4" w:rsidRPr="00420B76" w:rsidRDefault="00544FA4" w:rsidP="00544FA4">
            <w:pPr>
              <w:rPr>
                <w:rFonts w:ascii="Times New Roman" w:eastAsia="Times New Roman" w:hAnsi="Times New Roman" w:cs="Times New Roman"/>
                <w:b/>
                <w:color w:val="212121"/>
                <w:sz w:val="32"/>
                <w:szCs w:val="28"/>
                <w:lang w:eastAsia="uk-UA"/>
              </w:rPr>
            </w:pPr>
            <w:r w:rsidRPr="00420B7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Я </w:t>
            </w:r>
            <w:r w:rsidRPr="00420B76">
              <w:rPr>
                <w:rFonts w:ascii="Times New Roman" w:eastAsia="Times New Roman" w:hAnsi="Times New Roman" w:cs="Times New Roman"/>
                <w:b/>
                <w:color w:val="212121"/>
                <w:sz w:val="32"/>
                <w:szCs w:val="28"/>
                <w:lang w:eastAsia="uk-UA"/>
              </w:rPr>
              <w:t>досліджую світ</w:t>
            </w:r>
          </w:p>
          <w:p w:rsidR="00544FA4" w:rsidRPr="00420B76" w:rsidRDefault="00544FA4" w:rsidP="00544FA4">
            <w:pPr>
              <w:rPr>
                <w:rFonts w:ascii="Times New Roman" w:eastAsia="Times New Roman" w:hAnsi="Times New Roman" w:cs="Times New Roman"/>
                <w:b/>
                <w:color w:val="212121"/>
                <w:sz w:val="32"/>
                <w:szCs w:val="28"/>
                <w:lang w:eastAsia="uk-UA"/>
              </w:rPr>
            </w:pPr>
            <w:r w:rsidRPr="00420B76">
              <w:rPr>
                <w:rFonts w:ascii="Times New Roman" w:eastAsia="Times New Roman" w:hAnsi="Times New Roman" w:cs="Times New Roman"/>
                <w:b/>
                <w:color w:val="212121"/>
                <w:sz w:val="32"/>
                <w:szCs w:val="28"/>
                <w:lang w:eastAsia="uk-UA"/>
              </w:rPr>
              <w:t>Українська мова</w:t>
            </w:r>
          </w:p>
          <w:p w:rsidR="00AF7598" w:rsidRPr="00420B76" w:rsidRDefault="00AF7598" w:rsidP="00544FA4">
            <w:pPr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</w:tc>
      </w:tr>
      <w:tr w:rsidR="00AF7598" w:rsidRPr="00AF7598" w:rsidTr="00544FA4">
        <w:trPr>
          <w:trHeight w:val="1460"/>
        </w:trPr>
        <w:tc>
          <w:tcPr>
            <w:tcW w:w="1838" w:type="dxa"/>
          </w:tcPr>
          <w:p w:rsidR="00AF7598" w:rsidRPr="009827A5" w:rsidRDefault="00AF759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827A5">
              <w:rPr>
                <w:rFonts w:ascii="Times New Roman" w:hAnsi="Times New Roman" w:cs="Times New Roman"/>
                <w:b/>
                <w:sz w:val="40"/>
                <w:szCs w:val="40"/>
              </w:rPr>
              <w:t>Четвер</w:t>
            </w:r>
          </w:p>
        </w:tc>
        <w:tc>
          <w:tcPr>
            <w:tcW w:w="1418" w:type="dxa"/>
          </w:tcPr>
          <w:p w:rsidR="00AF7598" w:rsidRPr="00420B76" w:rsidRDefault="00420B76">
            <w:pPr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  <w:r w:rsidRPr="00420B76"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  <w:t xml:space="preserve">      </w:t>
            </w:r>
            <w:r w:rsidR="00544FA4" w:rsidRPr="00420B76"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  <w:t>1</w:t>
            </w:r>
          </w:p>
          <w:p w:rsidR="00544FA4" w:rsidRPr="00420B76" w:rsidRDefault="00420B76">
            <w:pPr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  <w:r w:rsidRPr="00420B76"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  <w:t xml:space="preserve">      </w:t>
            </w:r>
            <w:r w:rsidR="00544FA4" w:rsidRPr="00420B76"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  <w:t>2</w:t>
            </w:r>
          </w:p>
          <w:p w:rsidR="00544FA4" w:rsidRPr="00420B76" w:rsidRDefault="00420B76">
            <w:pPr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  <w:r w:rsidRPr="00420B76"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  <w:t xml:space="preserve">      </w:t>
            </w:r>
            <w:r w:rsidR="00544FA4" w:rsidRPr="00420B76"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  <w:t>3</w:t>
            </w:r>
          </w:p>
          <w:p w:rsidR="00544FA4" w:rsidRPr="00420B76" w:rsidRDefault="00420B76">
            <w:pPr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  <w:r w:rsidRPr="00420B76"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  <w:t xml:space="preserve">      </w:t>
            </w:r>
            <w:r w:rsidR="00544FA4" w:rsidRPr="00420B76"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  <w:t>4</w:t>
            </w:r>
          </w:p>
        </w:tc>
        <w:tc>
          <w:tcPr>
            <w:tcW w:w="3118" w:type="dxa"/>
          </w:tcPr>
          <w:p w:rsidR="00AF7598" w:rsidRPr="00420B76" w:rsidRDefault="00544FA4">
            <w:pPr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  <w:r w:rsidRPr="00420B76"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  <w:t>Англійська мова</w:t>
            </w:r>
          </w:p>
          <w:p w:rsidR="00544FA4" w:rsidRPr="00420B76" w:rsidRDefault="00544FA4">
            <w:pPr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  <w:r w:rsidRPr="00420B76"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  <w:t>Мистецтво</w:t>
            </w:r>
          </w:p>
        </w:tc>
        <w:tc>
          <w:tcPr>
            <w:tcW w:w="3255" w:type="dxa"/>
          </w:tcPr>
          <w:p w:rsidR="00544FA4" w:rsidRPr="00420B76" w:rsidRDefault="00544FA4">
            <w:pPr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  <w:p w:rsidR="00544FA4" w:rsidRPr="00420B76" w:rsidRDefault="00544FA4" w:rsidP="00544FA4">
            <w:pPr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  <w:p w:rsidR="00544FA4" w:rsidRPr="00420B76" w:rsidRDefault="00544FA4" w:rsidP="00544FA4">
            <w:pPr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  <w:r w:rsidRPr="00420B76"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  <w:t>Англійська мова</w:t>
            </w:r>
          </w:p>
          <w:p w:rsidR="00AF7598" w:rsidRPr="00420B76" w:rsidRDefault="00544FA4" w:rsidP="00544FA4">
            <w:pPr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  <w:r w:rsidRPr="00420B76"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  <w:t>Мистецтво</w:t>
            </w:r>
          </w:p>
        </w:tc>
      </w:tr>
      <w:tr w:rsidR="00AF7598" w:rsidRPr="00AF7598" w:rsidTr="00544FA4">
        <w:trPr>
          <w:trHeight w:val="1428"/>
        </w:trPr>
        <w:tc>
          <w:tcPr>
            <w:tcW w:w="1838" w:type="dxa"/>
          </w:tcPr>
          <w:p w:rsidR="00AF7598" w:rsidRPr="009827A5" w:rsidRDefault="00AF759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827A5">
              <w:rPr>
                <w:rFonts w:ascii="Times New Roman" w:hAnsi="Times New Roman" w:cs="Times New Roman"/>
                <w:b/>
                <w:sz w:val="40"/>
                <w:szCs w:val="40"/>
              </w:rPr>
              <w:t>П’ятниця</w:t>
            </w:r>
          </w:p>
        </w:tc>
        <w:tc>
          <w:tcPr>
            <w:tcW w:w="1418" w:type="dxa"/>
          </w:tcPr>
          <w:p w:rsidR="00AF7598" w:rsidRPr="00420B76" w:rsidRDefault="00420B76">
            <w:pPr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  <w:r w:rsidRPr="00420B76"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  <w:t xml:space="preserve">      </w:t>
            </w:r>
            <w:r w:rsidR="00544FA4" w:rsidRPr="00420B76"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  <w:t>1</w:t>
            </w:r>
          </w:p>
          <w:p w:rsidR="00544FA4" w:rsidRPr="00420B76" w:rsidRDefault="00420B76">
            <w:pPr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  <w:r w:rsidRPr="00420B76"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  <w:t xml:space="preserve">      </w:t>
            </w:r>
            <w:r w:rsidR="00544FA4" w:rsidRPr="00420B76"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  <w:t>2</w:t>
            </w:r>
          </w:p>
          <w:p w:rsidR="00544FA4" w:rsidRPr="00420B76" w:rsidRDefault="00420B76">
            <w:pPr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  <w:r w:rsidRPr="00420B76"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  <w:t xml:space="preserve">      </w:t>
            </w:r>
            <w:r w:rsidR="00544FA4" w:rsidRPr="00420B76"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  <w:t>3</w:t>
            </w:r>
          </w:p>
          <w:p w:rsidR="00544FA4" w:rsidRPr="00420B76" w:rsidRDefault="00420B76">
            <w:pPr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  <w:r w:rsidRPr="00420B76"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  <w:t xml:space="preserve">      </w:t>
            </w:r>
            <w:r w:rsidR="00544FA4" w:rsidRPr="00420B76"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  <w:t>4</w:t>
            </w:r>
          </w:p>
        </w:tc>
        <w:tc>
          <w:tcPr>
            <w:tcW w:w="3118" w:type="dxa"/>
          </w:tcPr>
          <w:p w:rsidR="00544FA4" w:rsidRPr="00420B76" w:rsidRDefault="00544FA4" w:rsidP="00544FA4">
            <w:pPr>
              <w:rPr>
                <w:rFonts w:ascii="Times New Roman" w:eastAsia="Times New Roman" w:hAnsi="Times New Roman" w:cs="Times New Roman"/>
                <w:b/>
                <w:color w:val="212121"/>
                <w:sz w:val="32"/>
                <w:szCs w:val="28"/>
                <w:lang w:eastAsia="uk-UA"/>
              </w:rPr>
            </w:pPr>
            <w:r w:rsidRPr="00420B7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Я </w:t>
            </w:r>
            <w:r w:rsidRPr="00420B76">
              <w:rPr>
                <w:rFonts w:ascii="Times New Roman" w:eastAsia="Times New Roman" w:hAnsi="Times New Roman" w:cs="Times New Roman"/>
                <w:b/>
                <w:color w:val="212121"/>
                <w:sz w:val="32"/>
                <w:szCs w:val="28"/>
                <w:lang w:eastAsia="uk-UA"/>
              </w:rPr>
              <w:t>досліджую світ</w:t>
            </w:r>
          </w:p>
          <w:p w:rsidR="00AF7598" w:rsidRPr="00420B76" w:rsidRDefault="00544FA4">
            <w:pPr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  <w:r w:rsidRPr="00420B76"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  <w:t>Математика</w:t>
            </w:r>
          </w:p>
        </w:tc>
        <w:tc>
          <w:tcPr>
            <w:tcW w:w="3255" w:type="dxa"/>
          </w:tcPr>
          <w:p w:rsidR="00544FA4" w:rsidRPr="00420B76" w:rsidRDefault="00544FA4">
            <w:pPr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  <w:p w:rsidR="00544FA4" w:rsidRPr="00420B76" w:rsidRDefault="00544FA4" w:rsidP="00544FA4">
            <w:pPr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</w:p>
          <w:p w:rsidR="00544FA4" w:rsidRPr="00420B76" w:rsidRDefault="00544FA4" w:rsidP="00544FA4">
            <w:pPr>
              <w:rPr>
                <w:rFonts w:ascii="Times New Roman" w:eastAsia="Times New Roman" w:hAnsi="Times New Roman" w:cs="Times New Roman"/>
                <w:b/>
                <w:color w:val="212121"/>
                <w:sz w:val="32"/>
                <w:szCs w:val="28"/>
                <w:lang w:eastAsia="uk-UA"/>
              </w:rPr>
            </w:pPr>
            <w:r w:rsidRPr="00420B7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Я </w:t>
            </w:r>
            <w:r w:rsidRPr="00420B76">
              <w:rPr>
                <w:rFonts w:ascii="Times New Roman" w:eastAsia="Times New Roman" w:hAnsi="Times New Roman" w:cs="Times New Roman"/>
                <w:b/>
                <w:color w:val="212121"/>
                <w:sz w:val="32"/>
                <w:szCs w:val="28"/>
                <w:lang w:eastAsia="uk-UA"/>
              </w:rPr>
              <w:t>досліджую світ</w:t>
            </w:r>
          </w:p>
          <w:p w:rsidR="00AF7598" w:rsidRPr="00420B76" w:rsidRDefault="00544FA4" w:rsidP="00544FA4">
            <w:pPr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  <w:r w:rsidRPr="00420B76"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  <w:t>Математика</w:t>
            </w:r>
          </w:p>
        </w:tc>
      </w:tr>
    </w:tbl>
    <w:p w:rsidR="00586CE4" w:rsidRDefault="00586CE4" w:rsidP="00586CE4">
      <w:pPr>
        <w:tabs>
          <w:tab w:val="left" w:pos="945"/>
        </w:tabs>
        <w:rPr>
          <w:rFonts w:ascii="Times New Roman" w:hAnsi="Times New Roman" w:cs="Times New Roman"/>
          <w:b/>
          <w:sz w:val="96"/>
          <w:szCs w:val="28"/>
          <w:lang w:val="ru-RU"/>
        </w:rPr>
      </w:pPr>
    </w:p>
    <w:p w:rsidR="00B82B46" w:rsidRPr="00586CE4" w:rsidRDefault="00586CE4" w:rsidP="00586CE4">
      <w:pPr>
        <w:tabs>
          <w:tab w:val="left" w:pos="945"/>
        </w:tabs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96"/>
          <w:szCs w:val="28"/>
          <w:lang w:val="ru-RU"/>
        </w:rPr>
        <w:t xml:space="preserve">       </w:t>
      </w:r>
      <w:bookmarkStart w:id="0" w:name="_GoBack"/>
      <w:bookmarkEnd w:id="0"/>
      <w:r w:rsidRPr="00586CE4">
        <w:rPr>
          <w:rFonts w:ascii="Times New Roman" w:hAnsi="Times New Roman" w:cs="Times New Roman"/>
          <w:b/>
          <w:sz w:val="40"/>
          <w:szCs w:val="32"/>
          <w:lang w:val="ru-RU"/>
        </w:rPr>
        <w:t>Ін</w:t>
      </w:r>
      <w:r w:rsidRPr="00586CE4">
        <w:rPr>
          <w:rFonts w:ascii="Times New Roman" w:eastAsia="Times New Roman" w:hAnsi="Times New Roman" w:cs="Times New Roman"/>
          <w:b/>
          <w:color w:val="212121"/>
          <w:sz w:val="40"/>
          <w:szCs w:val="28"/>
          <w:lang w:eastAsia="uk-UA"/>
        </w:rPr>
        <w:t>д</w:t>
      </w:r>
      <w:r w:rsidRPr="00586CE4">
        <w:rPr>
          <w:rFonts w:ascii="Times New Roman" w:eastAsia="Times New Roman" w:hAnsi="Times New Roman" w:cs="Times New Roman"/>
          <w:b/>
          <w:color w:val="212121"/>
          <w:sz w:val="40"/>
          <w:szCs w:val="28"/>
          <w:lang w:eastAsia="uk-UA"/>
        </w:rPr>
        <w:t>иві</w:t>
      </w:r>
      <w:r w:rsidRPr="00586CE4">
        <w:rPr>
          <w:rFonts w:ascii="Times New Roman" w:eastAsia="Times New Roman" w:hAnsi="Times New Roman" w:cs="Times New Roman"/>
          <w:b/>
          <w:color w:val="212121"/>
          <w:sz w:val="40"/>
          <w:szCs w:val="28"/>
          <w:lang w:eastAsia="uk-UA"/>
        </w:rPr>
        <w:t>д</w:t>
      </w:r>
      <w:r w:rsidRPr="00586CE4">
        <w:rPr>
          <w:rFonts w:ascii="Times New Roman" w:eastAsia="Times New Roman" w:hAnsi="Times New Roman" w:cs="Times New Roman"/>
          <w:b/>
          <w:color w:val="212121"/>
          <w:sz w:val="40"/>
          <w:szCs w:val="28"/>
          <w:lang w:eastAsia="uk-UA"/>
        </w:rPr>
        <w:t>уальна форма навчання</w:t>
      </w:r>
    </w:p>
    <w:sectPr w:rsidR="00B82B46" w:rsidRPr="00586C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F6"/>
    <w:rsid w:val="00420B76"/>
    <w:rsid w:val="00544FA4"/>
    <w:rsid w:val="00586CE4"/>
    <w:rsid w:val="006402F6"/>
    <w:rsid w:val="009827A5"/>
    <w:rsid w:val="00AF7598"/>
    <w:rsid w:val="00B8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A9F23"/>
  <w15:chartTrackingRefBased/>
  <w15:docId w15:val="{5B2276BD-A26C-4907-B172-66E240B4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2021-09-05T16:34:00Z</dcterms:created>
  <dcterms:modified xsi:type="dcterms:W3CDTF">2021-09-05T16:52:00Z</dcterms:modified>
</cp:coreProperties>
</file>