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F9" w:rsidRDefault="004944F9" w:rsidP="00533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44F9" w:rsidRDefault="004944F9" w:rsidP="00533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44F9" w:rsidRDefault="004944F9" w:rsidP="00533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44F9" w:rsidRDefault="004944F9" w:rsidP="004944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Матеріальні цінності, що надійшли у січні </w:t>
      </w:r>
      <w:r>
        <w:rPr>
          <w:rFonts w:ascii="Times New Roman" w:hAnsi="Times New Roman" w:cs="Times New Roman"/>
          <w:sz w:val="28"/>
          <w:szCs w:val="28"/>
          <w:lang w:val="uk-UA"/>
        </w:rPr>
        <w:t>–лютому,</w:t>
      </w:r>
    </w:p>
    <w:p w:rsidR="004944F9" w:rsidRDefault="004944F9" w:rsidP="004944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як благодійна допомога від СТОВ «РЕНЕТ»</w:t>
      </w:r>
    </w:p>
    <w:p w:rsidR="004944F9" w:rsidRDefault="004944F9" w:rsidP="00533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5124" w:rsidRDefault="00145124" w:rsidP="00533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5124" w:rsidRDefault="00145124" w:rsidP="00533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7110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4028"/>
        <w:gridCol w:w="1673"/>
        <w:gridCol w:w="782"/>
      </w:tblGrid>
      <w:tr w:rsidR="004944F9" w:rsidRPr="004944F9" w:rsidTr="004944F9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4F9" w:rsidRPr="004944F9" w:rsidRDefault="004944F9" w:rsidP="004944F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uk-UA"/>
              </w:rPr>
            </w:pPr>
            <w:r w:rsidRPr="004944F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val="uk-UA" w:eastAsia="uk-UA"/>
              </w:rPr>
              <w:t> з/п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4F9" w:rsidRPr="004944F9" w:rsidRDefault="004944F9" w:rsidP="004944F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uk-UA"/>
              </w:rPr>
            </w:pPr>
            <w:r w:rsidRPr="004944F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val="uk-UA"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4F9" w:rsidRPr="004944F9" w:rsidRDefault="004944F9" w:rsidP="004944F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uk-UA"/>
              </w:rPr>
            </w:pPr>
            <w:r w:rsidRPr="004944F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val="uk-UA" w:eastAsia="uk-UA"/>
              </w:rPr>
              <w:t>Один. виміру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4F9" w:rsidRPr="004944F9" w:rsidRDefault="004944F9" w:rsidP="004944F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uk-UA"/>
              </w:rPr>
            </w:pPr>
            <w:r w:rsidRPr="004944F9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val="uk-UA" w:eastAsia="uk-UA"/>
              </w:rPr>
              <w:t>К-сть</w:t>
            </w:r>
          </w:p>
        </w:tc>
      </w:tr>
      <w:tr w:rsidR="004944F9" w:rsidRPr="004944F9" w:rsidTr="004944F9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4F9" w:rsidRPr="004944F9" w:rsidRDefault="004944F9" w:rsidP="004944F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uk-UA"/>
              </w:rPr>
            </w:pPr>
            <w:r w:rsidRPr="004944F9"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4F9" w:rsidRPr="004944F9" w:rsidRDefault="004944F9" w:rsidP="004944F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uk-UA"/>
              </w:rPr>
            </w:pPr>
            <w:r w:rsidRPr="004944F9"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uk-UA"/>
              </w:rPr>
              <w:t>Wi-Fi роутер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val="en-US" w:eastAsia="uk-UA"/>
              </w:rPr>
              <w:t xml:space="preserve">Tehda  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uk-UA"/>
              </w:rPr>
              <w:t>№300 Модель: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val="en-US" w:eastAsia="uk-UA"/>
              </w:rPr>
              <w:t>F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uk-UA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4F9" w:rsidRPr="004944F9" w:rsidRDefault="004944F9" w:rsidP="004944F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uk-UA"/>
              </w:rPr>
            </w:pPr>
            <w:r w:rsidRPr="004944F9"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uk-UA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4F9" w:rsidRPr="004944F9" w:rsidRDefault="004944F9" w:rsidP="004944F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uk-UA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uk-UA"/>
              </w:rPr>
              <w:t>2</w:t>
            </w:r>
          </w:p>
        </w:tc>
      </w:tr>
      <w:tr w:rsidR="004944F9" w:rsidRPr="004944F9" w:rsidTr="004944F9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4F9" w:rsidRPr="004944F9" w:rsidRDefault="004944F9" w:rsidP="004944F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uk-UA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4F9" w:rsidRPr="004944F9" w:rsidRDefault="004944F9" w:rsidP="004944F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en-US" w:eastAsia="uk-UA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val="en-US" w:eastAsia="uk-UA"/>
              </w:rPr>
              <w:t>Desktop Switch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val="en-US" w:eastAsia="uk-UA"/>
              </w:rPr>
              <w:t>TL-SF 1008D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4F9" w:rsidRPr="004944F9" w:rsidRDefault="004944F9" w:rsidP="004944F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uk-UA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uk-UA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4F9" w:rsidRDefault="004944F9" w:rsidP="004944F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uk-UA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uk-UA"/>
              </w:rPr>
              <w:t>1</w:t>
            </w:r>
          </w:p>
        </w:tc>
      </w:tr>
    </w:tbl>
    <w:p w:rsidR="00145124" w:rsidRDefault="00145124" w:rsidP="00533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5124" w:rsidRDefault="00145124" w:rsidP="00533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5124" w:rsidRDefault="00145124" w:rsidP="00533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5124" w:rsidRDefault="00145124" w:rsidP="00533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5124" w:rsidRDefault="00145124" w:rsidP="00533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5124" w:rsidRDefault="00145124" w:rsidP="00533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5124" w:rsidRDefault="00145124" w:rsidP="00533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5124" w:rsidRDefault="00145124" w:rsidP="00533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5124" w:rsidRDefault="00145124" w:rsidP="00533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5124" w:rsidRDefault="00145124" w:rsidP="00533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5124" w:rsidRDefault="00145124" w:rsidP="00533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5124" w:rsidRDefault="00145124" w:rsidP="00533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5124" w:rsidRDefault="00145124" w:rsidP="00533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5124" w:rsidRDefault="00145124" w:rsidP="00533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5124" w:rsidRDefault="00145124" w:rsidP="00533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5124" w:rsidRPr="0052458B" w:rsidRDefault="00145124" w:rsidP="00533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45124" w:rsidRPr="0052458B" w:rsidSect="006B0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8DC" w:rsidRDefault="00FD78DC" w:rsidP="004944F9">
      <w:pPr>
        <w:spacing w:after="0" w:line="240" w:lineRule="auto"/>
      </w:pPr>
      <w:r>
        <w:separator/>
      </w:r>
    </w:p>
  </w:endnote>
  <w:endnote w:type="continuationSeparator" w:id="0">
    <w:p w:rsidR="00FD78DC" w:rsidRDefault="00FD78DC" w:rsidP="0049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8DC" w:rsidRDefault="00FD78DC" w:rsidP="004944F9">
      <w:pPr>
        <w:spacing w:after="0" w:line="240" w:lineRule="auto"/>
      </w:pPr>
      <w:r>
        <w:separator/>
      </w:r>
    </w:p>
  </w:footnote>
  <w:footnote w:type="continuationSeparator" w:id="0">
    <w:p w:rsidR="00FD78DC" w:rsidRDefault="00FD78DC" w:rsidP="00494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8B"/>
    <w:rsid w:val="000C0BC1"/>
    <w:rsid w:val="000F4567"/>
    <w:rsid w:val="00145124"/>
    <w:rsid w:val="001A2366"/>
    <w:rsid w:val="00330BEF"/>
    <w:rsid w:val="003A3B3F"/>
    <w:rsid w:val="004944F9"/>
    <w:rsid w:val="0052458B"/>
    <w:rsid w:val="00533262"/>
    <w:rsid w:val="00607F70"/>
    <w:rsid w:val="006B0C63"/>
    <w:rsid w:val="006E5022"/>
    <w:rsid w:val="00C42288"/>
    <w:rsid w:val="00CF1D3A"/>
    <w:rsid w:val="00D1709E"/>
    <w:rsid w:val="00D41729"/>
    <w:rsid w:val="00E32F94"/>
    <w:rsid w:val="00E6734E"/>
    <w:rsid w:val="00E7562E"/>
    <w:rsid w:val="00F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C6E4"/>
  <w15:docId w15:val="{8E177366-86A3-4035-BD4F-EEFCD6DE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12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44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944F9"/>
  </w:style>
  <w:style w:type="paragraph" w:styleId="a8">
    <w:name w:val="footer"/>
    <w:basedOn w:val="a"/>
    <w:link w:val="a9"/>
    <w:uiPriority w:val="99"/>
    <w:unhideWhenUsed/>
    <w:rsid w:val="004944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9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Сокольвак Наталья</cp:lastModifiedBy>
  <cp:revision>5</cp:revision>
  <cp:lastPrinted>2018-02-19T11:21:00Z</cp:lastPrinted>
  <dcterms:created xsi:type="dcterms:W3CDTF">2018-02-09T08:31:00Z</dcterms:created>
  <dcterms:modified xsi:type="dcterms:W3CDTF">2018-02-21T11:54:00Z</dcterms:modified>
</cp:coreProperties>
</file>