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32" w:rsidRDefault="00355C32" w:rsidP="00355C3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 Начальник                                                                                                                                        Затверджую: Директор</w:t>
      </w:r>
    </w:p>
    <w:p w:rsidR="00355C32" w:rsidRDefault="00031006" w:rsidP="00355C3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Дністровського</w:t>
      </w:r>
      <w:r w:rsidR="00355C3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Анадольського НВК </w:t>
      </w:r>
    </w:p>
    <w:p w:rsidR="00355C32" w:rsidRDefault="00355C32" w:rsidP="00355C3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РУГУДПСС в                                                                                                                                                        О.В. Ткач</w:t>
      </w:r>
    </w:p>
    <w:p w:rsidR="00355C32" w:rsidRDefault="00355C32" w:rsidP="00355C3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Чернівецькій обл.</w:t>
      </w:r>
    </w:p>
    <w:p w:rsidR="00031006" w:rsidRDefault="00031006" w:rsidP="00355C3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Кувіла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В.І.</w:t>
      </w:r>
    </w:p>
    <w:p w:rsidR="00355C32" w:rsidRPr="00892E6B" w:rsidRDefault="00355C32" w:rsidP="000310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92E6B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Розклад уроків </w:t>
      </w:r>
      <w:r w:rsidR="005944F0" w:rsidRPr="00892E6B">
        <w:rPr>
          <w:rFonts w:ascii="Times New Roman" w:hAnsi="Times New Roman" w:cs="Times New Roman"/>
          <w:b/>
          <w:sz w:val="36"/>
          <w:szCs w:val="36"/>
          <w:lang w:val="uk-UA"/>
        </w:rPr>
        <w:t>Анадо</w:t>
      </w:r>
      <w:bookmarkStart w:id="0" w:name="_GoBack"/>
      <w:bookmarkEnd w:id="0"/>
      <w:r w:rsidR="005944F0" w:rsidRPr="00892E6B">
        <w:rPr>
          <w:rFonts w:ascii="Times New Roman" w:hAnsi="Times New Roman" w:cs="Times New Roman"/>
          <w:b/>
          <w:sz w:val="36"/>
          <w:szCs w:val="36"/>
          <w:lang w:val="uk-UA"/>
        </w:rPr>
        <w:t>льського НВК на І</w:t>
      </w:r>
      <w:r w:rsidR="00863F55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143DA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семестр 2023-2024</w:t>
      </w:r>
      <w:r w:rsidR="005944F0" w:rsidRPr="00892E6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="005944F0" w:rsidRPr="00892E6B">
        <w:rPr>
          <w:rFonts w:ascii="Times New Roman" w:hAnsi="Times New Roman" w:cs="Times New Roman"/>
          <w:b/>
          <w:sz w:val="36"/>
          <w:szCs w:val="36"/>
          <w:lang w:val="uk-UA"/>
        </w:rPr>
        <w:t>н.р</w:t>
      </w:r>
      <w:proofErr w:type="spellEnd"/>
      <w:r w:rsidR="005944F0" w:rsidRPr="00892E6B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892E6B" w:rsidRDefault="00892E6B" w:rsidP="00355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2126"/>
        <w:gridCol w:w="2127"/>
        <w:gridCol w:w="1842"/>
        <w:gridCol w:w="1985"/>
        <w:gridCol w:w="1701"/>
        <w:gridCol w:w="1701"/>
        <w:gridCol w:w="850"/>
      </w:tblGrid>
      <w:tr w:rsidR="00A7319B" w:rsidTr="00465DD2">
        <w:tc>
          <w:tcPr>
            <w:tcW w:w="568" w:type="dxa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417" w:type="dxa"/>
            <w:shd w:val="clear" w:color="auto" w:fill="92D05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1843" w:type="dxa"/>
            <w:shd w:val="clear" w:color="auto" w:fill="92D05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2126" w:type="dxa"/>
            <w:shd w:val="clear" w:color="auto" w:fill="92D05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2127" w:type="dxa"/>
            <w:shd w:val="clear" w:color="auto" w:fill="92D05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842" w:type="dxa"/>
            <w:shd w:val="clear" w:color="auto" w:fill="92D05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985" w:type="dxa"/>
            <w:shd w:val="clear" w:color="auto" w:fill="92D05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 клас </w:t>
            </w:r>
          </w:p>
        </w:tc>
        <w:tc>
          <w:tcPr>
            <w:tcW w:w="1701" w:type="dxa"/>
            <w:shd w:val="clear" w:color="auto" w:fill="92D050"/>
          </w:tcPr>
          <w:p w:rsidR="00A7319B" w:rsidRDefault="00A7319B" w:rsidP="00A73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1701" w:type="dxa"/>
            <w:shd w:val="clear" w:color="auto" w:fill="92D05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850" w:type="dxa"/>
            <w:vMerge w:val="restart"/>
            <w:shd w:val="clear" w:color="auto" w:fill="FFFF00"/>
            <w:textDirection w:val="btLr"/>
          </w:tcPr>
          <w:p w:rsidR="00A7319B" w:rsidRDefault="00A7319B" w:rsidP="00B73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</w:tr>
      <w:tr w:rsidR="00E674B6" w:rsidTr="00031006">
        <w:tc>
          <w:tcPr>
            <w:tcW w:w="568" w:type="dxa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Літ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Чит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 xml:space="preserve">./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Укр.м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EF2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Літ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Чит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 xml:space="preserve">./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Укр.м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Літ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Чит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 xml:space="preserve">./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Укр.м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C330AF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D732ED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74B6" w:rsidTr="00031006">
        <w:trPr>
          <w:trHeight w:val="296"/>
        </w:trPr>
        <w:tc>
          <w:tcPr>
            <w:tcW w:w="568" w:type="dxa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436885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Навчання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EF2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Матем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C330AF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Образотворче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0E7BB1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74B6" w:rsidTr="00031006">
        <w:tc>
          <w:tcPr>
            <w:tcW w:w="568" w:type="dxa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9D181C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EF2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4D2D03" w:rsidP="004D2D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E33620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0E7BB1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Хімія 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C330AF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74B6" w:rsidTr="00031006">
        <w:tc>
          <w:tcPr>
            <w:tcW w:w="568" w:type="dxa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9D181C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ЯДС</w:t>
            </w: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ЯДС</w:t>
            </w: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EF2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Фіз-вих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7F3049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Природа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BD0419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33455B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EC0ED0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74B6" w:rsidTr="00031006">
        <w:tc>
          <w:tcPr>
            <w:tcW w:w="568" w:type="dxa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ФІз-вих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EA41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4D2D03" w:rsidP="00AC36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ЯДС</w:t>
            </w: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7F3049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 Літ.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0E7BB1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Природа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4D2D03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C46F53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Всесвітня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істор</w:t>
            </w:r>
            <w:proofErr w:type="spellEnd"/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674B6" w:rsidTr="00031006">
        <w:tc>
          <w:tcPr>
            <w:tcW w:w="568" w:type="dxa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EF2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80798F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Здоров</w:t>
            </w:r>
            <w:proofErr w:type="spellEnd"/>
            <w:r w:rsidRPr="0003100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я,безпека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7F3049" w:rsidP="00E451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 Літ.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E31023" w:rsidP="00E451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8F16A2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031006">
        <w:tc>
          <w:tcPr>
            <w:tcW w:w="568" w:type="dxa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EF2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C46F53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355C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FFFF00"/>
          </w:tcPr>
          <w:p w:rsidR="00A7319B" w:rsidRPr="00A7319B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FFFF00"/>
          </w:tcPr>
          <w:p w:rsidR="00A7319B" w:rsidRPr="00A7319B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FFFF00"/>
          </w:tcPr>
          <w:p w:rsidR="00A7319B" w:rsidRPr="00A7319B" w:rsidRDefault="00A7319B" w:rsidP="00EF2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shd w:val="clear" w:color="auto" w:fill="FFFF00"/>
          </w:tcPr>
          <w:p w:rsidR="00A7319B" w:rsidRPr="00A7319B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shd w:val="clear" w:color="auto" w:fill="FFFF00"/>
          </w:tcPr>
          <w:p w:rsidR="00A7319B" w:rsidRPr="00A7319B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FFFF00"/>
          </w:tcPr>
          <w:p w:rsidR="00A7319B" w:rsidRPr="00A7319B" w:rsidRDefault="00A7319B" w:rsidP="00355C32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A7319B" w:rsidRPr="00A7319B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A7319B" w:rsidRPr="00A7319B" w:rsidRDefault="00A7319B" w:rsidP="00355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vMerge w:val="restart"/>
            <w:shd w:val="clear" w:color="auto" w:fill="FFFF00"/>
            <w:textDirection w:val="btLr"/>
          </w:tcPr>
          <w:p w:rsidR="00A7319B" w:rsidRDefault="00A7319B" w:rsidP="006732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A7319B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436885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Навчання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-мова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7A065E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4D2D03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436885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Навчання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гр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Матем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Матем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7A065E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RPr="00BA74C1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9D181C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Образ.Мист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ЯДС</w:t>
            </w: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C36C6" w:rsidP="00AC36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Технології </w:t>
            </w: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 мова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E31023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7A065E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RPr="009D181C" w:rsidTr="00031006">
        <w:trPr>
          <w:trHeight w:val="231"/>
        </w:trPr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9D181C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вих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. ЯДС</w:t>
            </w: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E674B6" w:rsidP="00E67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BD0419" w:rsidP="00E67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E674B6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E31023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E674B6" w:rsidP="00E67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 xml:space="preserve">. Літ 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RPr="009D181C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E674B6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Фіз-вих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E674B6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E674B6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 Літ.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C61FFF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Основи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здор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E674B6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Фізика</w:t>
            </w:r>
            <w:r w:rsidR="00A7319B"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E674B6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ФІз-вих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C61FFF" w:rsidP="00E336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Здоров</w:t>
            </w:r>
            <w:proofErr w:type="spellEnd"/>
            <w:r w:rsidRPr="00031006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я,безпека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C61FFF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7A065E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701" w:type="dxa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A7319B" w:rsidRPr="00E674B6" w:rsidRDefault="00A7319B" w:rsidP="00805428">
            <w:pPr>
              <w:jc w:val="center"/>
              <w:rPr>
                <w:rFonts w:ascii="Times New Roman" w:hAnsi="Times New Roman" w:cs="Times New Roman"/>
                <w:color w:val="00B0F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FFF00"/>
            <w:textDirection w:val="btLr"/>
          </w:tcPr>
          <w:p w:rsidR="00A7319B" w:rsidRDefault="00A7319B" w:rsidP="008054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CA70BE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-мова</w:t>
            </w: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Літ.Чит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Літ-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чит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EE0A98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042DD8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Зарубіжна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EE0A98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850" w:type="dxa"/>
            <w:vMerge w:val="restart"/>
            <w:shd w:val="clear" w:color="auto" w:fill="FFFF00"/>
            <w:textDirection w:val="btLr"/>
          </w:tcPr>
          <w:p w:rsidR="00A7319B" w:rsidRDefault="00A7319B" w:rsidP="0080542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</w:tr>
      <w:tr w:rsidR="00A7319B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436885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Навчання г</w:t>
            </w: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E94C87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Муз.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Мист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BD0419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C330AF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042DD8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Зарубіжна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E94C87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Літ-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чит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 Мова</w:t>
            </w: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Муз.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Мист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Вступ до Історії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042DD8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Зарубіжна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AF71D0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Хімія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BD0419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E94C87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CA70BE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Муз.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Мист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9D181C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Метематика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ЯДС</w:t>
            </w: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E33620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042DD8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Зарубіжна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8F16A2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9D181C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Муз.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Мист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Фіз-вих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E94C87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ЯДС</w:t>
            </w: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Образ.Мист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8F16A2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Природа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AC36C6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7F3049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 Літ.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AF71D0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AF71D0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EE0A98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Природа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A43631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8F16A2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 Літ.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031006">
        <w:tc>
          <w:tcPr>
            <w:tcW w:w="568" w:type="dxa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A7319B" w:rsidRPr="00031006" w:rsidRDefault="00AF71D0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Культура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доброс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BD0419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A7319B" w:rsidRPr="00031006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A7319B" w:rsidRPr="00A7319B" w:rsidRDefault="00A7319B" w:rsidP="008054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shd w:val="clear" w:color="auto" w:fill="FFFF00"/>
          </w:tcPr>
          <w:p w:rsidR="00A7319B" w:rsidRDefault="00A7319B" w:rsidP="00805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A7319B" w:rsidRPr="00031006" w:rsidRDefault="00E94C87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Навчання грамоти</w:t>
            </w: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Літ-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чит</w:t>
            </w:r>
            <w:proofErr w:type="spellEnd"/>
          </w:p>
        </w:tc>
        <w:tc>
          <w:tcPr>
            <w:tcW w:w="2126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Літ.чит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Літ.чит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42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A7319B" w:rsidRPr="00031006" w:rsidRDefault="00A7319B" w:rsidP="00031F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A7319B" w:rsidRPr="00031006" w:rsidRDefault="0033455B" w:rsidP="00031F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1701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850" w:type="dxa"/>
            <w:vMerge w:val="restart"/>
            <w:shd w:val="clear" w:color="auto" w:fill="FFFF00"/>
            <w:textDirection w:val="btLr"/>
          </w:tcPr>
          <w:p w:rsidR="00A7319B" w:rsidRDefault="00A7319B" w:rsidP="002F7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A7319B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A7319B" w:rsidRPr="00031006" w:rsidRDefault="00E94C87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Навчання грамоти</w:t>
            </w: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126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12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842" w:type="dxa"/>
          </w:tcPr>
          <w:p w:rsidR="00A7319B" w:rsidRPr="00031006" w:rsidRDefault="00DA3553" w:rsidP="00031F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1985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Математика </w:t>
            </w:r>
          </w:p>
        </w:tc>
        <w:tc>
          <w:tcPr>
            <w:tcW w:w="1701" w:type="dxa"/>
          </w:tcPr>
          <w:p w:rsidR="00A7319B" w:rsidRPr="00031006" w:rsidRDefault="00FF40BF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701" w:type="dxa"/>
          </w:tcPr>
          <w:p w:rsidR="00A7319B" w:rsidRPr="00031006" w:rsidRDefault="00A7319B" w:rsidP="00031F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A7319B" w:rsidRPr="00031006" w:rsidRDefault="00E94C87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ЯДС</w:t>
            </w: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-мова</w:t>
            </w:r>
          </w:p>
        </w:tc>
        <w:tc>
          <w:tcPr>
            <w:tcW w:w="2126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 Мова</w:t>
            </w:r>
          </w:p>
        </w:tc>
        <w:tc>
          <w:tcPr>
            <w:tcW w:w="212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 Мова</w:t>
            </w:r>
          </w:p>
        </w:tc>
        <w:tc>
          <w:tcPr>
            <w:tcW w:w="1842" w:type="dxa"/>
          </w:tcPr>
          <w:p w:rsidR="00A7319B" w:rsidRPr="00031006" w:rsidRDefault="00A7319B" w:rsidP="002757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985" w:type="dxa"/>
          </w:tcPr>
          <w:p w:rsidR="00A7319B" w:rsidRPr="00031006" w:rsidRDefault="00DA3553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1701" w:type="dxa"/>
          </w:tcPr>
          <w:p w:rsidR="00A7319B" w:rsidRPr="00031006" w:rsidRDefault="00FF40BF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Образотворче</w:t>
            </w:r>
          </w:p>
        </w:tc>
        <w:tc>
          <w:tcPr>
            <w:tcW w:w="1701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:rsidR="00A7319B" w:rsidRPr="00031006" w:rsidRDefault="00E94C87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ЯДС</w:t>
            </w:r>
          </w:p>
        </w:tc>
        <w:tc>
          <w:tcPr>
            <w:tcW w:w="2126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ЯДС</w:t>
            </w:r>
          </w:p>
        </w:tc>
        <w:tc>
          <w:tcPr>
            <w:tcW w:w="212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842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985" w:type="dxa"/>
          </w:tcPr>
          <w:p w:rsidR="00A7319B" w:rsidRPr="00031006" w:rsidRDefault="00465DD2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701" w:type="dxa"/>
          </w:tcPr>
          <w:p w:rsidR="00A7319B" w:rsidRPr="00031006" w:rsidRDefault="007F3049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 Літ.</w:t>
            </w:r>
          </w:p>
        </w:tc>
        <w:tc>
          <w:tcPr>
            <w:tcW w:w="1701" w:type="dxa"/>
          </w:tcPr>
          <w:p w:rsidR="00A7319B" w:rsidRPr="00031006" w:rsidRDefault="00EC0ED0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A7319B" w:rsidRPr="00031006" w:rsidRDefault="00E94C87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A7319B" w:rsidRPr="00031006">
              <w:rPr>
                <w:rFonts w:ascii="Times New Roman" w:hAnsi="Times New Roman" w:cs="Times New Roman"/>
                <w:lang w:val="uk-UA"/>
              </w:rPr>
              <w:t>вих</w:t>
            </w:r>
            <w:proofErr w:type="spellEnd"/>
            <w:r w:rsidR="00A7319B"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2126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Образотворче</w:t>
            </w:r>
          </w:p>
        </w:tc>
        <w:tc>
          <w:tcPr>
            <w:tcW w:w="2127" w:type="dxa"/>
          </w:tcPr>
          <w:p w:rsidR="00A7319B" w:rsidRPr="00031006" w:rsidRDefault="00BA63E9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ФІз-вих</w:t>
            </w:r>
            <w:proofErr w:type="spellEnd"/>
          </w:p>
        </w:tc>
        <w:tc>
          <w:tcPr>
            <w:tcW w:w="1842" w:type="dxa"/>
          </w:tcPr>
          <w:p w:rsidR="00A7319B" w:rsidRPr="00031006" w:rsidRDefault="00C330AF" w:rsidP="00E67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 Літ</w:t>
            </w:r>
          </w:p>
        </w:tc>
        <w:tc>
          <w:tcPr>
            <w:tcW w:w="1985" w:type="dxa"/>
          </w:tcPr>
          <w:p w:rsidR="00A7319B" w:rsidRPr="00031006" w:rsidRDefault="00465DD2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A7319B" w:rsidRPr="00031006" w:rsidRDefault="00AC36C6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A7319B" w:rsidRPr="00031006" w:rsidRDefault="00C330AF" w:rsidP="00EF27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</w:tcPr>
          <w:p w:rsidR="00A7319B" w:rsidRPr="00031006" w:rsidRDefault="00465DD2" w:rsidP="00E451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Образотворче</w:t>
            </w:r>
          </w:p>
        </w:tc>
        <w:tc>
          <w:tcPr>
            <w:tcW w:w="1701" w:type="dxa"/>
          </w:tcPr>
          <w:p w:rsidR="00A7319B" w:rsidRPr="00031006" w:rsidRDefault="00A43631" w:rsidP="00E451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A7319B" w:rsidRPr="00031006" w:rsidRDefault="00EC0ED0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Основи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здор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A7319B" w:rsidRPr="00031006" w:rsidRDefault="00622323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FFFF00"/>
          </w:tcPr>
          <w:p w:rsidR="00A7319B" w:rsidRPr="00A7319B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FFFF00"/>
          </w:tcPr>
          <w:p w:rsidR="00A7319B" w:rsidRPr="00A7319B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shd w:val="clear" w:color="auto" w:fill="FFFF00"/>
          </w:tcPr>
          <w:p w:rsidR="00A7319B" w:rsidRPr="00A7319B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shd w:val="clear" w:color="auto" w:fill="FFFF00"/>
          </w:tcPr>
          <w:p w:rsidR="00A7319B" w:rsidRPr="00A7319B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shd w:val="clear" w:color="auto" w:fill="FFFF00"/>
          </w:tcPr>
          <w:p w:rsidR="00A7319B" w:rsidRPr="00A7319B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  <w:shd w:val="clear" w:color="auto" w:fill="FFFF00"/>
          </w:tcPr>
          <w:p w:rsidR="00A7319B" w:rsidRPr="00A7319B" w:rsidRDefault="00A7319B" w:rsidP="002F7AE8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A7319B" w:rsidRPr="00A7319B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shd w:val="clear" w:color="auto" w:fill="FFFF00"/>
          </w:tcPr>
          <w:p w:rsidR="00A7319B" w:rsidRPr="00A7319B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A7319B" w:rsidRPr="00031006" w:rsidRDefault="00E94C87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Навчання грамоти</w:t>
            </w: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Літ-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чит</w:t>
            </w:r>
            <w:proofErr w:type="spellEnd"/>
          </w:p>
        </w:tc>
        <w:tc>
          <w:tcPr>
            <w:tcW w:w="2126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Літ.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Чит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2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Літ-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чит</w:t>
            </w:r>
            <w:proofErr w:type="spellEnd"/>
          </w:p>
        </w:tc>
        <w:tc>
          <w:tcPr>
            <w:tcW w:w="1842" w:type="dxa"/>
          </w:tcPr>
          <w:p w:rsidR="00A7319B" w:rsidRPr="00031006" w:rsidRDefault="00D732ED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Зарубіжна</w:t>
            </w:r>
          </w:p>
        </w:tc>
        <w:tc>
          <w:tcPr>
            <w:tcW w:w="1985" w:type="dxa"/>
          </w:tcPr>
          <w:p w:rsidR="00A7319B" w:rsidRPr="00031006" w:rsidRDefault="00D732ED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A7319B" w:rsidRPr="00031006" w:rsidRDefault="00CC5A8E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A7319B" w:rsidRPr="00031006" w:rsidRDefault="00CC5A8E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Історія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Ураїни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00"/>
            <w:textDirection w:val="btLr"/>
          </w:tcPr>
          <w:p w:rsidR="00A7319B" w:rsidRDefault="00A7319B" w:rsidP="002F7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П’ятниця </w:t>
            </w:r>
          </w:p>
        </w:tc>
      </w:tr>
      <w:tr w:rsidR="00A7319B" w:rsidTr="00465DD2">
        <w:tc>
          <w:tcPr>
            <w:tcW w:w="568" w:type="dxa"/>
          </w:tcPr>
          <w:p w:rsidR="00A7319B" w:rsidRDefault="00A7319B" w:rsidP="0023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A7319B" w:rsidRPr="00031006" w:rsidRDefault="00A7319B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843" w:type="dxa"/>
          </w:tcPr>
          <w:p w:rsidR="00A7319B" w:rsidRPr="00031006" w:rsidRDefault="00A7319B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126" w:type="dxa"/>
          </w:tcPr>
          <w:p w:rsidR="00A7319B" w:rsidRPr="00031006" w:rsidRDefault="00A7319B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127" w:type="dxa"/>
          </w:tcPr>
          <w:p w:rsidR="00A7319B" w:rsidRPr="00031006" w:rsidRDefault="00A7319B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842" w:type="dxa"/>
          </w:tcPr>
          <w:p w:rsidR="00A7319B" w:rsidRPr="00031006" w:rsidRDefault="00A7319B" w:rsidP="00236337">
            <w:pPr>
              <w:jc w:val="center"/>
              <w:rPr>
                <w:rFonts w:ascii="Times New Roman" w:hAnsi="Times New Roman" w:cs="Times New Roman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985" w:type="dxa"/>
          </w:tcPr>
          <w:p w:rsidR="00A7319B" w:rsidRPr="00031006" w:rsidRDefault="00A7319B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A7319B" w:rsidRPr="00031006" w:rsidRDefault="007A065E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1701" w:type="dxa"/>
          </w:tcPr>
          <w:p w:rsidR="00A7319B" w:rsidRPr="00031006" w:rsidRDefault="00D732ED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Зарубіжна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3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23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A7319B" w:rsidRPr="00031006" w:rsidRDefault="00E94C87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ЯДС</w:t>
            </w:r>
          </w:p>
        </w:tc>
        <w:tc>
          <w:tcPr>
            <w:tcW w:w="1843" w:type="dxa"/>
          </w:tcPr>
          <w:p w:rsidR="00A7319B" w:rsidRPr="00031006" w:rsidRDefault="00A7319B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2126" w:type="dxa"/>
          </w:tcPr>
          <w:p w:rsidR="00A7319B" w:rsidRPr="00031006" w:rsidRDefault="00AF71D0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Укр.мова</w:t>
            </w:r>
          </w:p>
        </w:tc>
        <w:tc>
          <w:tcPr>
            <w:tcW w:w="2127" w:type="dxa"/>
          </w:tcPr>
          <w:p w:rsidR="00A7319B" w:rsidRPr="00031006" w:rsidRDefault="00A7319B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-мова</w:t>
            </w:r>
          </w:p>
        </w:tc>
        <w:tc>
          <w:tcPr>
            <w:tcW w:w="1842" w:type="dxa"/>
          </w:tcPr>
          <w:p w:rsidR="00A7319B" w:rsidRPr="00031006" w:rsidRDefault="00AF71D0" w:rsidP="002363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1985" w:type="dxa"/>
          </w:tcPr>
          <w:p w:rsidR="00A7319B" w:rsidRPr="00031006" w:rsidRDefault="00286DAE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A7319B" w:rsidRPr="00031006" w:rsidRDefault="00CA70BE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Муз.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Мист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</w:tcPr>
          <w:p w:rsidR="00A7319B" w:rsidRPr="00031006" w:rsidRDefault="00286DAE" w:rsidP="002363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3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RPr="00E94C87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</w:tcPr>
          <w:p w:rsidR="00A7319B" w:rsidRPr="00031006" w:rsidRDefault="00E94C87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вих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Фіз-вих</w:t>
            </w:r>
            <w:proofErr w:type="spellEnd"/>
          </w:p>
        </w:tc>
        <w:tc>
          <w:tcPr>
            <w:tcW w:w="2126" w:type="dxa"/>
          </w:tcPr>
          <w:p w:rsidR="00A7319B" w:rsidRPr="00031006" w:rsidRDefault="00AF71D0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212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ЯДС</w:t>
            </w:r>
          </w:p>
        </w:tc>
        <w:tc>
          <w:tcPr>
            <w:tcW w:w="1842" w:type="dxa"/>
          </w:tcPr>
          <w:p w:rsidR="00A7319B" w:rsidRPr="00031006" w:rsidRDefault="00CA70BE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Муз.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Мист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5" w:type="dxa"/>
          </w:tcPr>
          <w:p w:rsidR="00A7319B" w:rsidRPr="00031006" w:rsidRDefault="00AF71D0" w:rsidP="004A37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Зарубіжна</w:t>
            </w:r>
          </w:p>
        </w:tc>
        <w:tc>
          <w:tcPr>
            <w:tcW w:w="1701" w:type="dxa"/>
          </w:tcPr>
          <w:p w:rsidR="00A7319B" w:rsidRPr="00031006" w:rsidRDefault="000E7BB1" w:rsidP="004A37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Труд. навчання</w:t>
            </w:r>
          </w:p>
        </w:tc>
        <w:tc>
          <w:tcPr>
            <w:tcW w:w="1701" w:type="dxa"/>
          </w:tcPr>
          <w:p w:rsidR="00A7319B" w:rsidRPr="00031006" w:rsidRDefault="007A065E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RPr="00E94C87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212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ФІз-вих</w:t>
            </w:r>
            <w:proofErr w:type="spellEnd"/>
          </w:p>
        </w:tc>
        <w:tc>
          <w:tcPr>
            <w:tcW w:w="1842" w:type="dxa"/>
          </w:tcPr>
          <w:p w:rsidR="00A7319B" w:rsidRPr="00031006" w:rsidRDefault="007A065E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ФІз-вих</w:t>
            </w:r>
            <w:proofErr w:type="spellEnd"/>
          </w:p>
        </w:tc>
        <w:tc>
          <w:tcPr>
            <w:tcW w:w="1985" w:type="dxa"/>
          </w:tcPr>
          <w:p w:rsidR="00A7319B" w:rsidRPr="00031006" w:rsidRDefault="00CA70BE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 xml:space="preserve">Муз. </w:t>
            </w: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Мист</w:t>
            </w:r>
            <w:proofErr w:type="spellEnd"/>
            <w:r w:rsidRPr="000310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</w:tcPr>
          <w:p w:rsidR="00A7319B" w:rsidRPr="00031006" w:rsidRDefault="00CC5A8E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701" w:type="dxa"/>
          </w:tcPr>
          <w:p w:rsidR="00A7319B" w:rsidRPr="00031006" w:rsidRDefault="00D732ED" w:rsidP="00E67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A7319B" w:rsidRPr="00031006" w:rsidRDefault="00286DAE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1985" w:type="dxa"/>
          </w:tcPr>
          <w:p w:rsidR="00A7319B" w:rsidRPr="00031006" w:rsidRDefault="00286DAE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1701" w:type="dxa"/>
          </w:tcPr>
          <w:p w:rsidR="00A7319B" w:rsidRPr="00031006" w:rsidRDefault="00EE0A98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701" w:type="dxa"/>
          </w:tcPr>
          <w:p w:rsidR="00A7319B" w:rsidRPr="00031006" w:rsidRDefault="00CC5A8E" w:rsidP="00E674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Англ.мова</w:t>
            </w:r>
            <w:proofErr w:type="spellEnd"/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7319B" w:rsidTr="00465DD2">
        <w:tc>
          <w:tcPr>
            <w:tcW w:w="568" w:type="dxa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A7319B" w:rsidRPr="00031006" w:rsidRDefault="00A7319B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</w:tcPr>
          <w:p w:rsidR="00A7319B" w:rsidRPr="00031006" w:rsidRDefault="007A065E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31006">
              <w:rPr>
                <w:rFonts w:ascii="Times New Roman" w:hAnsi="Times New Roman" w:cs="Times New Roman"/>
                <w:lang w:val="uk-UA"/>
              </w:rPr>
              <w:t>Фіз.вих</w:t>
            </w:r>
            <w:proofErr w:type="spellEnd"/>
          </w:p>
        </w:tc>
        <w:tc>
          <w:tcPr>
            <w:tcW w:w="1701" w:type="dxa"/>
          </w:tcPr>
          <w:p w:rsidR="00A7319B" w:rsidRPr="00031006" w:rsidRDefault="00A7319B" w:rsidP="00A7319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:rsidR="00A7319B" w:rsidRPr="00031006" w:rsidRDefault="007A065E" w:rsidP="002F7A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31006">
              <w:rPr>
                <w:rFonts w:ascii="Times New Roman" w:hAnsi="Times New Roman" w:cs="Times New Roman"/>
                <w:lang w:val="uk-UA"/>
              </w:rPr>
              <w:t>Труд. навчання</w:t>
            </w:r>
          </w:p>
        </w:tc>
        <w:tc>
          <w:tcPr>
            <w:tcW w:w="850" w:type="dxa"/>
            <w:vMerge/>
            <w:shd w:val="clear" w:color="auto" w:fill="FFFF00"/>
          </w:tcPr>
          <w:p w:rsidR="00A7319B" w:rsidRDefault="00A7319B" w:rsidP="002F7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944F0" w:rsidRPr="005944F0" w:rsidRDefault="005944F0" w:rsidP="00355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944F0" w:rsidRPr="005944F0" w:rsidSect="00892E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0C"/>
    <w:rsid w:val="000217EE"/>
    <w:rsid w:val="00025272"/>
    <w:rsid w:val="00031006"/>
    <w:rsid w:val="00031FB6"/>
    <w:rsid w:val="00035D78"/>
    <w:rsid w:val="00042DD8"/>
    <w:rsid w:val="00044F2D"/>
    <w:rsid w:val="00054808"/>
    <w:rsid w:val="000E7BB1"/>
    <w:rsid w:val="00143DA6"/>
    <w:rsid w:val="00186F3C"/>
    <w:rsid w:val="0019425F"/>
    <w:rsid w:val="00236337"/>
    <w:rsid w:val="002654D9"/>
    <w:rsid w:val="0027579C"/>
    <w:rsid w:val="00286DAE"/>
    <w:rsid w:val="002B6491"/>
    <w:rsid w:val="002F7AE8"/>
    <w:rsid w:val="0033455B"/>
    <w:rsid w:val="00355C32"/>
    <w:rsid w:val="003F303F"/>
    <w:rsid w:val="003F652B"/>
    <w:rsid w:val="00436885"/>
    <w:rsid w:val="00465DD2"/>
    <w:rsid w:val="00467687"/>
    <w:rsid w:val="00472296"/>
    <w:rsid w:val="004A260D"/>
    <w:rsid w:val="004A37A4"/>
    <w:rsid w:val="004D0504"/>
    <w:rsid w:val="004D2D03"/>
    <w:rsid w:val="005944F0"/>
    <w:rsid w:val="0059452A"/>
    <w:rsid w:val="005C20D4"/>
    <w:rsid w:val="00622323"/>
    <w:rsid w:val="006406DA"/>
    <w:rsid w:val="00673294"/>
    <w:rsid w:val="007509BC"/>
    <w:rsid w:val="0075589F"/>
    <w:rsid w:val="00756C71"/>
    <w:rsid w:val="007A065E"/>
    <w:rsid w:val="007B68E6"/>
    <w:rsid w:val="007F3049"/>
    <w:rsid w:val="00805428"/>
    <w:rsid w:val="0080798F"/>
    <w:rsid w:val="00855AAE"/>
    <w:rsid w:val="00863F55"/>
    <w:rsid w:val="00884E0D"/>
    <w:rsid w:val="00892E6B"/>
    <w:rsid w:val="008969E2"/>
    <w:rsid w:val="008A0A59"/>
    <w:rsid w:val="008D6546"/>
    <w:rsid w:val="008F16A2"/>
    <w:rsid w:val="00985E92"/>
    <w:rsid w:val="009A1EE9"/>
    <w:rsid w:val="009D181C"/>
    <w:rsid w:val="009E1B33"/>
    <w:rsid w:val="009F54EF"/>
    <w:rsid w:val="00A20F50"/>
    <w:rsid w:val="00A25CB4"/>
    <w:rsid w:val="00A30D50"/>
    <w:rsid w:val="00A43631"/>
    <w:rsid w:val="00A5540B"/>
    <w:rsid w:val="00A7319B"/>
    <w:rsid w:val="00AC36C6"/>
    <w:rsid w:val="00AF71D0"/>
    <w:rsid w:val="00B2530C"/>
    <w:rsid w:val="00B321DD"/>
    <w:rsid w:val="00B6399C"/>
    <w:rsid w:val="00B73F98"/>
    <w:rsid w:val="00B905D7"/>
    <w:rsid w:val="00BA3031"/>
    <w:rsid w:val="00BA63E9"/>
    <w:rsid w:val="00BA74C1"/>
    <w:rsid w:val="00BD0419"/>
    <w:rsid w:val="00C15364"/>
    <w:rsid w:val="00C17377"/>
    <w:rsid w:val="00C330AF"/>
    <w:rsid w:val="00C46F53"/>
    <w:rsid w:val="00C61FFF"/>
    <w:rsid w:val="00CA70BE"/>
    <w:rsid w:val="00CC5A8E"/>
    <w:rsid w:val="00D732ED"/>
    <w:rsid w:val="00DA3553"/>
    <w:rsid w:val="00DB7BD6"/>
    <w:rsid w:val="00DB7FF1"/>
    <w:rsid w:val="00DD17E2"/>
    <w:rsid w:val="00DD5C57"/>
    <w:rsid w:val="00DD7FB4"/>
    <w:rsid w:val="00DE00BE"/>
    <w:rsid w:val="00E16841"/>
    <w:rsid w:val="00E31023"/>
    <w:rsid w:val="00E33620"/>
    <w:rsid w:val="00E42643"/>
    <w:rsid w:val="00E45108"/>
    <w:rsid w:val="00E62AFD"/>
    <w:rsid w:val="00E674B6"/>
    <w:rsid w:val="00E94C87"/>
    <w:rsid w:val="00EA41FD"/>
    <w:rsid w:val="00EB0768"/>
    <w:rsid w:val="00EC0ED0"/>
    <w:rsid w:val="00EC7308"/>
    <w:rsid w:val="00ED34B6"/>
    <w:rsid w:val="00EE0A98"/>
    <w:rsid w:val="00EF27C1"/>
    <w:rsid w:val="00F14C41"/>
    <w:rsid w:val="00F60EB0"/>
    <w:rsid w:val="00F66A07"/>
    <w:rsid w:val="00F71947"/>
    <w:rsid w:val="00FD576C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881E9-FE6B-4A29-9EE2-B99E8E8F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E197-5677-4B5F-A2F8-34B5626D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VisterServ</dc:creator>
  <cp:keywords/>
  <dc:description/>
  <cp:lastModifiedBy>Олексiй Ткач</cp:lastModifiedBy>
  <cp:revision>2</cp:revision>
  <cp:lastPrinted>2024-01-10T08:32:00Z</cp:lastPrinted>
  <dcterms:created xsi:type="dcterms:W3CDTF">2024-01-10T08:32:00Z</dcterms:created>
  <dcterms:modified xsi:type="dcterms:W3CDTF">2024-01-10T08:32:00Z</dcterms:modified>
</cp:coreProperties>
</file>