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86877" w14:textId="4E96CA60" w:rsidR="00FF665F" w:rsidRPr="00886035" w:rsidRDefault="00FF665F" w:rsidP="00FF665F">
      <w:pPr>
        <w:jc w:val="center"/>
        <w:rPr>
          <w:rFonts w:ascii="Arial" w:hAnsi="Arial" w:cs="Arial"/>
          <w:b/>
          <w:bCs/>
          <w:sz w:val="32"/>
          <w:szCs w:val="32"/>
          <w:lang w:val="uk-UA"/>
        </w:rPr>
      </w:pPr>
      <w:r w:rsidRPr="00886035">
        <w:rPr>
          <w:rFonts w:ascii="Arial" w:hAnsi="Arial" w:cs="Arial"/>
          <w:b/>
          <w:bCs/>
          <w:sz w:val="32"/>
          <w:szCs w:val="32"/>
          <w:lang w:val="uk-UA"/>
        </w:rPr>
        <w:t>1-Г клас</w:t>
      </w:r>
    </w:p>
    <w:p w14:paraId="60C87FA7" w14:textId="06D622FB" w:rsidR="00FF665F" w:rsidRPr="00886035" w:rsidRDefault="00FF665F" w:rsidP="00FF665F">
      <w:pPr>
        <w:jc w:val="center"/>
        <w:rPr>
          <w:rFonts w:ascii="Arial" w:hAnsi="Arial" w:cs="Arial"/>
          <w:sz w:val="32"/>
          <w:szCs w:val="32"/>
          <w:lang w:val="uk-UA"/>
        </w:rPr>
      </w:pPr>
      <w:r w:rsidRPr="00886035">
        <w:rPr>
          <w:rFonts w:ascii="Arial" w:hAnsi="Arial" w:cs="Arial"/>
          <w:b/>
          <w:bCs/>
          <w:sz w:val="32"/>
          <w:szCs w:val="32"/>
          <w:lang w:val="uk-UA"/>
        </w:rPr>
        <w:t>Вчитель ОЛЕНИЧ О.М.</w:t>
      </w:r>
    </w:p>
    <w:p w14:paraId="195681F8" w14:textId="6DB55EB7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Балич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Макар Юрійович</w:t>
      </w:r>
    </w:p>
    <w:p w14:paraId="26C4CFDA" w14:textId="18103D5C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Бокоч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Єлизавета Юріївна</w:t>
      </w:r>
    </w:p>
    <w:p w14:paraId="67669FFB" w14:textId="39E8628C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jc w:val="both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Ведмедик Давид Мак</w:t>
      </w:r>
      <w:bookmarkStart w:id="0" w:name="_GoBack"/>
      <w:bookmarkEnd w:id="0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симович</w:t>
      </w:r>
    </w:p>
    <w:p w14:paraId="67144C74" w14:textId="72598D5A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Витрикуш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Владислав Андрійович</w:t>
      </w:r>
    </w:p>
    <w:p w14:paraId="10C5EA0A" w14:textId="0D0BCFE9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Гіщак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Андрій Михайлович</w:t>
      </w:r>
    </w:p>
    <w:p w14:paraId="13B04AB1" w14:textId="14F828C9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Гладик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Дмитро Анатолійович</w:t>
      </w:r>
    </w:p>
    <w:p w14:paraId="6D2E1F98" w14:textId="2F432F2E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Гуль Святослав Степанович</w:t>
      </w:r>
    </w:p>
    <w:p w14:paraId="1D7F0C5F" w14:textId="1EDE6F23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Думанівський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Данило Андрійович</w:t>
      </w:r>
    </w:p>
    <w:p w14:paraId="2E0A5F9F" w14:textId="77777777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Воробйов Святослав Владиславович</w:t>
      </w:r>
    </w:p>
    <w:p w14:paraId="5F0318B2" w14:textId="35748114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Зацерковна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Злата Андріївна</w:t>
      </w:r>
    </w:p>
    <w:p w14:paraId="14D75EE0" w14:textId="4264515D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Кадідзе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Барбаре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Тамазівна</w:t>
      </w:r>
      <w:proofErr w:type="spellEnd"/>
    </w:p>
    <w:p w14:paraId="255F74AB" w14:textId="4E8F8DDA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Кійко-Поросюк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Софія Захарівна</w:t>
      </w:r>
    </w:p>
    <w:p w14:paraId="5A0B8DED" w14:textId="77777777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Коваль Марія Миколаївна</w:t>
      </w:r>
    </w:p>
    <w:p w14:paraId="085093B8" w14:textId="2A667E11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Корицький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Матвій Миколайович</w:t>
      </w:r>
    </w:p>
    <w:p w14:paraId="163FAC6C" w14:textId="04EDD404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Кудляк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Анастасія Мар'янівна</w:t>
      </w:r>
    </w:p>
    <w:p w14:paraId="23C67604" w14:textId="7A838031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Кулик Вероніка Михайлівна</w:t>
      </w:r>
    </w:p>
    <w:p w14:paraId="0FAA3592" w14:textId="2E46E640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Курнат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Давид Мар'янович</w:t>
      </w:r>
    </w:p>
    <w:p w14:paraId="0FD5EBC6" w14:textId="03F41482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Маліцька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Злата Андріївна</w:t>
      </w:r>
    </w:p>
    <w:p w14:paraId="1CC2B438" w14:textId="775066D5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Матюшин Іван Олександрович</w:t>
      </w:r>
    </w:p>
    <w:p w14:paraId="74887F0A" w14:textId="30187F3F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Панилик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Матвій Романович</w:t>
      </w:r>
    </w:p>
    <w:p w14:paraId="337E9367" w14:textId="36EAD304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Пачок Анастасія Ярославівна</w:t>
      </w:r>
    </w:p>
    <w:p w14:paraId="19E99822" w14:textId="77777777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Перевозник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Марта Володимирівна</w:t>
      </w:r>
    </w:p>
    <w:p w14:paraId="317E0F4B" w14:textId="49BBF1D0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Піхлик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Ліліана Андріївна</w:t>
      </w:r>
    </w:p>
    <w:p w14:paraId="4C1D79E6" w14:textId="75FF3A7A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Станасюк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Кароліна Ігорівна</w:t>
      </w:r>
    </w:p>
    <w:p w14:paraId="21DA5B9A" w14:textId="7D44DC6C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Сулига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Марта Павлівна</w:t>
      </w:r>
    </w:p>
    <w:p w14:paraId="50F8DDC3" w14:textId="3E23EF39" w:rsidR="00FF665F" w:rsidRPr="00FF665F" w:rsidRDefault="00FF665F" w:rsidP="00FF665F">
      <w:pPr>
        <w:pStyle w:val="a8"/>
        <w:numPr>
          <w:ilvl w:val="0"/>
          <w:numId w:val="2"/>
        </w:numPr>
        <w:ind w:left="567" w:hanging="283"/>
        <w:rPr>
          <w:rFonts w:ascii="Arial" w:hAnsi="Arial" w:cs="Arial"/>
          <w:color w:val="000000" w:themeColor="text1"/>
          <w:sz w:val="28"/>
          <w:szCs w:val="28"/>
          <w:lang w:val="uk-UA"/>
        </w:rPr>
      </w:pPr>
      <w:proofErr w:type="spellStart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>Чапран</w:t>
      </w:r>
      <w:proofErr w:type="spellEnd"/>
      <w:r w:rsidRPr="00FF665F">
        <w:rPr>
          <w:rFonts w:ascii="Arial" w:hAnsi="Arial" w:cs="Arial"/>
          <w:color w:val="000000" w:themeColor="text1"/>
          <w:sz w:val="28"/>
          <w:szCs w:val="28"/>
          <w:lang w:val="uk-UA"/>
        </w:rPr>
        <w:t xml:space="preserve"> Олександр Іванович</w:t>
      </w:r>
    </w:p>
    <w:p w14:paraId="23ACAA44" w14:textId="5137391C" w:rsidR="00D257BB" w:rsidRPr="00FF665F" w:rsidRDefault="00D257BB" w:rsidP="00FF665F">
      <w:pPr>
        <w:jc w:val="center"/>
        <w:rPr>
          <w:rFonts w:ascii="Arial" w:hAnsi="Arial" w:cs="Arial"/>
          <w:sz w:val="28"/>
          <w:szCs w:val="28"/>
          <w:lang w:val="uk-UA"/>
        </w:rPr>
      </w:pPr>
    </w:p>
    <w:sectPr w:rsidR="00D257BB" w:rsidRPr="00FF665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9E46E" w14:textId="77777777" w:rsidR="003D15C6" w:rsidRDefault="003D15C6" w:rsidP="00D257BB">
      <w:pPr>
        <w:spacing w:after="0" w:line="240" w:lineRule="auto"/>
      </w:pPr>
      <w:r>
        <w:separator/>
      </w:r>
    </w:p>
  </w:endnote>
  <w:endnote w:type="continuationSeparator" w:id="0">
    <w:p w14:paraId="30270767" w14:textId="77777777" w:rsidR="003D15C6" w:rsidRDefault="003D15C6" w:rsidP="00D2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43525" w14:textId="77777777" w:rsidR="003D15C6" w:rsidRDefault="003D15C6" w:rsidP="00D257BB">
      <w:pPr>
        <w:spacing w:after="0" w:line="240" w:lineRule="auto"/>
      </w:pPr>
      <w:r>
        <w:separator/>
      </w:r>
    </w:p>
  </w:footnote>
  <w:footnote w:type="continuationSeparator" w:id="0">
    <w:p w14:paraId="05F690CD" w14:textId="77777777" w:rsidR="003D15C6" w:rsidRDefault="003D15C6" w:rsidP="00D25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736E1"/>
    <w:multiLevelType w:val="hybridMultilevel"/>
    <w:tmpl w:val="4CD8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95F84"/>
    <w:multiLevelType w:val="hybridMultilevel"/>
    <w:tmpl w:val="0F8A61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BB"/>
    <w:rsid w:val="00006A8E"/>
    <w:rsid w:val="00066315"/>
    <w:rsid w:val="000B7BF2"/>
    <w:rsid w:val="0015397F"/>
    <w:rsid w:val="00155AF8"/>
    <w:rsid w:val="001F1E3C"/>
    <w:rsid w:val="001F6BE9"/>
    <w:rsid w:val="00390769"/>
    <w:rsid w:val="003C35F7"/>
    <w:rsid w:val="003D15C6"/>
    <w:rsid w:val="0040772C"/>
    <w:rsid w:val="00421DD0"/>
    <w:rsid w:val="00462E1B"/>
    <w:rsid w:val="00501492"/>
    <w:rsid w:val="005E4F8A"/>
    <w:rsid w:val="005F6873"/>
    <w:rsid w:val="006038DD"/>
    <w:rsid w:val="00696D97"/>
    <w:rsid w:val="006B6C29"/>
    <w:rsid w:val="00727E2A"/>
    <w:rsid w:val="00756B52"/>
    <w:rsid w:val="007D6205"/>
    <w:rsid w:val="00835503"/>
    <w:rsid w:val="00886035"/>
    <w:rsid w:val="008E14F6"/>
    <w:rsid w:val="008F3AD0"/>
    <w:rsid w:val="00985A41"/>
    <w:rsid w:val="00A860AA"/>
    <w:rsid w:val="00AB28F4"/>
    <w:rsid w:val="00C23A38"/>
    <w:rsid w:val="00CC0D65"/>
    <w:rsid w:val="00D257BB"/>
    <w:rsid w:val="00D76E19"/>
    <w:rsid w:val="00DB3387"/>
    <w:rsid w:val="00E2346C"/>
    <w:rsid w:val="00E84204"/>
    <w:rsid w:val="00EA3E1B"/>
    <w:rsid w:val="00ED4668"/>
    <w:rsid w:val="00F26AE0"/>
    <w:rsid w:val="00F30DB6"/>
    <w:rsid w:val="00F9535F"/>
    <w:rsid w:val="00FF1752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75D8"/>
  <w15:chartTrackingRefBased/>
  <w15:docId w15:val="{19F68AAC-15FF-4958-AAA6-26A3FFC0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57BB"/>
  </w:style>
  <w:style w:type="paragraph" w:styleId="a6">
    <w:name w:val="footer"/>
    <w:basedOn w:val="a"/>
    <w:link w:val="a7"/>
    <w:uiPriority w:val="99"/>
    <w:unhideWhenUsed/>
    <w:rsid w:val="00D25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57BB"/>
  </w:style>
  <w:style w:type="paragraph" w:styleId="a8">
    <w:name w:val="List Paragraph"/>
    <w:basedOn w:val="a"/>
    <w:uiPriority w:val="34"/>
    <w:qFormat/>
    <w:rsid w:val="00D2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459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User</cp:lastModifiedBy>
  <cp:revision>40</cp:revision>
  <cp:lastPrinted>2024-08-15T11:49:00Z</cp:lastPrinted>
  <dcterms:created xsi:type="dcterms:W3CDTF">2024-07-02T09:22:00Z</dcterms:created>
  <dcterms:modified xsi:type="dcterms:W3CDTF">2024-09-21T14:09:00Z</dcterms:modified>
</cp:coreProperties>
</file>