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79A6" w14:textId="77777777" w:rsidR="005E1495" w:rsidRPr="005E1495" w:rsidRDefault="005E1495" w:rsidP="005E1495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uk-UA"/>
        </w:rPr>
      </w:pPr>
      <w:r w:rsidRPr="005E1495">
        <w:rPr>
          <w:rFonts w:ascii="Arial" w:hAnsi="Arial" w:cs="Arial"/>
          <w:b/>
          <w:color w:val="000000" w:themeColor="text1"/>
          <w:sz w:val="32"/>
          <w:szCs w:val="32"/>
          <w:lang w:val="uk-UA"/>
        </w:rPr>
        <w:t>1-А клас</w:t>
      </w:r>
    </w:p>
    <w:p w14:paraId="4026E439" w14:textId="1EB0126C" w:rsidR="005E1495" w:rsidRPr="005E1495" w:rsidRDefault="005E1495" w:rsidP="005E1495">
      <w:pPr>
        <w:jc w:val="center"/>
        <w:rPr>
          <w:rFonts w:ascii="Arial" w:hAnsi="Arial" w:cs="Arial"/>
          <w:color w:val="000000" w:themeColor="text1"/>
          <w:sz w:val="32"/>
          <w:szCs w:val="32"/>
          <w:lang w:val="uk-UA"/>
        </w:rPr>
      </w:pPr>
      <w:r w:rsidRPr="005E1495">
        <w:rPr>
          <w:rFonts w:ascii="Arial" w:hAnsi="Arial" w:cs="Arial"/>
          <w:b/>
          <w:color w:val="000000" w:themeColor="text1"/>
          <w:sz w:val="32"/>
          <w:szCs w:val="32"/>
          <w:lang w:val="uk-UA"/>
        </w:rPr>
        <w:t xml:space="preserve">Вчитель </w:t>
      </w:r>
      <w:r w:rsidRPr="005E1495">
        <w:rPr>
          <w:rFonts w:ascii="Arial" w:hAnsi="Arial" w:cs="Arial"/>
          <w:b/>
          <w:color w:val="000000" w:themeColor="text1"/>
          <w:sz w:val="32"/>
          <w:szCs w:val="32"/>
          <w:lang w:val="uk-UA"/>
        </w:rPr>
        <w:t>ГРЕЧИЛО А.Є</w:t>
      </w:r>
      <w:r w:rsidRPr="005E1495">
        <w:rPr>
          <w:rFonts w:ascii="Arial" w:hAnsi="Arial" w:cs="Arial"/>
          <w:color w:val="000000" w:themeColor="text1"/>
          <w:sz w:val="32"/>
          <w:szCs w:val="32"/>
          <w:lang w:val="uk-UA"/>
        </w:rPr>
        <w:t>.</w:t>
      </w:r>
    </w:p>
    <w:p w14:paraId="6DEE1658" w14:textId="734D626D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Білик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Михайло-Андрій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Ігорович</w:t>
      </w:r>
    </w:p>
    <w:p w14:paraId="61DC2B06" w14:textId="1A407AD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Васьків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Юрій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Олексійович</w:t>
      </w:r>
    </w:p>
    <w:p w14:paraId="566B6529" w14:textId="2AFD837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Ганяк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Емілія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Василівна</w:t>
      </w:r>
    </w:p>
    <w:p w14:paraId="7114C9E1" w14:textId="3671967D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Герасіка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Олена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Володимирівна</w:t>
      </w:r>
    </w:p>
    <w:p w14:paraId="4591C3D5" w14:textId="1A35D81A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Гураль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Меланія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Р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о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манівна</w:t>
      </w:r>
    </w:p>
    <w:p w14:paraId="0412AF67" w14:textId="2731AB7F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Запотічний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Павло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Любомирович</w:t>
      </w:r>
    </w:p>
    <w:p w14:paraId="5BDFC0E8" w14:textId="5F8D257F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Захарко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Анастасія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Андріївна</w:t>
      </w:r>
    </w:p>
    <w:p w14:paraId="31F870DB" w14:textId="49D3343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Камінецький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Данило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Любомирович</w:t>
      </w:r>
    </w:p>
    <w:p w14:paraId="230E3C9B" w14:textId="15BE6689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Кіт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Ярина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Юріївна</w:t>
      </w:r>
    </w:p>
    <w:p w14:paraId="7437BEE0" w14:textId="58D2FEB6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Коцюбинський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Денис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Вікторович</w:t>
      </w:r>
      <w:bookmarkStart w:id="0" w:name="_GoBack"/>
      <w:bookmarkEnd w:id="0"/>
    </w:p>
    <w:p w14:paraId="19A29CE6" w14:textId="1E5A8795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Кошла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Кароліна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Петрівна</w:t>
      </w:r>
    </w:p>
    <w:p w14:paraId="0E69F169" w14:textId="04BCFA6B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Кузь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Артем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Миколайович</w:t>
      </w:r>
    </w:p>
    <w:p w14:paraId="115EF20F" w14:textId="222CCDC5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Кутна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Кароліна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Ігорівна</w:t>
      </w:r>
    </w:p>
    <w:p w14:paraId="0278E3AC" w14:textId="4A449EB2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Магеррамлі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Давід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Тебрізович</w:t>
      </w:r>
      <w:proofErr w:type="spellEnd"/>
    </w:p>
    <w:p w14:paraId="72C2F621" w14:textId="7777777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Маланяк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Дмитро Олегович</w:t>
      </w:r>
    </w:p>
    <w:p w14:paraId="3C69361E" w14:textId="21D08A95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Мамчій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Андрій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Юрійович</w:t>
      </w:r>
    </w:p>
    <w:p w14:paraId="2B4DFD7C" w14:textId="0F02FB30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Павляк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Даниїл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Андрійович</w:t>
      </w:r>
    </w:p>
    <w:p w14:paraId="6A0236B1" w14:textId="7777777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Петролюк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Злата Юріївна</w:t>
      </w:r>
    </w:p>
    <w:p w14:paraId="71F90A6D" w14:textId="1A709C6F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Раінчук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Богдан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Іванович</w:t>
      </w:r>
    </w:p>
    <w:p w14:paraId="7A11E78A" w14:textId="1CE79A88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Романюк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Даниїл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Петрович</w:t>
      </w:r>
    </w:p>
    <w:p w14:paraId="1BEC815C" w14:textId="5B498A7E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Савка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Софія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Богданівна</w:t>
      </w:r>
    </w:p>
    <w:p w14:paraId="5B2B735F" w14:textId="50306C54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Токар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Марко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Богданович</w:t>
      </w:r>
    </w:p>
    <w:p w14:paraId="2CF5F242" w14:textId="035A677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Тріска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Анна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Петрівна</w:t>
      </w:r>
    </w:p>
    <w:p w14:paraId="725B9348" w14:textId="27FBF314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Черняк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Софія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Остапівна</w:t>
      </w:r>
    </w:p>
    <w:p w14:paraId="3E2E3209" w14:textId="77777777" w:rsidR="005E1495" w:rsidRPr="005E1495" w:rsidRDefault="005E1495" w:rsidP="005E1495">
      <w:pPr>
        <w:pStyle w:val="a8"/>
        <w:numPr>
          <w:ilvl w:val="0"/>
          <w:numId w:val="2"/>
        </w:numPr>
        <w:ind w:left="284" w:firstLine="0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>Хамевко</w:t>
      </w:r>
      <w:proofErr w:type="spellEnd"/>
      <w:r w:rsidRPr="005E1495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Анастасія Олегівна</w:t>
      </w:r>
    </w:p>
    <w:sectPr w:rsidR="005E1495" w:rsidRPr="005E14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3DFE" w14:textId="77777777" w:rsidR="00E1699D" w:rsidRDefault="00E1699D" w:rsidP="00D257BB">
      <w:pPr>
        <w:spacing w:after="0" w:line="240" w:lineRule="auto"/>
      </w:pPr>
      <w:r>
        <w:separator/>
      </w:r>
    </w:p>
  </w:endnote>
  <w:endnote w:type="continuationSeparator" w:id="0">
    <w:p w14:paraId="5E845FF3" w14:textId="77777777" w:rsidR="00E1699D" w:rsidRDefault="00E1699D" w:rsidP="00D2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37E1E" w14:textId="77777777" w:rsidR="00E1699D" w:rsidRDefault="00E1699D" w:rsidP="00D257BB">
      <w:pPr>
        <w:spacing w:after="0" w:line="240" w:lineRule="auto"/>
      </w:pPr>
      <w:r>
        <w:separator/>
      </w:r>
    </w:p>
  </w:footnote>
  <w:footnote w:type="continuationSeparator" w:id="0">
    <w:p w14:paraId="5583071D" w14:textId="77777777" w:rsidR="00E1699D" w:rsidRDefault="00E1699D" w:rsidP="00D2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6E1"/>
    <w:multiLevelType w:val="hybridMultilevel"/>
    <w:tmpl w:val="4CD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4423"/>
    <w:multiLevelType w:val="hybridMultilevel"/>
    <w:tmpl w:val="829E79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B"/>
    <w:rsid w:val="00014429"/>
    <w:rsid w:val="000E2909"/>
    <w:rsid w:val="0014413C"/>
    <w:rsid w:val="00147E6E"/>
    <w:rsid w:val="001514DA"/>
    <w:rsid w:val="001C269F"/>
    <w:rsid w:val="001D4632"/>
    <w:rsid w:val="001E389C"/>
    <w:rsid w:val="00200F21"/>
    <w:rsid w:val="00217E61"/>
    <w:rsid w:val="002242EA"/>
    <w:rsid w:val="00246768"/>
    <w:rsid w:val="0030095E"/>
    <w:rsid w:val="003413F5"/>
    <w:rsid w:val="00530A7E"/>
    <w:rsid w:val="005E1495"/>
    <w:rsid w:val="006070FB"/>
    <w:rsid w:val="0062024D"/>
    <w:rsid w:val="0073067A"/>
    <w:rsid w:val="00736E8F"/>
    <w:rsid w:val="007420BC"/>
    <w:rsid w:val="00814C12"/>
    <w:rsid w:val="00847F2A"/>
    <w:rsid w:val="008A3D02"/>
    <w:rsid w:val="009B043B"/>
    <w:rsid w:val="009C7243"/>
    <w:rsid w:val="009E5AAC"/>
    <w:rsid w:val="00A309E7"/>
    <w:rsid w:val="00A36694"/>
    <w:rsid w:val="00A7129B"/>
    <w:rsid w:val="00A83877"/>
    <w:rsid w:val="00AD14A0"/>
    <w:rsid w:val="00B34AFE"/>
    <w:rsid w:val="00B64008"/>
    <w:rsid w:val="00BB72EA"/>
    <w:rsid w:val="00C45D9B"/>
    <w:rsid w:val="00CB68EE"/>
    <w:rsid w:val="00D257BB"/>
    <w:rsid w:val="00D45F66"/>
    <w:rsid w:val="00D73F31"/>
    <w:rsid w:val="00D744B7"/>
    <w:rsid w:val="00D91676"/>
    <w:rsid w:val="00DF61B6"/>
    <w:rsid w:val="00E05AC9"/>
    <w:rsid w:val="00E1699D"/>
    <w:rsid w:val="00E703C3"/>
    <w:rsid w:val="00EB6A13"/>
    <w:rsid w:val="00EC44FF"/>
    <w:rsid w:val="00F27076"/>
    <w:rsid w:val="00F910D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292A"/>
  <w15:chartTrackingRefBased/>
  <w15:docId w15:val="{19F68AAC-15FF-4958-AAA6-26A3FFC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57BB"/>
  </w:style>
  <w:style w:type="paragraph" w:styleId="a6">
    <w:name w:val="footer"/>
    <w:basedOn w:val="a"/>
    <w:link w:val="a7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57BB"/>
  </w:style>
  <w:style w:type="paragraph" w:styleId="a8">
    <w:name w:val="List Paragraph"/>
    <w:basedOn w:val="a"/>
    <w:uiPriority w:val="34"/>
    <w:qFormat/>
    <w:rsid w:val="00D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User</cp:lastModifiedBy>
  <cp:revision>36</cp:revision>
  <cp:lastPrinted>2024-08-16T13:34:00Z</cp:lastPrinted>
  <dcterms:created xsi:type="dcterms:W3CDTF">2024-07-02T09:27:00Z</dcterms:created>
  <dcterms:modified xsi:type="dcterms:W3CDTF">2024-09-21T14:08:00Z</dcterms:modified>
</cp:coreProperties>
</file>