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4" w:rsidRPr="00150E44" w:rsidRDefault="00150E44" w:rsidP="0015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Рецензія на книжку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Маріо</w:t>
      </w:r>
      <w:proofErr w:type="spellEnd"/>
      <w:r w:rsidRPr="00150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Pr="00150E4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`</w:t>
      </w:r>
      <w:proofErr w:type="spellStart"/>
      <w:r w:rsidRPr="00150E44">
        <w:rPr>
          <w:rFonts w:ascii="Times New Roman" w:eastAsia="Times New Roman" w:hAnsi="Times New Roman" w:cs="Times New Roman"/>
          <w:sz w:val="28"/>
          <w:szCs w:val="28"/>
          <w:lang w:eastAsia="uk-UA"/>
        </w:rPr>
        <w:t>юзо</w:t>
      </w:r>
      <w:proofErr w:type="spellEnd"/>
      <w:r w:rsidRPr="00150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«Хрещений батько»</w:t>
      </w:r>
    </w:p>
    <w:p w:rsidR="00150E44" w:rsidRDefault="00150E44" w:rsidP="0042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50E44" w:rsidRDefault="00150E44" w:rsidP="0042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50E44" w:rsidRDefault="00150E44" w:rsidP="0015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bookmarkStart w:id="0" w:name="_GoBack"/>
      <w:r w:rsidRPr="00150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 книг</w:t>
      </w:r>
      <w:r w:rsidRPr="00150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що я прочитав за своє життя</w:t>
      </w:r>
      <w:r w:rsidRPr="00150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</w:t>
      </w:r>
      <w:r w:rsidRPr="00150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книга </w:t>
      </w:r>
      <w:r w:rsidRPr="00150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Хрещений батько. Вона </w:t>
      </w:r>
      <w:r w:rsidRPr="00150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виділяється з усіх тим, що не залишає байдужим жодного читача, переживати всі події які відбуваються з </w:t>
      </w:r>
      <w:proofErr w:type="spellStart"/>
      <w:r w:rsidRPr="00150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героєм.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Читаючи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книжку, ти є </w:t>
      </w:r>
      <w:r w:rsidRPr="00150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 би в центрі подій, які описані в книзі.</w:t>
      </w:r>
    </w:p>
    <w:p w:rsidR="00150E44" w:rsidRPr="00150E44" w:rsidRDefault="00150E44" w:rsidP="0015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Ця книга розкриває </w:t>
      </w:r>
      <w:r w:rsidRPr="00150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світ мафії в зовсім іншому світлі: чому чоловіки стають на цей шлях, які вони закони сім'ї, яка любов у цих чоловіків. І найважливіше - яка душа.</w:t>
      </w:r>
    </w:p>
    <w:p w:rsidR="00150E44" w:rsidRDefault="00150E44" w:rsidP="0015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Маріо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="004246BB" w:rsidRPr="00150E44">
        <w:rPr>
          <w:rFonts w:ascii="Times New Roman" w:eastAsia="Times New Roman" w:hAnsi="Times New Roman" w:cs="Times New Roman"/>
          <w:sz w:val="28"/>
          <w:szCs w:val="28"/>
          <w:lang w:eastAsia="uk-UA"/>
        </w:rPr>
        <w:t>Пьюзо</w:t>
      </w:r>
      <w:proofErr w:type="spellEnd"/>
      <w:r w:rsidR="004246BB" w:rsidRPr="00150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захоплююче і достовірно описав життя одного з наймогутніших злочинних синдикатів Америки мафіозного клану дона </w:t>
      </w:r>
      <w:proofErr w:type="spellStart"/>
      <w:r w:rsidR="004246BB" w:rsidRPr="00150E4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Корлеоне</w:t>
      </w:r>
      <w:proofErr w:type="spellEnd"/>
      <w:r w:rsidR="004246BB" w:rsidRPr="00150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давши читачеві рідкісну можливість без ризику для життя заглянути в </w:t>
      </w:r>
      <w:proofErr w:type="spellStart"/>
      <w:r w:rsidR="004246BB" w:rsidRPr="00150E44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святая</w:t>
      </w:r>
      <w:proofErr w:type="spellEnd"/>
      <w:r w:rsidR="004246BB" w:rsidRPr="00150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святих мафії. </w:t>
      </w:r>
    </w:p>
    <w:p w:rsidR="00150E44" w:rsidRPr="00150E44" w:rsidRDefault="00150E44" w:rsidP="0015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150E44">
        <w:rPr>
          <w:rFonts w:ascii="Times New Roman" w:eastAsia="Times New Roman" w:hAnsi="Times New Roman" w:cs="Times New Roman"/>
          <w:sz w:val="28"/>
          <w:szCs w:val="28"/>
          <w:lang w:eastAsia="uk-UA"/>
        </w:rPr>
        <w:t>«Любов проходить, дружба розпадається. І тільки кровні узи непорушні назавжди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150E44" w:rsidRDefault="00150E44" w:rsidP="00150E44">
      <w:pPr>
        <w:spacing w:after="0" w:line="360" w:lineRule="auto"/>
        <w:jc w:val="both"/>
      </w:pPr>
    </w:p>
    <w:bookmarkEnd w:id="0"/>
    <w:p w:rsidR="004246BB" w:rsidRPr="004246BB" w:rsidRDefault="004246BB" w:rsidP="0042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sectPr w:rsidR="004246BB" w:rsidRPr="00424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DF"/>
    <w:rsid w:val="00150E44"/>
    <w:rsid w:val="001954DF"/>
    <w:rsid w:val="002B03AF"/>
    <w:rsid w:val="004246BB"/>
    <w:rsid w:val="008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dcterms:created xsi:type="dcterms:W3CDTF">2020-05-19T19:24:00Z</dcterms:created>
  <dcterms:modified xsi:type="dcterms:W3CDTF">2020-05-25T10:07:00Z</dcterms:modified>
</cp:coreProperties>
</file>