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94" w:rsidRDefault="00082B9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Презентація</w:t>
      </w:r>
    </w:p>
    <w:p w:rsidR="00310B64" w:rsidRDefault="00B65150" w:rsidP="00310B6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І</w:t>
      </w:r>
      <w:r w:rsidRPr="00B65150">
        <w:rPr>
          <w:b/>
          <w:sz w:val="72"/>
          <w:szCs w:val="72"/>
        </w:rPr>
        <w:t xml:space="preserve">сторія </w:t>
      </w:r>
      <w:proofErr w:type="spellStart"/>
      <w:r w:rsidRPr="00B65150">
        <w:rPr>
          <w:b/>
          <w:sz w:val="72"/>
          <w:szCs w:val="72"/>
        </w:rPr>
        <w:t>україни</w:t>
      </w:r>
      <w:proofErr w:type="spellEnd"/>
      <w:r w:rsidRPr="00B65150">
        <w:rPr>
          <w:b/>
          <w:sz w:val="72"/>
          <w:szCs w:val="72"/>
        </w:rPr>
        <w:t xml:space="preserve"> в контексті епохи середніх віків</w:t>
      </w: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Виконав:</w:t>
      </w:r>
    </w:p>
    <w:p w:rsidR="00310B64" w:rsidRDefault="00310B64" w:rsidP="00310B64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учень 7-А класу</w:t>
      </w:r>
    </w:p>
    <w:p w:rsidR="00310B64" w:rsidRDefault="00310B64" w:rsidP="00310B64">
      <w:pPr>
        <w:jc w:val="right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Комісарчук</w:t>
      </w:r>
      <w:proofErr w:type="spellEnd"/>
      <w:r>
        <w:rPr>
          <w:b/>
          <w:sz w:val="44"/>
          <w:szCs w:val="44"/>
        </w:rPr>
        <w:t xml:space="preserve"> Олег</w:t>
      </w: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B6515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Тернопіль 2020р.</w:t>
      </w:r>
    </w:p>
    <w:p w:rsidR="00310B64" w:rsidRDefault="001D303C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img0"/>
          </v:shape>
        </w:pict>
      </w:r>
    </w:p>
    <w:p w:rsidR="00B65150" w:rsidRP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6" type="#_x0000_t75" style="width:480pt;height:5in">
            <v:imagedata r:id="rId6" o:title="img2"/>
          </v:shape>
        </w:pict>
      </w:r>
    </w:p>
    <w:p w:rsidR="00310B64" w:rsidRDefault="001D303C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 id="_x0000_i1027" type="#_x0000_t75" style="width:453pt;height:339.6pt">
            <v:imagedata r:id="rId7" o:title="img3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</w:p>
    <w:p w:rsidR="00310B64" w:rsidRDefault="001D303C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8" type="#_x0000_t75" style="width:456pt;height:342pt">
            <v:imagedata r:id="rId8" o:title="img4"/>
          </v:shape>
        </w:pict>
      </w:r>
    </w:p>
    <w:p w:rsidR="00B65150" w:rsidRP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9" type="#_x0000_t75" style="width:480pt;height:5in">
            <v:imagedata r:id="rId9" o:title="img5"/>
          </v:shape>
        </w:pict>
      </w:r>
    </w:p>
    <w:p w:rsidR="00310B64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0" type="#_x0000_t75" style="width:480pt;height:5in">
            <v:imagedata r:id="rId10" o:title="img6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1" type="#_x0000_t75" style="width:480pt;height:5in">
            <v:imagedata r:id="rId11" o:title="img7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2" type="#_x0000_t75" style="width:480pt;height:5in">
            <v:imagedata r:id="rId12" o:title="img8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3" type="#_x0000_t75" style="width:480pt;height:5in">
            <v:imagedata r:id="rId13" o:title="img9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4" type="#_x0000_t75" style="width:480pt;height:5in">
            <v:imagedata r:id="rId14" o:title="img10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5" type="#_x0000_t75" style="width:480pt;height:5in">
            <v:imagedata r:id="rId15" o:title="img11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6" type="#_x0000_t75" style="width:480pt;height:5in">
            <v:imagedata r:id="rId16" o:title="img12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7" type="#_x0000_t75" style="width:480pt;height:5in">
            <v:imagedata r:id="rId17" o:title="img13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8" type="#_x0000_t75" style="width:480pt;height:5in">
            <v:imagedata r:id="rId18" o:title="img14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9" type="#_x0000_t75" style="width:480pt;height:5in">
            <v:imagedata r:id="rId19" o:title="img15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40" type="#_x0000_t75" style="width:480pt;height:5in">
            <v:imagedata r:id="rId20" o:title="img16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41" type="#_x0000_t75" style="width:480pt;height:5in">
            <v:imagedata r:id="rId21" o:title="img17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42" type="#_x0000_t75" style="width:480pt;height:5in">
            <v:imagedata r:id="rId22" o:title="img18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43" type="#_x0000_t75" style="width:480pt;height:5in">
            <v:imagedata r:id="rId23" o:title="img19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44" type="#_x0000_t75" style="width:480pt;height:5in">
            <v:imagedata r:id="rId24" o:title="img20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45" type="#_x0000_t75" style="width:480pt;height:5in">
            <v:imagedata r:id="rId25" o:title="img21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46" type="#_x0000_t75" style="width:480pt;height:5in">
            <v:imagedata r:id="rId26" o:title="img22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47" type="#_x0000_t75" style="width:480pt;height:5in">
            <v:imagedata r:id="rId27" o:title="img23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48" type="#_x0000_t75" style="width:480pt;height:5in">
            <v:imagedata r:id="rId28" o:title="img24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49" type="#_x0000_t75" style="width:480pt;height:5in">
            <v:imagedata r:id="rId29" o:title="img25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50" type="#_x0000_t75" style="width:480pt;height:5in">
            <v:imagedata r:id="rId30" o:title="img26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51" type="#_x0000_t75" style="width:480pt;height:5in">
            <v:imagedata r:id="rId31" o:title="img27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52" type="#_x0000_t75" style="width:480pt;height:5in">
            <v:imagedata r:id="rId32" o:title="img28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53" type="#_x0000_t75" style="width:480pt;height:5in">
            <v:imagedata r:id="rId33" o:title="img29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54" type="#_x0000_t75" style="width:480pt;height:5in">
            <v:imagedata r:id="rId34" o:title="img30"/>
          </v:shape>
        </w:pict>
      </w:r>
    </w:p>
    <w:p w:rsidR="00B65150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55" type="#_x0000_t75" style="width:480pt;height:5in">
            <v:imagedata r:id="rId35" o:title="img31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56" type="#_x0000_t75" style="width:480pt;height:5in">
            <v:imagedata r:id="rId36" o:title="img32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57" type="#_x0000_t75" style="width:480pt;height:5in">
            <v:imagedata r:id="rId37" o:title="img33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58" type="#_x0000_t75" style="width:480pt;height:5in">
            <v:imagedata r:id="rId38" o:title="img34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59" type="#_x0000_t75" style="width:480pt;height:5in">
            <v:imagedata r:id="rId39" o:title="img35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60" type="#_x0000_t75" style="width:480pt;height:5in">
            <v:imagedata r:id="rId40" o:title="img36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61" type="#_x0000_t75" style="width:480pt;height:5in">
            <v:imagedata r:id="rId41" o:title="img37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62" type="#_x0000_t75" style="width:480pt;height:5in">
            <v:imagedata r:id="rId42" o:title="img38"/>
          </v:shape>
        </w:pict>
      </w:r>
    </w:p>
    <w:p w:rsidR="00A22381" w:rsidRDefault="001D303C" w:rsidP="00310B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63" type="#_x0000_t75" style="width:480pt;height:5in">
            <v:imagedata r:id="rId43" o:title="img39"/>
          </v:shape>
        </w:pict>
      </w:r>
      <w:r>
        <w:rPr>
          <w:b/>
          <w:sz w:val="32"/>
          <w:szCs w:val="32"/>
        </w:rPr>
        <w:pict>
          <v:shape id="_x0000_i1064" type="#_x0000_t75" style="width:480pt;height:5in">
            <v:imagedata r:id="rId44" o:title="img40"/>
          </v:shape>
        </w:pict>
      </w:r>
    </w:p>
    <w:p w:rsidR="00A22381" w:rsidRPr="00B65150" w:rsidRDefault="00A22381" w:rsidP="00310B64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310B64" w:rsidRDefault="00310B64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Default="00A22381" w:rsidP="00310B64">
      <w:pPr>
        <w:jc w:val="center"/>
        <w:rPr>
          <w:b/>
          <w:sz w:val="44"/>
          <w:szCs w:val="44"/>
        </w:rPr>
      </w:pPr>
    </w:p>
    <w:p w:rsidR="00A22381" w:rsidRPr="00310B64" w:rsidRDefault="00A22381" w:rsidP="00310B64">
      <w:pPr>
        <w:jc w:val="center"/>
        <w:rPr>
          <w:b/>
          <w:sz w:val="44"/>
          <w:szCs w:val="44"/>
        </w:rPr>
      </w:pPr>
    </w:p>
    <w:sectPr w:rsidR="00A22381" w:rsidRPr="00310B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B64"/>
    <w:rsid w:val="00067044"/>
    <w:rsid w:val="00082B94"/>
    <w:rsid w:val="001D303C"/>
    <w:rsid w:val="001E05D4"/>
    <w:rsid w:val="00310B64"/>
    <w:rsid w:val="00A22381"/>
    <w:rsid w:val="00B6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9</cp:revision>
  <dcterms:created xsi:type="dcterms:W3CDTF">2020-05-22T06:55:00Z</dcterms:created>
  <dcterms:modified xsi:type="dcterms:W3CDTF">2020-05-22T07:02:00Z</dcterms:modified>
</cp:coreProperties>
</file>