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FF" w:rsidRPr="00D46CDC" w:rsidRDefault="00A15DFF" w:rsidP="00D46CDC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</w:pPr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Індивідуальний план роботи 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та самоосвіти  під час карантину</w:t>
      </w:r>
    </w:p>
    <w:p w:rsidR="00A15DFF" w:rsidRPr="00D46CDC" w:rsidRDefault="00A15DFF" w:rsidP="00D46CDC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</w:pPr>
      <w:r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в період</w:t>
      </w:r>
      <w:r w:rsidR="00485723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 з 27.04.2020  по 11.05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.2020</w:t>
      </w:r>
    </w:p>
    <w:p w:rsidR="00A15DFF" w:rsidRDefault="00717D01" w:rsidP="005B4C2A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</w:pP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вчителя 2 та 4  класу</w:t>
      </w:r>
      <w:r w:rsidR="005B4C2A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  Садловської О.Є</w:t>
      </w:r>
    </w:p>
    <w:p w:rsidR="005B4C2A" w:rsidRPr="00D46CDC" w:rsidRDefault="005B4C2A" w:rsidP="005B4C2A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</w:pPr>
    </w:p>
    <w:p w:rsidR="00A15DFF" w:rsidRPr="00D46CDC" w:rsidRDefault="00A15DFF" w:rsidP="00D46CDC">
      <w:pPr>
        <w:spacing w:after="0" w:line="240" w:lineRule="auto"/>
        <w:rPr>
          <w:rFonts w:ascii="Cambria" w:hAnsi="Cambria"/>
          <w:sz w:val="40"/>
          <w:szCs w:val="24"/>
          <w:lang w:eastAsia="ru-RU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447"/>
        <w:gridCol w:w="4494"/>
        <w:gridCol w:w="1876"/>
        <w:gridCol w:w="2545"/>
      </w:tblGrid>
      <w:tr w:rsidR="00AF715B" w:rsidRPr="00B508B9" w:rsidTr="00883B2A">
        <w:trPr>
          <w:trHeight w:val="551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№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п/п</w:t>
            </w:r>
          </w:p>
        </w:tc>
        <w:tc>
          <w:tcPr>
            <w:tcW w:w="14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4494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Зміст роботи</w:t>
            </w:r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Час роботи</w:t>
            </w:r>
          </w:p>
        </w:tc>
        <w:tc>
          <w:tcPr>
            <w:tcW w:w="2545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Примітки</w:t>
            </w:r>
          </w:p>
        </w:tc>
      </w:tr>
      <w:tr w:rsidR="00AF715B" w:rsidRPr="0032124E" w:rsidTr="00883B2A">
        <w:trPr>
          <w:trHeight w:val="2752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1447" w:type="dxa"/>
          </w:tcPr>
          <w:p w:rsidR="00AF715B" w:rsidRPr="00B508B9" w:rsidRDefault="00EB6FA4" w:rsidP="00EB6FA4">
            <w:pPr>
              <w:tabs>
                <w:tab w:val="center" w:pos="61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 xml:space="preserve">27.04 </w:t>
            </w: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ab/>
            </w:r>
            <w:r w:rsidR="00AF715B"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 xml:space="preserve">2020 </w:t>
            </w:r>
          </w:p>
        </w:tc>
        <w:tc>
          <w:tcPr>
            <w:tcW w:w="4494" w:type="dxa"/>
          </w:tcPr>
          <w:p w:rsidR="00AF715B" w:rsidRPr="00EB6FA4" w:rsidRDefault="00EB6FA4" w:rsidP="00EB6F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Розміщення завдань для учнів 2 та 4 класу.</w:t>
            </w:r>
          </w:p>
          <w:p w:rsidR="00AF715B" w:rsidRPr="00B508B9" w:rsidRDefault="00EB6FA4" w:rsidP="00B508B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2. Розміщення уроків та завдань на сайті школи.</w:t>
            </w:r>
          </w:p>
          <w:p w:rsidR="00AF715B" w:rsidRPr="000D1221" w:rsidRDefault="000D1221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3.Перегляд  вебінарів про організацію дистанційного навчання.</w:t>
            </w:r>
          </w:p>
          <w:p w:rsidR="00AF715B" w:rsidRPr="00B508B9" w:rsidRDefault="000D1221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Бесіда з вчителями- предметниками</w:t>
            </w:r>
            <w:r w:rsidR="00AF715B" w:rsidRPr="00B508B9">
              <w:rPr>
                <w:rFonts w:ascii="Times New Roman" w:hAnsi="Times New Roman"/>
                <w:sz w:val="20"/>
                <w:szCs w:val="24"/>
                <w:lang w:val="ru-RU" w:eastAsia="ru-RU"/>
              </w:rPr>
              <w:t>.</w:t>
            </w:r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B508B9" w:rsidRDefault="00AF715B" w:rsidP="005B4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B508B9" w:rsidRDefault="00AF715B" w:rsidP="003745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545" w:type="dxa"/>
          </w:tcPr>
          <w:p w:rsidR="00AF715B" w:rsidRPr="005B4C2A" w:rsidRDefault="00AF715B" w:rsidP="006850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DC34D2" w:rsidRDefault="00AF715B" w:rsidP="00DC34D2">
            <w:pPr>
              <w:pStyle w:val="a5"/>
              <w:tabs>
                <w:tab w:val="left" w:pos="9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5B" w:rsidRPr="00B508B9" w:rsidTr="00883B2A">
        <w:trPr>
          <w:trHeight w:val="1280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</w:t>
            </w:r>
          </w:p>
        </w:tc>
        <w:tc>
          <w:tcPr>
            <w:tcW w:w="1447" w:type="dxa"/>
          </w:tcPr>
          <w:p w:rsidR="00AF715B" w:rsidRPr="00B508B9" w:rsidRDefault="000D1221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 xml:space="preserve">28.04 </w:t>
            </w:r>
            <w:r w:rsidR="00AF715B"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2020</w:t>
            </w:r>
          </w:p>
        </w:tc>
        <w:tc>
          <w:tcPr>
            <w:tcW w:w="4494" w:type="dxa"/>
          </w:tcPr>
          <w:p w:rsidR="000D1221" w:rsidRDefault="000D1221" w:rsidP="000D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1.Розміщення завдань для учнів 4 та 2 класу.</w:t>
            </w:r>
          </w:p>
          <w:p w:rsidR="00AF715B" w:rsidRDefault="000D1221" w:rsidP="000D122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 w:rsidR="003C52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Опрацювання Листа Міністерства освіти і науки «Щодо проведення підсумкового оцінювання та організованого завершення 2019-2020 навчального року.  3. Онлайн спілкування з учнями 2 класу.</w:t>
            </w:r>
          </w:p>
          <w:p w:rsidR="003C5229" w:rsidRPr="000D1221" w:rsidRDefault="003C5229" w:rsidP="000D122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4.Розміщення уроків та завдань на сайті школи.</w:t>
            </w:r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08B9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45" w:type="dxa"/>
          </w:tcPr>
          <w:p w:rsidR="00AF715B" w:rsidRPr="00D71092" w:rsidRDefault="00AF715B" w:rsidP="0041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F715B" w:rsidRPr="00B508B9" w:rsidTr="00883B2A">
        <w:trPr>
          <w:trHeight w:val="942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47" w:type="dxa"/>
          </w:tcPr>
          <w:p w:rsidR="00AF715B" w:rsidRPr="00B508B9" w:rsidRDefault="003C5229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29. 04</w:t>
            </w:r>
            <w:r w:rsidR="00AF715B" w:rsidRPr="00B508B9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.2020</w:t>
            </w:r>
          </w:p>
        </w:tc>
        <w:tc>
          <w:tcPr>
            <w:tcW w:w="4494" w:type="dxa"/>
          </w:tcPr>
          <w:p w:rsidR="00AF715B" w:rsidRPr="00B508B9" w:rsidRDefault="003C5229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1.Добірка цікавої л</w:t>
            </w:r>
            <w:r w:rsidR="00706FE4">
              <w:rPr>
                <w:rFonts w:ascii="Times New Roman" w:hAnsi="Times New Roman"/>
                <w:sz w:val="24"/>
                <w:szCs w:val="24"/>
                <w:lang w:eastAsia="ru-RU"/>
              </w:rPr>
              <w:t>ітератури</w:t>
            </w:r>
            <w:r w:rsidR="00AF7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читання під час карантину </w:t>
            </w:r>
            <w:r w:rsidR="00706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учнів 2 та 4 класу.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 xml:space="preserve">. Розміщення завдань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учнів 2 класу       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 xml:space="preserve">( соціальна мережа </w:t>
            </w:r>
            <w:r w:rsidRPr="00B508B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>. Індивіду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альні консультації для учнів 2 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>класу  в онлайн – режимі.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Pr="00B508B9" w:rsidRDefault="00AF715B" w:rsidP="005B4C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Розміщення завдань для учнів 4класу</w:t>
            </w:r>
          </w:p>
        </w:tc>
        <w:tc>
          <w:tcPr>
            <w:tcW w:w="1876" w:type="dxa"/>
          </w:tcPr>
          <w:p w:rsidR="00AF715B" w:rsidRPr="00F95F2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AF715B" w:rsidRPr="00AA05F1" w:rsidRDefault="00AF715B" w:rsidP="00866D9F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AF715B" w:rsidRPr="00866D9F" w:rsidRDefault="00AF715B" w:rsidP="004155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AF715B" w:rsidRPr="00B508B9" w:rsidTr="00883B2A">
        <w:trPr>
          <w:trHeight w:val="849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4</w:t>
            </w:r>
          </w:p>
        </w:tc>
        <w:tc>
          <w:tcPr>
            <w:tcW w:w="1447" w:type="dxa"/>
          </w:tcPr>
          <w:p w:rsidR="00AF715B" w:rsidRPr="00B508B9" w:rsidRDefault="00706FE4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30. 04.</w:t>
            </w:r>
            <w:r w:rsidR="00AF715B"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2020</w:t>
            </w:r>
          </w:p>
        </w:tc>
        <w:tc>
          <w:tcPr>
            <w:tcW w:w="4494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sz w:val="20"/>
                <w:szCs w:val="24"/>
                <w:lang w:val="ru-RU" w:eastAsia="ru-RU"/>
              </w:rPr>
              <w:t>1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>Продовжити розробляти та  підбирати матеріали до тематичної перевірки знань школярів</w:t>
            </w:r>
            <w:r w:rsidR="00BD06C8">
              <w:rPr>
                <w:rFonts w:ascii="Times New Roman" w:hAnsi="Times New Roman"/>
                <w:sz w:val="24"/>
                <w:szCs w:val="24"/>
              </w:rPr>
              <w:t xml:space="preserve"> 2 -4</w:t>
            </w:r>
            <w:r w:rsidR="00883B2A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6FE4">
              <w:rPr>
                <w:rFonts w:ascii="Times New Roman" w:hAnsi="Times New Roman"/>
                <w:sz w:val="24"/>
                <w:szCs w:val="24"/>
              </w:rPr>
              <w:t>.Перегляд вебінарів , запропонованих освітніми каналами.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Розміщення завдань для учнів 2класу  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P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Розміщення завдань для учнів 4класу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(соціальна мережа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AF715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Default="00883B2A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Розміщення уроків та завдань на сайті школи.</w:t>
            </w:r>
          </w:p>
          <w:p w:rsidR="00AF715B" w:rsidRDefault="00706FE4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Онлайн спілкування з учнями 2 класу.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Default="00AF715B" w:rsidP="00AF71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AF715B" w:rsidRDefault="00AF715B" w:rsidP="00AF715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AF715B" w:rsidRDefault="00AF715B" w:rsidP="00AF715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FA2E7C" w:rsidRDefault="00AF715B" w:rsidP="00FA2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41553A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F715B" w:rsidRPr="00B508B9" w:rsidTr="00883B2A">
        <w:trPr>
          <w:trHeight w:val="388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1447" w:type="dxa"/>
          </w:tcPr>
          <w:p w:rsidR="00AF715B" w:rsidRPr="00B508B9" w:rsidRDefault="00706FE4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04. 05.</w:t>
            </w:r>
            <w:r w:rsidR="00AF715B"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2020</w:t>
            </w:r>
          </w:p>
        </w:tc>
        <w:tc>
          <w:tcPr>
            <w:tcW w:w="4494" w:type="dxa"/>
          </w:tcPr>
          <w:p w:rsidR="00AF715B" w:rsidRPr="002D0C19" w:rsidRDefault="001A362A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F715B">
              <w:rPr>
                <w:rFonts w:ascii="Times New Roman" w:hAnsi="Times New Roman"/>
                <w:sz w:val="24"/>
                <w:szCs w:val="24"/>
                <w:lang w:val="ru-RU"/>
              </w:rPr>
              <w:t>Добірка та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F715B">
              <w:rPr>
                <w:rFonts w:ascii="Times New Roman" w:hAnsi="Times New Roman"/>
                <w:sz w:val="24"/>
                <w:szCs w:val="24"/>
                <w:lang w:val="ru-RU"/>
              </w:rPr>
              <w:t>розміщення завдань для учнів      2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класу</w:t>
            </w:r>
            <w:r w:rsidR="00AF71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(соціальна мережа 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F715B" w:rsidRPr="00B508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362A" w:rsidRDefault="001A362A" w:rsidP="001A3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Добірка та розміщення завдань для учнів 4 класу (соціальна мережа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viber</w:t>
            </w:r>
            <w:r w:rsidRPr="001A36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:rsidR="001A362A" w:rsidRDefault="001A362A" w:rsidP="001A362A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A362A" w:rsidRDefault="001A362A" w:rsidP="001A36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54E92">
              <w:rPr>
                <w:rFonts w:ascii="Times New Roman" w:hAnsi="Times New Roman"/>
                <w:sz w:val="24"/>
                <w:szCs w:val="24"/>
                <w:lang w:eastAsia="ru-RU"/>
              </w:rPr>
              <w:t>Перегляд  відео  «Метод критичного мислення. Шість капелюхів» .</w:t>
            </w:r>
          </w:p>
          <w:p w:rsidR="001A362A" w:rsidRDefault="001D4A85" w:rsidP="001A36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Участь у вебінарі на сайті «Всеосвіта»</w:t>
            </w:r>
          </w:p>
          <w:p w:rsidR="00C54E92" w:rsidRPr="001A362A" w:rsidRDefault="00C54E92" w:rsidP="001A36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6E0D25">
              <w:rPr>
                <w:rFonts w:ascii="Times New Roman" w:hAnsi="Times New Roman"/>
                <w:sz w:val="24"/>
                <w:szCs w:val="24"/>
                <w:lang w:eastAsia="ru-RU"/>
              </w:rPr>
              <w:t>Індивідуальні  консультації для учнів 4 класу.</w:t>
            </w:r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FA2E7C" w:rsidRDefault="00AF715B" w:rsidP="00940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AF715B" w:rsidRPr="006850E4" w:rsidRDefault="00AF715B" w:rsidP="00C53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715B" w:rsidRPr="00B508B9" w:rsidTr="00883B2A">
        <w:trPr>
          <w:trHeight w:val="662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6</w:t>
            </w:r>
          </w:p>
        </w:tc>
        <w:tc>
          <w:tcPr>
            <w:tcW w:w="1447" w:type="dxa"/>
          </w:tcPr>
          <w:p w:rsidR="00AF715B" w:rsidRPr="00B508B9" w:rsidRDefault="00961AED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05. 05</w:t>
            </w:r>
            <w:r w:rsidR="006E0D25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</w:t>
            </w:r>
            <w:r w:rsidR="00AF715B"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2020</w:t>
            </w:r>
          </w:p>
        </w:tc>
        <w:tc>
          <w:tcPr>
            <w:tcW w:w="4494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sz w:val="20"/>
                <w:szCs w:val="24"/>
                <w:lang w:val="ru-RU" w:eastAsia="ru-RU"/>
              </w:rPr>
              <w:t>1</w:t>
            </w:r>
            <w:r w:rsidR="00C532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.Добірка та розміщення завдань для учнів 2 та 4 класу. 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B508B9" w:rsidRDefault="00C5322D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Розміщення уроків та завдань на сайті школи.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r w:rsidR="006E0D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Розробки завдань та підбір матеріалів для діагностичних робіт для 2 класу.</w:t>
            </w:r>
          </w:p>
          <w:p w:rsidR="006E0D25" w:rsidRPr="00B508B9" w:rsidRDefault="006E0D25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  <w:r w:rsidR="00961A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Онлайн спілкування з батьками 2  класу.</w:t>
            </w:r>
          </w:p>
        </w:tc>
        <w:tc>
          <w:tcPr>
            <w:tcW w:w="1876" w:type="dxa"/>
          </w:tcPr>
          <w:p w:rsidR="00AF715B" w:rsidRPr="00B508B9" w:rsidRDefault="00AF715B" w:rsidP="00C53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C5322D" w:rsidRDefault="00AF715B" w:rsidP="00260F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F715B" w:rsidRPr="00B508B9" w:rsidTr="00883B2A">
        <w:trPr>
          <w:trHeight w:val="1048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7</w:t>
            </w:r>
          </w:p>
        </w:tc>
        <w:tc>
          <w:tcPr>
            <w:tcW w:w="1447" w:type="dxa"/>
          </w:tcPr>
          <w:p w:rsidR="00AF715B" w:rsidRPr="00B508B9" w:rsidRDefault="00961AED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06.05.</w:t>
            </w:r>
            <w:r w:rsidR="00AF715B"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.2020</w:t>
            </w:r>
          </w:p>
        </w:tc>
        <w:tc>
          <w:tcPr>
            <w:tcW w:w="4494" w:type="dxa"/>
          </w:tcPr>
          <w:p w:rsidR="00AF715B" w:rsidRDefault="00BA35B1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1.Добірка та розміщення завдань для учнів 2 класу </w:t>
            </w:r>
          </w:p>
          <w:p w:rsidR="00BA35B1" w:rsidRPr="00B508B9" w:rsidRDefault="00BA35B1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  <w:p w:rsidR="00BA35B1" w:rsidRDefault="00BA35B1" w:rsidP="0098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 Добірка та розміщення завдань для учнів 4 класу</w:t>
            </w:r>
          </w:p>
          <w:p w:rsidR="00BA35B1" w:rsidRDefault="00BA35B1" w:rsidP="0098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BA35B1" w:rsidRDefault="00BA35B1" w:rsidP="0098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961A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.Розробки завдань та підбір матеріалів для контрольних  робіт для 4 класу.</w:t>
            </w:r>
          </w:p>
          <w:p w:rsidR="00AF715B" w:rsidRDefault="00AF715B" w:rsidP="00807D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  <w:p w:rsidR="00BA35B1" w:rsidRDefault="00BA35B1" w:rsidP="00807D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>4. Індивідуальна к</w:t>
            </w:r>
            <w:r w:rsidR="00961AED">
              <w:rPr>
                <w:rFonts w:ascii="Times New Roman" w:hAnsi="Times New Roman"/>
                <w:sz w:val="24"/>
                <w:szCs w:val="28"/>
                <w:lang w:val="ru-RU" w:eastAsia="ru-RU"/>
              </w:rPr>
              <w:t>он</w:t>
            </w: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сультація для батьків </w:t>
            </w:r>
            <w:r w:rsidR="00941BDD">
              <w:rPr>
                <w:rFonts w:ascii="Times New Roman" w:hAnsi="Times New Roman"/>
                <w:sz w:val="24"/>
                <w:szCs w:val="28"/>
                <w:lang w:val="ru-RU" w:eastAsia="ru-RU"/>
              </w:rPr>
              <w:t>4 класу в онлайн -режимі</w:t>
            </w:r>
          </w:p>
          <w:p w:rsidR="00AF715B" w:rsidRPr="00B508B9" w:rsidRDefault="00AF715B" w:rsidP="00807D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876" w:type="dxa"/>
          </w:tcPr>
          <w:p w:rsidR="00AF715B" w:rsidRPr="00B508B9" w:rsidRDefault="00AF715B" w:rsidP="0094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FA2E7C" w:rsidRDefault="00AF715B" w:rsidP="00D64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B1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AF715B" w:rsidRPr="00B508B9" w:rsidTr="00883B2A">
        <w:trPr>
          <w:trHeight w:val="1819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1447" w:type="dxa"/>
          </w:tcPr>
          <w:p w:rsidR="00AF715B" w:rsidRPr="00B508B9" w:rsidRDefault="00961AED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07.05.</w:t>
            </w:r>
            <w:r w:rsidR="00AF715B"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2020</w:t>
            </w:r>
          </w:p>
        </w:tc>
        <w:tc>
          <w:tcPr>
            <w:tcW w:w="4494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color w:val="000000"/>
                <w:sz w:val="24"/>
                <w:szCs w:val="27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>.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Підготовка до онлайн – консультацій в умовах навчання в дистанційній формі</w:t>
            </w:r>
          </w:p>
          <w:p w:rsidR="00AF715B" w:rsidRDefault="00AF715B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Default="00961AED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працювання сучасних  інформаційних сервісів</w:t>
            </w:r>
            <w:r w:rsidR="00562F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навчання.</w:t>
            </w:r>
          </w:p>
          <w:p w:rsidR="00AF715B" w:rsidRDefault="00AF715B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1BDD" w:rsidRPr="00562FDC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62FDC">
              <w:rPr>
                <w:rFonts w:ascii="Times New Roman" w:hAnsi="Times New Roman"/>
                <w:sz w:val="24"/>
                <w:szCs w:val="24"/>
                <w:lang w:val="ru-RU"/>
              </w:rPr>
              <w:t>Перевірка фотографій з роботами учнів 2 класу.</w:t>
            </w:r>
          </w:p>
          <w:p w:rsidR="00941BDD" w:rsidRPr="00941BDD" w:rsidRDefault="00941BDD" w:rsidP="00941BD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Розміщення завдань для учнів 2-4класу (соціальна мережа)</w:t>
            </w:r>
            <w:r w:rsidR="00562F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AF715B" w:rsidRPr="00941BDD" w:rsidRDefault="00AF715B" w:rsidP="00941BD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6" w:type="dxa"/>
          </w:tcPr>
          <w:p w:rsidR="00FA2E7C" w:rsidRDefault="00FA2E7C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A2E7C" w:rsidRPr="00FA2E7C" w:rsidRDefault="00FA2E7C" w:rsidP="00FA2E7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A2E7C" w:rsidRDefault="00FA2E7C" w:rsidP="00FA2E7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715B" w:rsidRPr="00FA2E7C" w:rsidRDefault="00AF715B" w:rsidP="00FA2E7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FA2E7C" w:rsidRDefault="00FA2E7C" w:rsidP="00FA2E7C">
            <w:pPr>
              <w:pStyle w:val="a6"/>
              <w:shd w:val="clear" w:color="auto" w:fill="FEFDFA"/>
              <w:rPr>
                <w:lang w:val="uk-UA"/>
              </w:rPr>
            </w:pPr>
            <w:r w:rsidRPr="00A25302">
              <w:rPr>
                <w:b/>
                <w:bCs/>
                <w:spacing w:val="15"/>
                <w:lang w:eastAsia="uk-UA"/>
              </w:rPr>
              <w:t xml:space="preserve"> </w:t>
            </w:r>
          </w:p>
          <w:p w:rsidR="00FA2E7C" w:rsidRDefault="00FA2E7C" w:rsidP="00630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A2E7C" w:rsidRPr="00FA2E7C" w:rsidRDefault="00FA2E7C" w:rsidP="00FA2E7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A2E7C" w:rsidRPr="00FA2E7C" w:rsidRDefault="00FA2E7C" w:rsidP="00FA2E7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715B" w:rsidRPr="00FA2E7C" w:rsidRDefault="00AF715B" w:rsidP="00FA2E7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F715B" w:rsidRPr="00B508B9" w:rsidTr="00883B2A">
        <w:trPr>
          <w:trHeight w:val="647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9</w:t>
            </w:r>
          </w:p>
        </w:tc>
        <w:tc>
          <w:tcPr>
            <w:tcW w:w="1447" w:type="dxa"/>
          </w:tcPr>
          <w:p w:rsidR="00AF715B" w:rsidRPr="00B508B9" w:rsidRDefault="00562FDC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08.05</w:t>
            </w:r>
            <w:r w:rsidR="00AF715B"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.2020</w:t>
            </w:r>
          </w:p>
        </w:tc>
        <w:tc>
          <w:tcPr>
            <w:tcW w:w="4494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1.Добірка дидакт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ичного матеріалу до уроків у 2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класі</w:t>
            </w:r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у 4 класі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5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62F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Пере</w:t>
            </w:r>
            <w:r w:rsidR="00934C0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вірка фотографій з роботами учнів 4 класу.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Розміщення завдань для учнів 2</w:t>
            </w: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класу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(соціальна мережа </w:t>
            </w:r>
            <w:r w:rsidRPr="00B508B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1BDD" w:rsidRDefault="00941BDD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34C04" w:rsidRDefault="00941BDD" w:rsidP="00941BD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 Розміщення завдань </w:t>
            </w:r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для учнів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класу </w:t>
            </w:r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(соціальна мережа)</w:t>
            </w:r>
          </w:p>
          <w:p w:rsidR="00AF715B" w:rsidRPr="00934C04" w:rsidRDefault="00934C04" w:rsidP="00934C0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5.Перегляд відео</w:t>
            </w:r>
            <w:r w:rsidR="00E76B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«Ранкове коло». НУШ.</w:t>
            </w:r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AA05F1" w:rsidRDefault="00AF715B" w:rsidP="00AA05F1">
            <w:pPr>
              <w:pStyle w:val="a6"/>
              <w:shd w:val="clear" w:color="auto" w:fill="FEFDFA"/>
              <w:rPr>
                <w:lang w:val="uk-UA"/>
              </w:rPr>
            </w:pPr>
          </w:p>
          <w:p w:rsidR="00AF715B" w:rsidRPr="00AB3848" w:rsidRDefault="00AF715B" w:rsidP="0041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15DFF" w:rsidRPr="00AB3848" w:rsidRDefault="00A15DFF">
      <w:pPr>
        <w:rPr>
          <w:sz w:val="24"/>
          <w:szCs w:val="24"/>
        </w:rPr>
      </w:pPr>
    </w:p>
    <w:sectPr w:rsidR="00A15DFF" w:rsidRPr="00AB3848" w:rsidSect="00240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A8" w:rsidRDefault="006E53A8" w:rsidP="00FA2E7C">
      <w:pPr>
        <w:spacing w:after="0" w:line="240" w:lineRule="auto"/>
      </w:pPr>
      <w:r>
        <w:separator/>
      </w:r>
    </w:p>
  </w:endnote>
  <w:endnote w:type="continuationSeparator" w:id="1">
    <w:p w:rsidR="006E53A8" w:rsidRDefault="006E53A8" w:rsidP="00FA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7C" w:rsidRDefault="00FA2E7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7C" w:rsidRDefault="00FA2E7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7C" w:rsidRDefault="00FA2E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A8" w:rsidRDefault="006E53A8" w:rsidP="00FA2E7C">
      <w:pPr>
        <w:spacing w:after="0" w:line="240" w:lineRule="auto"/>
      </w:pPr>
      <w:r>
        <w:separator/>
      </w:r>
    </w:p>
  </w:footnote>
  <w:footnote w:type="continuationSeparator" w:id="1">
    <w:p w:rsidR="006E53A8" w:rsidRDefault="006E53A8" w:rsidP="00FA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7C" w:rsidRDefault="00FA2E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7C" w:rsidRDefault="00FA2E7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7C" w:rsidRDefault="00FA2E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A18"/>
    <w:multiLevelType w:val="hybridMultilevel"/>
    <w:tmpl w:val="8D9E4D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3F7B"/>
    <w:multiLevelType w:val="multilevel"/>
    <w:tmpl w:val="0EE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E86737"/>
    <w:multiLevelType w:val="hybridMultilevel"/>
    <w:tmpl w:val="BF92F7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D0395"/>
    <w:multiLevelType w:val="hybridMultilevel"/>
    <w:tmpl w:val="69B0DB72"/>
    <w:lvl w:ilvl="0" w:tplc="553EC53A">
      <w:start w:val="1"/>
      <w:numFmt w:val="decimal"/>
      <w:lvlText w:val="%1."/>
      <w:lvlJc w:val="left"/>
      <w:pPr>
        <w:ind w:left="785" w:hanging="360"/>
      </w:pPr>
      <w:rPr>
        <w:rFonts w:cs="Times New Roman"/>
        <w:sz w:val="32"/>
        <w:szCs w:val="32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AC3D8C"/>
    <w:multiLevelType w:val="hybridMultilevel"/>
    <w:tmpl w:val="9CE68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363F6"/>
    <w:multiLevelType w:val="hybridMultilevel"/>
    <w:tmpl w:val="6D70C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1284C"/>
    <w:multiLevelType w:val="hybridMultilevel"/>
    <w:tmpl w:val="0EF401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27BEC"/>
    <w:multiLevelType w:val="hybridMultilevel"/>
    <w:tmpl w:val="EBB89286"/>
    <w:lvl w:ilvl="0" w:tplc="200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AB53D7"/>
    <w:multiLevelType w:val="hybridMultilevel"/>
    <w:tmpl w:val="FE92B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A7CFD"/>
    <w:multiLevelType w:val="hybridMultilevel"/>
    <w:tmpl w:val="BBEA7E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CDC"/>
    <w:rsid w:val="0000099F"/>
    <w:rsid w:val="00000ADA"/>
    <w:rsid w:val="00000C46"/>
    <w:rsid w:val="00002E13"/>
    <w:rsid w:val="00022074"/>
    <w:rsid w:val="00023491"/>
    <w:rsid w:val="00026221"/>
    <w:rsid w:val="00026851"/>
    <w:rsid w:val="0002694A"/>
    <w:rsid w:val="00026A53"/>
    <w:rsid w:val="000273C2"/>
    <w:rsid w:val="000273E6"/>
    <w:rsid w:val="000276F0"/>
    <w:rsid w:val="00032A70"/>
    <w:rsid w:val="00033FDB"/>
    <w:rsid w:val="0003445C"/>
    <w:rsid w:val="000429A8"/>
    <w:rsid w:val="00043FBF"/>
    <w:rsid w:val="00044276"/>
    <w:rsid w:val="000445A0"/>
    <w:rsid w:val="00045EB9"/>
    <w:rsid w:val="00047C31"/>
    <w:rsid w:val="000526B4"/>
    <w:rsid w:val="00053616"/>
    <w:rsid w:val="00055445"/>
    <w:rsid w:val="000720B7"/>
    <w:rsid w:val="00072DDB"/>
    <w:rsid w:val="00072FFB"/>
    <w:rsid w:val="000752B7"/>
    <w:rsid w:val="00082EDC"/>
    <w:rsid w:val="000927CF"/>
    <w:rsid w:val="0009312B"/>
    <w:rsid w:val="000A23C8"/>
    <w:rsid w:val="000A31B4"/>
    <w:rsid w:val="000B288E"/>
    <w:rsid w:val="000B2B7A"/>
    <w:rsid w:val="000B6A8A"/>
    <w:rsid w:val="000B7B45"/>
    <w:rsid w:val="000C092E"/>
    <w:rsid w:val="000C3FE8"/>
    <w:rsid w:val="000C4BCE"/>
    <w:rsid w:val="000C5982"/>
    <w:rsid w:val="000C5FE3"/>
    <w:rsid w:val="000C60E0"/>
    <w:rsid w:val="000C6D67"/>
    <w:rsid w:val="000D0F3A"/>
    <w:rsid w:val="000D1221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30D6"/>
    <w:rsid w:val="000F5BC2"/>
    <w:rsid w:val="000F73BF"/>
    <w:rsid w:val="00100DB4"/>
    <w:rsid w:val="00101B18"/>
    <w:rsid w:val="00106111"/>
    <w:rsid w:val="001121F1"/>
    <w:rsid w:val="00113A1E"/>
    <w:rsid w:val="00113D6D"/>
    <w:rsid w:val="001149D6"/>
    <w:rsid w:val="0011534E"/>
    <w:rsid w:val="00120223"/>
    <w:rsid w:val="00122D96"/>
    <w:rsid w:val="00123E3B"/>
    <w:rsid w:val="00127F2C"/>
    <w:rsid w:val="001304CC"/>
    <w:rsid w:val="0013104D"/>
    <w:rsid w:val="00131C88"/>
    <w:rsid w:val="00132E13"/>
    <w:rsid w:val="001364CD"/>
    <w:rsid w:val="0014374B"/>
    <w:rsid w:val="00151970"/>
    <w:rsid w:val="0015432A"/>
    <w:rsid w:val="0015668C"/>
    <w:rsid w:val="00156AF6"/>
    <w:rsid w:val="00157295"/>
    <w:rsid w:val="00160EA2"/>
    <w:rsid w:val="00165520"/>
    <w:rsid w:val="001659AA"/>
    <w:rsid w:val="00165F6C"/>
    <w:rsid w:val="00172A42"/>
    <w:rsid w:val="00174B3E"/>
    <w:rsid w:val="0017586C"/>
    <w:rsid w:val="0018189D"/>
    <w:rsid w:val="001835EE"/>
    <w:rsid w:val="00184A4B"/>
    <w:rsid w:val="001931F2"/>
    <w:rsid w:val="00195D67"/>
    <w:rsid w:val="00197D94"/>
    <w:rsid w:val="001A1A14"/>
    <w:rsid w:val="001A362A"/>
    <w:rsid w:val="001A4A26"/>
    <w:rsid w:val="001A4C9A"/>
    <w:rsid w:val="001A5502"/>
    <w:rsid w:val="001B60C9"/>
    <w:rsid w:val="001C219A"/>
    <w:rsid w:val="001C43CB"/>
    <w:rsid w:val="001D0058"/>
    <w:rsid w:val="001D4A85"/>
    <w:rsid w:val="001E0635"/>
    <w:rsid w:val="001E2D92"/>
    <w:rsid w:val="001F1FD6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5A3D"/>
    <w:rsid w:val="00216291"/>
    <w:rsid w:val="00216B8E"/>
    <w:rsid w:val="002171A8"/>
    <w:rsid w:val="00221805"/>
    <w:rsid w:val="0022212E"/>
    <w:rsid w:val="00231E14"/>
    <w:rsid w:val="00240251"/>
    <w:rsid w:val="00243B7F"/>
    <w:rsid w:val="00245073"/>
    <w:rsid w:val="00246D9E"/>
    <w:rsid w:val="00252812"/>
    <w:rsid w:val="0025474E"/>
    <w:rsid w:val="00257022"/>
    <w:rsid w:val="00260432"/>
    <w:rsid w:val="00260F27"/>
    <w:rsid w:val="00260FE1"/>
    <w:rsid w:val="00262E0A"/>
    <w:rsid w:val="00262F24"/>
    <w:rsid w:val="002655E8"/>
    <w:rsid w:val="00265613"/>
    <w:rsid w:val="00267843"/>
    <w:rsid w:val="00270237"/>
    <w:rsid w:val="00272DB4"/>
    <w:rsid w:val="00274A15"/>
    <w:rsid w:val="00275102"/>
    <w:rsid w:val="002758FD"/>
    <w:rsid w:val="002804C8"/>
    <w:rsid w:val="00280F41"/>
    <w:rsid w:val="002836ED"/>
    <w:rsid w:val="0028439F"/>
    <w:rsid w:val="0028497B"/>
    <w:rsid w:val="002849AD"/>
    <w:rsid w:val="00287D75"/>
    <w:rsid w:val="00295D8F"/>
    <w:rsid w:val="002A13EE"/>
    <w:rsid w:val="002A1AE9"/>
    <w:rsid w:val="002A227C"/>
    <w:rsid w:val="002B018D"/>
    <w:rsid w:val="002B203C"/>
    <w:rsid w:val="002B37EB"/>
    <w:rsid w:val="002B4509"/>
    <w:rsid w:val="002C17E6"/>
    <w:rsid w:val="002C1818"/>
    <w:rsid w:val="002C23FB"/>
    <w:rsid w:val="002C289F"/>
    <w:rsid w:val="002C2D0B"/>
    <w:rsid w:val="002D0C19"/>
    <w:rsid w:val="002D46BD"/>
    <w:rsid w:val="002D4E7F"/>
    <w:rsid w:val="002E03E9"/>
    <w:rsid w:val="002F208F"/>
    <w:rsid w:val="00302A57"/>
    <w:rsid w:val="00302F97"/>
    <w:rsid w:val="0030310D"/>
    <w:rsid w:val="003038B4"/>
    <w:rsid w:val="00304697"/>
    <w:rsid w:val="00304C8D"/>
    <w:rsid w:val="00306B71"/>
    <w:rsid w:val="00307AB7"/>
    <w:rsid w:val="0031018C"/>
    <w:rsid w:val="0032124E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530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602A9"/>
    <w:rsid w:val="003745AC"/>
    <w:rsid w:val="0037493E"/>
    <w:rsid w:val="003756BA"/>
    <w:rsid w:val="00376126"/>
    <w:rsid w:val="00377C8D"/>
    <w:rsid w:val="00387A4E"/>
    <w:rsid w:val="00387FB5"/>
    <w:rsid w:val="00391C05"/>
    <w:rsid w:val="00392870"/>
    <w:rsid w:val="00392A2F"/>
    <w:rsid w:val="003931E1"/>
    <w:rsid w:val="0039533D"/>
    <w:rsid w:val="00397B53"/>
    <w:rsid w:val="003A42A2"/>
    <w:rsid w:val="003A5BBD"/>
    <w:rsid w:val="003A7772"/>
    <w:rsid w:val="003B11D1"/>
    <w:rsid w:val="003B5A0D"/>
    <w:rsid w:val="003B650F"/>
    <w:rsid w:val="003C194A"/>
    <w:rsid w:val="003C2611"/>
    <w:rsid w:val="003C3077"/>
    <w:rsid w:val="003C37F5"/>
    <w:rsid w:val="003C5229"/>
    <w:rsid w:val="003D429C"/>
    <w:rsid w:val="003D5AF6"/>
    <w:rsid w:val="003D71F1"/>
    <w:rsid w:val="003E0FFA"/>
    <w:rsid w:val="003E228F"/>
    <w:rsid w:val="003E2BF9"/>
    <w:rsid w:val="003E447C"/>
    <w:rsid w:val="003E5C8B"/>
    <w:rsid w:val="003E5FB6"/>
    <w:rsid w:val="003E6AB4"/>
    <w:rsid w:val="003E6B05"/>
    <w:rsid w:val="003F263D"/>
    <w:rsid w:val="00402B9E"/>
    <w:rsid w:val="00406199"/>
    <w:rsid w:val="00414400"/>
    <w:rsid w:val="0041553A"/>
    <w:rsid w:val="00417197"/>
    <w:rsid w:val="00421C00"/>
    <w:rsid w:val="004253C4"/>
    <w:rsid w:val="00425B2C"/>
    <w:rsid w:val="0042720E"/>
    <w:rsid w:val="004320DB"/>
    <w:rsid w:val="00434A4D"/>
    <w:rsid w:val="004350A8"/>
    <w:rsid w:val="00440E83"/>
    <w:rsid w:val="00443266"/>
    <w:rsid w:val="00452319"/>
    <w:rsid w:val="00455A4C"/>
    <w:rsid w:val="00455BE2"/>
    <w:rsid w:val="00455DF6"/>
    <w:rsid w:val="0045616B"/>
    <w:rsid w:val="00456677"/>
    <w:rsid w:val="00457AE5"/>
    <w:rsid w:val="00460EF4"/>
    <w:rsid w:val="00461674"/>
    <w:rsid w:val="00461A96"/>
    <w:rsid w:val="00464303"/>
    <w:rsid w:val="00475CC7"/>
    <w:rsid w:val="0047790D"/>
    <w:rsid w:val="0048391F"/>
    <w:rsid w:val="004842F7"/>
    <w:rsid w:val="00485723"/>
    <w:rsid w:val="00487350"/>
    <w:rsid w:val="004876A4"/>
    <w:rsid w:val="00495E14"/>
    <w:rsid w:val="004A3462"/>
    <w:rsid w:val="004A4ADC"/>
    <w:rsid w:val="004B01EF"/>
    <w:rsid w:val="004B39A8"/>
    <w:rsid w:val="004B39B9"/>
    <w:rsid w:val="004B515A"/>
    <w:rsid w:val="004B7885"/>
    <w:rsid w:val="004C2572"/>
    <w:rsid w:val="004C57F2"/>
    <w:rsid w:val="004D0D48"/>
    <w:rsid w:val="004D3AFB"/>
    <w:rsid w:val="004D6BCD"/>
    <w:rsid w:val="004E401C"/>
    <w:rsid w:val="004E6518"/>
    <w:rsid w:val="004F22C6"/>
    <w:rsid w:val="004F3110"/>
    <w:rsid w:val="004F5EE5"/>
    <w:rsid w:val="004F7A7C"/>
    <w:rsid w:val="004F7F87"/>
    <w:rsid w:val="0050280D"/>
    <w:rsid w:val="00503F1C"/>
    <w:rsid w:val="0050407D"/>
    <w:rsid w:val="00505E6B"/>
    <w:rsid w:val="0051000D"/>
    <w:rsid w:val="0051020A"/>
    <w:rsid w:val="00510F28"/>
    <w:rsid w:val="00516CD5"/>
    <w:rsid w:val="00521E4E"/>
    <w:rsid w:val="00522EBE"/>
    <w:rsid w:val="005231E3"/>
    <w:rsid w:val="00527CA7"/>
    <w:rsid w:val="0053411C"/>
    <w:rsid w:val="0053426F"/>
    <w:rsid w:val="005370AC"/>
    <w:rsid w:val="00540FF0"/>
    <w:rsid w:val="00542BAA"/>
    <w:rsid w:val="00545E7C"/>
    <w:rsid w:val="00545FCD"/>
    <w:rsid w:val="00546050"/>
    <w:rsid w:val="00546903"/>
    <w:rsid w:val="00547F7B"/>
    <w:rsid w:val="005529C2"/>
    <w:rsid w:val="0055575F"/>
    <w:rsid w:val="00557DB6"/>
    <w:rsid w:val="00562FDC"/>
    <w:rsid w:val="005638DF"/>
    <w:rsid w:val="00563BD1"/>
    <w:rsid w:val="00566976"/>
    <w:rsid w:val="0056761F"/>
    <w:rsid w:val="00570D94"/>
    <w:rsid w:val="0057326E"/>
    <w:rsid w:val="0057331B"/>
    <w:rsid w:val="00573811"/>
    <w:rsid w:val="00574E92"/>
    <w:rsid w:val="005765E5"/>
    <w:rsid w:val="00576888"/>
    <w:rsid w:val="005836AA"/>
    <w:rsid w:val="00584C80"/>
    <w:rsid w:val="005853B9"/>
    <w:rsid w:val="005854F5"/>
    <w:rsid w:val="00585F19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4C2A"/>
    <w:rsid w:val="005B6097"/>
    <w:rsid w:val="005C1E7B"/>
    <w:rsid w:val="005C3778"/>
    <w:rsid w:val="005C39E4"/>
    <w:rsid w:val="005C4319"/>
    <w:rsid w:val="005C616A"/>
    <w:rsid w:val="005C76F9"/>
    <w:rsid w:val="005D458A"/>
    <w:rsid w:val="005D644F"/>
    <w:rsid w:val="005D6C1C"/>
    <w:rsid w:val="005E47D4"/>
    <w:rsid w:val="005E551E"/>
    <w:rsid w:val="005E70E8"/>
    <w:rsid w:val="005F25FA"/>
    <w:rsid w:val="005F40B2"/>
    <w:rsid w:val="005F65EC"/>
    <w:rsid w:val="005F7A58"/>
    <w:rsid w:val="0060395C"/>
    <w:rsid w:val="0060449B"/>
    <w:rsid w:val="0060563E"/>
    <w:rsid w:val="006076B8"/>
    <w:rsid w:val="006114C8"/>
    <w:rsid w:val="00611D88"/>
    <w:rsid w:val="006179A9"/>
    <w:rsid w:val="00620594"/>
    <w:rsid w:val="0062153B"/>
    <w:rsid w:val="00621762"/>
    <w:rsid w:val="00622C95"/>
    <w:rsid w:val="00622E58"/>
    <w:rsid w:val="00622F1D"/>
    <w:rsid w:val="006233B1"/>
    <w:rsid w:val="0062436F"/>
    <w:rsid w:val="00626610"/>
    <w:rsid w:val="006301DF"/>
    <w:rsid w:val="00631104"/>
    <w:rsid w:val="00632131"/>
    <w:rsid w:val="00632C35"/>
    <w:rsid w:val="00632C63"/>
    <w:rsid w:val="00634552"/>
    <w:rsid w:val="00637CB9"/>
    <w:rsid w:val="006403F6"/>
    <w:rsid w:val="0064286D"/>
    <w:rsid w:val="00643E4E"/>
    <w:rsid w:val="00651869"/>
    <w:rsid w:val="006535B0"/>
    <w:rsid w:val="00654B24"/>
    <w:rsid w:val="0065567C"/>
    <w:rsid w:val="00656E85"/>
    <w:rsid w:val="00656EBD"/>
    <w:rsid w:val="00661517"/>
    <w:rsid w:val="006615FD"/>
    <w:rsid w:val="00662F92"/>
    <w:rsid w:val="006638DF"/>
    <w:rsid w:val="006657BE"/>
    <w:rsid w:val="0066797C"/>
    <w:rsid w:val="006734FE"/>
    <w:rsid w:val="006737A1"/>
    <w:rsid w:val="00674D08"/>
    <w:rsid w:val="00675A02"/>
    <w:rsid w:val="00681805"/>
    <w:rsid w:val="00682EFD"/>
    <w:rsid w:val="00683584"/>
    <w:rsid w:val="006844A7"/>
    <w:rsid w:val="006849BE"/>
    <w:rsid w:val="006850E4"/>
    <w:rsid w:val="00687882"/>
    <w:rsid w:val="00691534"/>
    <w:rsid w:val="006928DF"/>
    <w:rsid w:val="006A06AE"/>
    <w:rsid w:val="006A082C"/>
    <w:rsid w:val="006A130A"/>
    <w:rsid w:val="006B02FA"/>
    <w:rsid w:val="006B0892"/>
    <w:rsid w:val="006B27AD"/>
    <w:rsid w:val="006B39BA"/>
    <w:rsid w:val="006C1AF3"/>
    <w:rsid w:val="006D20B9"/>
    <w:rsid w:val="006D368F"/>
    <w:rsid w:val="006D43CC"/>
    <w:rsid w:val="006D63F0"/>
    <w:rsid w:val="006D6DE4"/>
    <w:rsid w:val="006E04D1"/>
    <w:rsid w:val="006E0876"/>
    <w:rsid w:val="006E0D25"/>
    <w:rsid w:val="006E0FB9"/>
    <w:rsid w:val="006E1DFB"/>
    <w:rsid w:val="006E53A8"/>
    <w:rsid w:val="006E607D"/>
    <w:rsid w:val="006E6B3B"/>
    <w:rsid w:val="006E6BB0"/>
    <w:rsid w:val="006F518C"/>
    <w:rsid w:val="006F6523"/>
    <w:rsid w:val="006F7026"/>
    <w:rsid w:val="0070007F"/>
    <w:rsid w:val="007009C4"/>
    <w:rsid w:val="00701948"/>
    <w:rsid w:val="007024FA"/>
    <w:rsid w:val="00702D53"/>
    <w:rsid w:val="00703325"/>
    <w:rsid w:val="00706FE4"/>
    <w:rsid w:val="00713426"/>
    <w:rsid w:val="00714F1C"/>
    <w:rsid w:val="00715B57"/>
    <w:rsid w:val="00716DC2"/>
    <w:rsid w:val="00717D01"/>
    <w:rsid w:val="0072281C"/>
    <w:rsid w:val="00725708"/>
    <w:rsid w:val="007263CF"/>
    <w:rsid w:val="00727665"/>
    <w:rsid w:val="00730425"/>
    <w:rsid w:val="00734C85"/>
    <w:rsid w:val="00745E96"/>
    <w:rsid w:val="00746DE1"/>
    <w:rsid w:val="00747591"/>
    <w:rsid w:val="007524D6"/>
    <w:rsid w:val="00755B31"/>
    <w:rsid w:val="00756028"/>
    <w:rsid w:val="007567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0AA4"/>
    <w:rsid w:val="00782772"/>
    <w:rsid w:val="007829AE"/>
    <w:rsid w:val="007850F8"/>
    <w:rsid w:val="0078599A"/>
    <w:rsid w:val="00795E42"/>
    <w:rsid w:val="0079636B"/>
    <w:rsid w:val="007978C2"/>
    <w:rsid w:val="007A0198"/>
    <w:rsid w:val="007A2A67"/>
    <w:rsid w:val="007A4A3C"/>
    <w:rsid w:val="007B0A94"/>
    <w:rsid w:val="007B19E6"/>
    <w:rsid w:val="007B6A4B"/>
    <w:rsid w:val="007B7A9C"/>
    <w:rsid w:val="007C26C5"/>
    <w:rsid w:val="007C437A"/>
    <w:rsid w:val="007C5AAF"/>
    <w:rsid w:val="007C7FB7"/>
    <w:rsid w:val="007D7344"/>
    <w:rsid w:val="007D7E83"/>
    <w:rsid w:val="007E24FA"/>
    <w:rsid w:val="007F0FA1"/>
    <w:rsid w:val="007F20E9"/>
    <w:rsid w:val="007F21E9"/>
    <w:rsid w:val="007F3A29"/>
    <w:rsid w:val="007F5689"/>
    <w:rsid w:val="007F6088"/>
    <w:rsid w:val="00804670"/>
    <w:rsid w:val="00806B17"/>
    <w:rsid w:val="00806D65"/>
    <w:rsid w:val="00807950"/>
    <w:rsid w:val="00807D22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42483"/>
    <w:rsid w:val="00853A78"/>
    <w:rsid w:val="008548C5"/>
    <w:rsid w:val="00860D2D"/>
    <w:rsid w:val="00861C74"/>
    <w:rsid w:val="00865EC3"/>
    <w:rsid w:val="00866D9F"/>
    <w:rsid w:val="0087418B"/>
    <w:rsid w:val="00880862"/>
    <w:rsid w:val="00881A15"/>
    <w:rsid w:val="0088381D"/>
    <w:rsid w:val="00883B2A"/>
    <w:rsid w:val="00884C94"/>
    <w:rsid w:val="00887B5F"/>
    <w:rsid w:val="00890D7E"/>
    <w:rsid w:val="00894CE9"/>
    <w:rsid w:val="008A245D"/>
    <w:rsid w:val="008A4AA8"/>
    <w:rsid w:val="008B1535"/>
    <w:rsid w:val="008B3148"/>
    <w:rsid w:val="008B56AD"/>
    <w:rsid w:val="008B6C2D"/>
    <w:rsid w:val="008B7724"/>
    <w:rsid w:val="008C023A"/>
    <w:rsid w:val="008C0988"/>
    <w:rsid w:val="008C2ACF"/>
    <w:rsid w:val="008C6649"/>
    <w:rsid w:val="008C74CD"/>
    <w:rsid w:val="008D025A"/>
    <w:rsid w:val="008D09BB"/>
    <w:rsid w:val="008D0D13"/>
    <w:rsid w:val="008D0DCF"/>
    <w:rsid w:val="008D170E"/>
    <w:rsid w:val="008D2621"/>
    <w:rsid w:val="008D3C27"/>
    <w:rsid w:val="008D48F8"/>
    <w:rsid w:val="008D5FC6"/>
    <w:rsid w:val="008E1AC4"/>
    <w:rsid w:val="008E2A77"/>
    <w:rsid w:val="008E438F"/>
    <w:rsid w:val="008E58BB"/>
    <w:rsid w:val="008E7B1A"/>
    <w:rsid w:val="008F4CB8"/>
    <w:rsid w:val="008F4FBB"/>
    <w:rsid w:val="008F5A91"/>
    <w:rsid w:val="00902B12"/>
    <w:rsid w:val="009107BA"/>
    <w:rsid w:val="009120C3"/>
    <w:rsid w:val="00915956"/>
    <w:rsid w:val="00915EF9"/>
    <w:rsid w:val="009172E3"/>
    <w:rsid w:val="00922FEC"/>
    <w:rsid w:val="009269B2"/>
    <w:rsid w:val="00926CFF"/>
    <w:rsid w:val="00934C04"/>
    <w:rsid w:val="00940092"/>
    <w:rsid w:val="00941BDD"/>
    <w:rsid w:val="009421F2"/>
    <w:rsid w:val="00944A8E"/>
    <w:rsid w:val="00946EA6"/>
    <w:rsid w:val="009472E3"/>
    <w:rsid w:val="00951126"/>
    <w:rsid w:val="00953A1A"/>
    <w:rsid w:val="00960733"/>
    <w:rsid w:val="00961AED"/>
    <w:rsid w:val="009639DC"/>
    <w:rsid w:val="009651F1"/>
    <w:rsid w:val="009664D4"/>
    <w:rsid w:val="009703BC"/>
    <w:rsid w:val="00970AA8"/>
    <w:rsid w:val="009721DC"/>
    <w:rsid w:val="00975528"/>
    <w:rsid w:val="00975DB0"/>
    <w:rsid w:val="00976250"/>
    <w:rsid w:val="009773EE"/>
    <w:rsid w:val="009779E5"/>
    <w:rsid w:val="00980DB8"/>
    <w:rsid w:val="00980DD7"/>
    <w:rsid w:val="00985AE1"/>
    <w:rsid w:val="009905F9"/>
    <w:rsid w:val="0099177E"/>
    <w:rsid w:val="00995B31"/>
    <w:rsid w:val="009A0E11"/>
    <w:rsid w:val="009A2039"/>
    <w:rsid w:val="009A448E"/>
    <w:rsid w:val="009A7149"/>
    <w:rsid w:val="009B3DAE"/>
    <w:rsid w:val="009B7E7E"/>
    <w:rsid w:val="009C0C90"/>
    <w:rsid w:val="009C1717"/>
    <w:rsid w:val="009C2D3F"/>
    <w:rsid w:val="009C32DB"/>
    <w:rsid w:val="009C4A69"/>
    <w:rsid w:val="009C5DCA"/>
    <w:rsid w:val="009D0AD8"/>
    <w:rsid w:val="009D1F4C"/>
    <w:rsid w:val="009D3565"/>
    <w:rsid w:val="009D6C48"/>
    <w:rsid w:val="009E0631"/>
    <w:rsid w:val="009E2413"/>
    <w:rsid w:val="009E3FB1"/>
    <w:rsid w:val="009E3FE3"/>
    <w:rsid w:val="009E7E6C"/>
    <w:rsid w:val="009F118E"/>
    <w:rsid w:val="009F4F16"/>
    <w:rsid w:val="009F71AA"/>
    <w:rsid w:val="009F7DAA"/>
    <w:rsid w:val="00A02FCE"/>
    <w:rsid w:val="00A139F1"/>
    <w:rsid w:val="00A14E3D"/>
    <w:rsid w:val="00A15DFF"/>
    <w:rsid w:val="00A16726"/>
    <w:rsid w:val="00A16AAB"/>
    <w:rsid w:val="00A17291"/>
    <w:rsid w:val="00A17BCC"/>
    <w:rsid w:val="00A17D07"/>
    <w:rsid w:val="00A24261"/>
    <w:rsid w:val="00A25302"/>
    <w:rsid w:val="00A27370"/>
    <w:rsid w:val="00A32ECA"/>
    <w:rsid w:val="00A409CB"/>
    <w:rsid w:val="00A41DF7"/>
    <w:rsid w:val="00A42174"/>
    <w:rsid w:val="00A4307C"/>
    <w:rsid w:val="00A47122"/>
    <w:rsid w:val="00A50BA7"/>
    <w:rsid w:val="00A51F76"/>
    <w:rsid w:val="00A55009"/>
    <w:rsid w:val="00A55C12"/>
    <w:rsid w:val="00A575AA"/>
    <w:rsid w:val="00A65D4C"/>
    <w:rsid w:val="00A676E0"/>
    <w:rsid w:val="00A7641E"/>
    <w:rsid w:val="00A85F0D"/>
    <w:rsid w:val="00A87804"/>
    <w:rsid w:val="00A87F57"/>
    <w:rsid w:val="00A96D87"/>
    <w:rsid w:val="00AA05F1"/>
    <w:rsid w:val="00AA254E"/>
    <w:rsid w:val="00AA742C"/>
    <w:rsid w:val="00AB3848"/>
    <w:rsid w:val="00AB57F1"/>
    <w:rsid w:val="00AC0513"/>
    <w:rsid w:val="00AC1B41"/>
    <w:rsid w:val="00AC434B"/>
    <w:rsid w:val="00AC7ABE"/>
    <w:rsid w:val="00AD1731"/>
    <w:rsid w:val="00AD2875"/>
    <w:rsid w:val="00AD42ED"/>
    <w:rsid w:val="00AD651F"/>
    <w:rsid w:val="00AD7AD5"/>
    <w:rsid w:val="00AE1223"/>
    <w:rsid w:val="00AE20E2"/>
    <w:rsid w:val="00AF715B"/>
    <w:rsid w:val="00B025C6"/>
    <w:rsid w:val="00B03249"/>
    <w:rsid w:val="00B039D3"/>
    <w:rsid w:val="00B03CC5"/>
    <w:rsid w:val="00B04B62"/>
    <w:rsid w:val="00B06A2A"/>
    <w:rsid w:val="00B10448"/>
    <w:rsid w:val="00B10A2E"/>
    <w:rsid w:val="00B148AC"/>
    <w:rsid w:val="00B15E68"/>
    <w:rsid w:val="00B179BA"/>
    <w:rsid w:val="00B2065D"/>
    <w:rsid w:val="00B22FE5"/>
    <w:rsid w:val="00B27CBE"/>
    <w:rsid w:val="00B32A95"/>
    <w:rsid w:val="00B337AE"/>
    <w:rsid w:val="00B355DF"/>
    <w:rsid w:val="00B368A7"/>
    <w:rsid w:val="00B4139E"/>
    <w:rsid w:val="00B4376A"/>
    <w:rsid w:val="00B45695"/>
    <w:rsid w:val="00B45E36"/>
    <w:rsid w:val="00B473C2"/>
    <w:rsid w:val="00B5053F"/>
    <w:rsid w:val="00B508B9"/>
    <w:rsid w:val="00B53DC9"/>
    <w:rsid w:val="00B542D7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094"/>
    <w:rsid w:val="00B90ABA"/>
    <w:rsid w:val="00B9271C"/>
    <w:rsid w:val="00B92BE0"/>
    <w:rsid w:val="00B95E8D"/>
    <w:rsid w:val="00B9709B"/>
    <w:rsid w:val="00B97D71"/>
    <w:rsid w:val="00BA1D42"/>
    <w:rsid w:val="00BA35B1"/>
    <w:rsid w:val="00BA3DCC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06C8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BF42C5"/>
    <w:rsid w:val="00C01BBD"/>
    <w:rsid w:val="00C02B63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69E"/>
    <w:rsid w:val="00C227A6"/>
    <w:rsid w:val="00C24A29"/>
    <w:rsid w:val="00C266A5"/>
    <w:rsid w:val="00C27404"/>
    <w:rsid w:val="00C33690"/>
    <w:rsid w:val="00C33976"/>
    <w:rsid w:val="00C35DBA"/>
    <w:rsid w:val="00C35F6D"/>
    <w:rsid w:val="00C375B6"/>
    <w:rsid w:val="00C37BD5"/>
    <w:rsid w:val="00C40320"/>
    <w:rsid w:val="00C414A5"/>
    <w:rsid w:val="00C419B9"/>
    <w:rsid w:val="00C42785"/>
    <w:rsid w:val="00C44B7F"/>
    <w:rsid w:val="00C44ED0"/>
    <w:rsid w:val="00C45FD7"/>
    <w:rsid w:val="00C5322D"/>
    <w:rsid w:val="00C54E92"/>
    <w:rsid w:val="00C566EF"/>
    <w:rsid w:val="00C60066"/>
    <w:rsid w:val="00C67612"/>
    <w:rsid w:val="00C722EA"/>
    <w:rsid w:val="00C774D6"/>
    <w:rsid w:val="00C777E0"/>
    <w:rsid w:val="00C800E6"/>
    <w:rsid w:val="00C80ED5"/>
    <w:rsid w:val="00C876CE"/>
    <w:rsid w:val="00C922C4"/>
    <w:rsid w:val="00C92B48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B56B0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1D7E"/>
    <w:rsid w:val="00CF21CF"/>
    <w:rsid w:val="00CF2378"/>
    <w:rsid w:val="00CF2443"/>
    <w:rsid w:val="00CF4278"/>
    <w:rsid w:val="00CF49D8"/>
    <w:rsid w:val="00D038A3"/>
    <w:rsid w:val="00D042B5"/>
    <w:rsid w:val="00D052DA"/>
    <w:rsid w:val="00D0725C"/>
    <w:rsid w:val="00D10592"/>
    <w:rsid w:val="00D1745C"/>
    <w:rsid w:val="00D21F07"/>
    <w:rsid w:val="00D220B5"/>
    <w:rsid w:val="00D23B2D"/>
    <w:rsid w:val="00D25676"/>
    <w:rsid w:val="00D25D94"/>
    <w:rsid w:val="00D34A14"/>
    <w:rsid w:val="00D4329E"/>
    <w:rsid w:val="00D4608C"/>
    <w:rsid w:val="00D4638B"/>
    <w:rsid w:val="00D46CDC"/>
    <w:rsid w:val="00D46D7E"/>
    <w:rsid w:val="00D54F71"/>
    <w:rsid w:val="00D5574C"/>
    <w:rsid w:val="00D55EA6"/>
    <w:rsid w:val="00D563D5"/>
    <w:rsid w:val="00D6085F"/>
    <w:rsid w:val="00D61792"/>
    <w:rsid w:val="00D63D69"/>
    <w:rsid w:val="00D64114"/>
    <w:rsid w:val="00D71092"/>
    <w:rsid w:val="00D71565"/>
    <w:rsid w:val="00D72FF9"/>
    <w:rsid w:val="00D73C90"/>
    <w:rsid w:val="00D74034"/>
    <w:rsid w:val="00D74F1C"/>
    <w:rsid w:val="00D771DC"/>
    <w:rsid w:val="00D80CF4"/>
    <w:rsid w:val="00D86567"/>
    <w:rsid w:val="00D90303"/>
    <w:rsid w:val="00D943BB"/>
    <w:rsid w:val="00D96097"/>
    <w:rsid w:val="00DA3934"/>
    <w:rsid w:val="00DA46D2"/>
    <w:rsid w:val="00DA5D8A"/>
    <w:rsid w:val="00DA65B8"/>
    <w:rsid w:val="00DA6948"/>
    <w:rsid w:val="00DA7A03"/>
    <w:rsid w:val="00DB310F"/>
    <w:rsid w:val="00DC0762"/>
    <w:rsid w:val="00DC1AA8"/>
    <w:rsid w:val="00DC1EBF"/>
    <w:rsid w:val="00DC2DBA"/>
    <w:rsid w:val="00DC34D2"/>
    <w:rsid w:val="00DD4EEE"/>
    <w:rsid w:val="00DD5E22"/>
    <w:rsid w:val="00DD5F1C"/>
    <w:rsid w:val="00DD78F1"/>
    <w:rsid w:val="00DE47C5"/>
    <w:rsid w:val="00DF1FF6"/>
    <w:rsid w:val="00DF66F9"/>
    <w:rsid w:val="00E01925"/>
    <w:rsid w:val="00E02CD6"/>
    <w:rsid w:val="00E03197"/>
    <w:rsid w:val="00E0486B"/>
    <w:rsid w:val="00E05DD9"/>
    <w:rsid w:val="00E063A9"/>
    <w:rsid w:val="00E06FD8"/>
    <w:rsid w:val="00E07CBC"/>
    <w:rsid w:val="00E120D6"/>
    <w:rsid w:val="00E133CC"/>
    <w:rsid w:val="00E14FDF"/>
    <w:rsid w:val="00E150B4"/>
    <w:rsid w:val="00E16E26"/>
    <w:rsid w:val="00E173AF"/>
    <w:rsid w:val="00E20220"/>
    <w:rsid w:val="00E23AF1"/>
    <w:rsid w:val="00E23B4E"/>
    <w:rsid w:val="00E23E83"/>
    <w:rsid w:val="00E25ADF"/>
    <w:rsid w:val="00E270F9"/>
    <w:rsid w:val="00E27EEA"/>
    <w:rsid w:val="00E27F54"/>
    <w:rsid w:val="00E30ACC"/>
    <w:rsid w:val="00E31215"/>
    <w:rsid w:val="00E31825"/>
    <w:rsid w:val="00E3210B"/>
    <w:rsid w:val="00E33C8C"/>
    <w:rsid w:val="00E42AEC"/>
    <w:rsid w:val="00E4366F"/>
    <w:rsid w:val="00E44C6B"/>
    <w:rsid w:val="00E457DB"/>
    <w:rsid w:val="00E469E5"/>
    <w:rsid w:val="00E51C46"/>
    <w:rsid w:val="00E54487"/>
    <w:rsid w:val="00E57786"/>
    <w:rsid w:val="00E60EDA"/>
    <w:rsid w:val="00E61C08"/>
    <w:rsid w:val="00E628A8"/>
    <w:rsid w:val="00E65342"/>
    <w:rsid w:val="00E65462"/>
    <w:rsid w:val="00E70B0A"/>
    <w:rsid w:val="00E71270"/>
    <w:rsid w:val="00E7231B"/>
    <w:rsid w:val="00E736C8"/>
    <w:rsid w:val="00E73EFE"/>
    <w:rsid w:val="00E756F6"/>
    <w:rsid w:val="00E76BA1"/>
    <w:rsid w:val="00E87010"/>
    <w:rsid w:val="00E935B2"/>
    <w:rsid w:val="00E93DFD"/>
    <w:rsid w:val="00E97243"/>
    <w:rsid w:val="00E97797"/>
    <w:rsid w:val="00EA0282"/>
    <w:rsid w:val="00EB43E2"/>
    <w:rsid w:val="00EB47CA"/>
    <w:rsid w:val="00EB6FA4"/>
    <w:rsid w:val="00EC1D9B"/>
    <w:rsid w:val="00EC20A3"/>
    <w:rsid w:val="00EC23D8"/>
    <w:rsid w:val="00EC6345"/>
    <w:rsid w:val="00ED0D75"/>
    <w:rsid w:val="00ED0F0D"/>
    <w:rsid w:val="00EE7732"/>
    <w:rsid w:val="00EF02FF"/>
    <w:rsid w:val="00EF1DFA"/>
    <w:rsid w:val="00EF745C"/>
    <w:rsid w:val="00F0355D"/>
    <w:rsid w:val="00F03A2F"/>
    <w:rsid w:val="00F135EC"/>
    <w:rsid w:val="00F21A43"/>
    <w:rsid w:val="00F2222C"/>
    <w:rsid w:val="00F22601"/>
    <w:rsid w:val="00F22AE2"/>
    <w:rsid w:val="00F23674"/>
    <w:rsid w:val="00F24D2F"/>
    <w:rsid w:val="00F36F30"/>
    <w:rsid w:val="00F37391"/>
    <w:rsid w:val="00F37803"/>
    <w:rsid w:val="00F422E2"/>
    <w:rsid w:val="00F4282F"/>
    <w:rsid w:val="00F46C74"/>
    <w:rsid w:val="00F47C05"/>
    <w:rsid w:val="00F50D0E"/>
    <w:rsid w:val="00F51085"/>
    <w:rsid w:val="00F5142A"/>
    <w:rsid w:val="00F53EBA"/>
    <w:rsid w:val="00F542D2"/>
    <w:rsid w:val="00F552AA"/>
    <w:rsid w:val="00F552E5"/>
    <w:rsid w:val="00F564D3"/>
    <w:rsid w:val="00F601FF"/>
    <w:rsid w:val="00F61F8C"/>
    <w:rsid w:val="00F62601"/>
    <w:rsid w:val="00F626B0"/>
    <w:rsid w:val="00F63AFB"/>
    <w:rsid w:val="00F64F39"/>
    <w:rsid w:val="00F70B75"/>
    <w:rsid w:val="00F716AB"/>
    <w:rsid w:val="00F768AE"/>
    <w:rsid w:val="00F77BD9"/>
    <w:rsid w:val="00F8117A"/>
    <w:rsid w:val="00F82C9E"/>
    <w:rsid w:val="00F85121"/>
    <w:rsid w:val="00F86FD8"/>
    <w:rsid w:val="00F93B60"/>
    <w:rsid w:val="00F95F29"/>
    <w:rsid w:val="00F96DF8"/>
    <w:rsid w:val="00FA02E3"/>
    <w:rsid w:val="00FA2E7C"/>
    <w:rsid w:val="00FA3FDE"/>
    <w:rsid w:val="00FA5522"/>
    <w:rsid w:val="00FA5B54"/>
    <w:rsid w:val="00FA5E1C"/>
    <w:rsid w:val="00FB6791"/>
    <w:rsid w:val="00FC274C"/>
    <w:rsid w:val="00FC65E6"/>
    <w:rsid w:val="00FC684B"/>
    <w:rsid w:val="00FD1FBE"/>
    <w:rsid w:val="00FD385E"/>
    <w:rsid w:val="00FE154D"/>
    <w:rsid w:val="00FE2879"/>
    <w:rsid w:val="00FE5534"/>
    <w:rsid w:val="00FF0551"/>
    <w:rsid w:val="00FF1E3E"/>
    <w:rsid w:val="00FF3A62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B38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AB3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848"/>
    <w:rPr>
      <w:rFonts w:ascii="Cambria" w:hAnsi="Cambria" w:cs="Times New Roman"/>
      <w:b/>
      <w:bCs/>
      <w:color w:val="365F91"/>
      <w:sz w:val="28"/>
      <w:szCs w:val="28"/>
      <w:lang w:val="uk-UA" w:eastAsia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B3848"/>
    <w:rPr>
      <w:rFonts w:eastAsia="Times New Roman" w:cs="Times New Roman"/>
      <w:b/>
      <w:bCs/>
      <w:sz w:val="36"/>
      <w:szCs w:val="36"/>
      <w:lang w:val="uk-UA" w:eastAsia="uk-UA" w:bidi="ar-SA"/>
    </w:rPr>
  </w:style>
  <w:style w:type="table" w:styleId="a3">
    <w:name w:val="Table Grid"/>
    <w:basedOn w:val="a1"/>
    <w:uiPriority w:val="99"/>
    <w:rsid w:val="00D46CDC"/>
    <w:rPr>
      <w:rFonts w:ascii="Times New Roman" w:eastAsia="Times New Roman" w:hAnsi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F5BC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DC1EBF"/>
    <w:rPr>
      <w:rFonts w:cs="Times New Roman"/>
      <w:color w:val="605E5C"/>
      <w:shd w:val="clear" w:color="auto" w:fill="E1DFDD"/>
    </w:rPr>
  </w:style>
  <w:style w:type="character" w:customStyle="1" w:styleId="webinar-link">
    <w:name w:val="webinar-link"/>
    <w:basedOn w:val="a0"/>
    <w:uiPriority w:val="99"/>
    <w:rsid w:val="009421F2"/>
    <w:rPr>
      <w:rFonts w:cs="Times New Roman"/>
    </w:rPr>
  </w:style>
  <w:style w:type="paragraph" w:styleId="a5">
    <w:name w:val="List Paragraph"/>
    <w:basedOn w:val="a"/>
    <w:uiPriority w:val="99"/>
    <w:qFormat/>
    <w:rsid w:val="001A4C9A"/>
    <w:pPr>
      <w:ind w:left="720"/>
      <w:contextualSpacing/>
    </w:pPr>
  </w:style>
  <w:style w:type="paragraph" w:styleId="a6">
    <w:name w:val="Normal (Web)"/>
    <w:basedOn w:val="a"/>
    <w:uiPriority w:val="99"/>
    <w:rsid w:val="00275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FA2E7C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A2E7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2E7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FA2E7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2E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80</cp:revision>
  <dcterms:created xsi:type="dcterms:W3CDTF">2020-03-13T14:09:00Z</dcterms:created>
  <dcterms:modified xsi:type="dcterms:W3CDTF">2020-05-02T17:38:00Z</dcterms:modified>
</cp:coreProperties>
</file>