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C83" w:rsidRPr="006D2C83" w:rsidRDefault="00572665" w:rsidP="006D2C83">
      <w:pPr>
        <w:jc w:val="center"/>
        <w:rPr>
          <w:b/>
          <w:sz w:val="32"/>
          <w:szCs w:val="32"/>
          <w:lang w:val="uk-UA"/>
        </w:rPr>
      </w:pPr>
      <w:r>
        <w:rPr>
          <w:b/>
          <w:color w:val="800080"/>
          <w:sz w:val="32"/>
          <w:szCs w:val="32"/>
          <w:lang w:val="uk-UA"/>
        </w:rPr>
        <w:t>Розклад уроків (</w:t>
      </w:r>
      <w:r w:rsidR="006D2C83" w:rsidRPr="006D2C83">
        <w:rPr>
          <w:b/>
          <w:color w:val="800080"/>
          <w:sz w:val="32"/>
          <w:szCs w:val="32"/>
          <w:lang w:val="uk-UA"/>
        </w:rPr>
        <w:t>І</w:t>
      </w:r>
      <w:r w:rsidR="006D2C83">
        <w:rPr>
          <w:b/>
          <w:color w:val="800080"/>
          <w:sz w:val="32"/>
          <w:szCs w:val="32"/>
          <w:lang w:val="uk-UA"/>
        </w:rPr>
        <w:t>І семестр, 2020</w:t>
      </w:r>
      <w:r w:rsidR="006D2C83" w:rsidRPr="006D2C83">
        <w:rPr>
          <w:b/>
          <w:color w:val="800080"/>
          <w:sz w:val="32"/>
          <w:szCs w:val="32"/>
          <w:lang w:val="uk-UA"/>
        </w:rPr>
        <w:t>– 2021 н. р.)</w:t>
      </w:r>
    </w:p>
    <w:tbl>
      <w:tblPr>
        <w:tblStyle w:val="a3"/>
        <w:tblW w:w="1357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567"/>
        <w:gridCol w:w="407"/>
        <w:gridCol w:w="1260"/>
        <w:gridCol w:w="1440"/>
        <w:gridCol w:w="1260"/>
        <w:gridCol w:w="1440"/>
        <w:gridCol w:w="1440"/>
        <w:gridCol w:w="1440"/>
        <w:gridCol w:w="1440"/>
        <w:gridCol w:w="1440"/>
        <w:gridCol w:w="1440"/>
      </w:tblGrid>
      <w:tr w:rsidR="00572665" w:rsidRPr="00A311CD" w:rsidTr="00572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 клас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8 клас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9 клас</w:t>
            </w:r>
          </w:p>
        </w:tc>
      </w:tr>
      <w:tr w:rsidR="00572665" w:rsidRPr="00A311CD" w:rsidTr="00572665">
        <w:trPr>
          <w:cantSplit/>
          <w:trHeight w:val="1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Мистецтво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Мистецт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Читання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Історія У.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 У.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>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</w:tr>
      <w:tr w:rsidR="00572665" w:rsidRPr="00A311CD" w:rsidTr="00572665">
        <w:trPr>
          <w:cantSplit/>
          <w:trHeight w:val="1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ЯДС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Читання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 у світі</w:t>
            </w:r>
          </w:p>
          <w:p w:rsidR="00572665" w:rsidRPr="00A311CD" w:rsidRDefault="00572665" w:rsidP="00B8158B">
            <w:pPr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Історія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572665" w:rsidRPr="00A311CD" w:rsidRDefault="00572665" w:rsidP="006D2C83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Труд.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Алгебра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Біологія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</w:tr>
      <w:tr w:rsidR="00572665" w:rsidRPr="00572665" w:rsidTr="00572665">
        <w:trPr>
          <w:cantSplit/>
          <w:trHeight w:val="1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ЯДС 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-ка 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Читання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>мова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Муз. м-во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Осн.здоров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Біологія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Обр.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м-во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Українозн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Хімія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Географія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Фізика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Історія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Вс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Географія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Мистецтво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Українозн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Алгебра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Хімія 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Правозн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Мистецтво</w:t>
            </w:r>
          </w:p>
        </w:tc>
      </w:tr>
      <w:tr w:rsidR="00572665" w:rsidRPr="00A311CD" w:rsidTr="00572665">
        <w:trPr>
          <w:cantSplit/>
          <w:trHeight w:val="1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Мистецтво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ЯДС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Мис-во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Осн.здор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Обр. м-во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Труд.навч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Природозн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Українозн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Історія У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Геометрія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літ.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Географія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Алгебра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Геометрія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Фізика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</w:tc>
      </w:tr>
      <w:tr w:rsidR="00572665" w:rsidRPr="00572665" w:rsidTr="00572665">
        <w:trPr>
          <w:cantSplit/>
          <w:trHeight w:val="22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ind w:left="113" w:right="113"/>
              <w:jc w:val="center"/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1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2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3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4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5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6</w:t>
            </w:r>
          </w:p>
          <w:p w:rsidR="00572665" w:rsidRPr="00A311CD" w:rsidRDefault="00572665" w:rsidP="00B8158B">
            <w:pPr>
              <w:tabs>
                <w:tab w:val="left" w:pos="2660"/>
                <w:tab w:val="left" w:pos="2760"/>
              </w:tabs>
              <w:rPr>
                <w:sz w:val="22"/>
                <w:szCs w:val="22"/>
                <w:lang w:val="uk-UA"/>
              </w:rPr>
            </w:pPr>
            <w:r w:rsidRPr="00A311C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мова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Ядс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ЯДС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Читання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Англ.мова</w:t>
            </w:r>
            <w:proofErr w:type="spellEnd"/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Обр.м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-во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Анг.мова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Біологія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Матем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мова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Муз.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мист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>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Осн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здор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Обр. м-во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Муз. м-во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Анг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 xml:space="preserve">. мова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 літ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Геометрія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 xml:space="preserve">Фізика 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  <w:r w:rsidRPr="00A311CD">
              <w:rPr>
                <w:b/>
                <w:sz w:val="22"/>
                <w:szCs w:val="22"/>
                <w:lang w:val="uk-UA"/>
              </w:rPr>
              <w:t xml:space="preserve"> 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Інформат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Укр.літ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Хімія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Фізкульт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proofErr w:type="spellStart"/>
            <w:r w:rsidRPr="00A311CD">
              <w:rPr>
                <w:b/>
                <w:sz w:val="22"/>
                <w:szCs w:val="22"/>
                <w:lang w:val="uk-UA"/>
              </w:rPr>
              <w:t>Зар</w:t>
            </w:r>
            <w:proofErr w:type="spellEnd"/>
            <w:r w:rsidRPr="00A311CD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 w:rsidRPr="00A311CD">
              <w:rPr>
                <w:b/>
                <w:sz w:val="22"/>
                <w:szCs w:val="22"/>
                <w:lang w:val="uk-UA"/>
              </w:rPr>
              <w:t>літ.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Геометрія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  <w:r w:rsidRPr="00A311CD">
              <w:rPr>
                <w:b/>
                <w:sz w:val="22"/>
                <w:szCs w:val="22"/>
                <w:lang w:val="uk-UA"/>
              </w:rPr>
              <w:t>Фізика</w:t>
            </w: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  <w:p w:rsidR="00572665" w:rsidRPr="00A311CD" w:rsidRDefault="00572665" w:rsidP="00B8158B">
            <w:pPr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E60E54" w:rsidRPr="00572665" w:rsidRDefault="00E60E54">
      <w:pPr>
        <w:rPr>
          <w:lang w:val="uk-UA"/>
        </w:rPr>
      </w:pPr>
      <w:bookmarkStart w:id="0" w:name="_GoBack"/>
      <w:bookmarkEnd w:id="0"/>
    </w:p>
    <w:sectPr w:rsidR="00E60E54" w:rsidRPr="00572665" w:rsidSect="006D2C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B"/>
    <w:rsid w:val="00572665"/>
    <w:rsid w:val="005F4C0B"/>
    <w:rsid w:val="006D2C83"/>
    <w:rsid w:val="00E6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FAC5"/>
  <w15:chartTrackingRefBased/>
  <w15:docId w15:val="{D253B48E-09A0-403F-9ED4-EC713D9A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2021-01-17T11:17:00Z</dcterms:created>
  <dcterms:modified xsi:type="dcterms:W3CDTF">2021-01-17T11:34:00Z</dcterms:modified>
</cp:coreProperties>
</file>