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C9" w:rsidRPr="00A30B8A" w:rsidRDefault="00F4267B" w:rsidP="00110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Посилання на методичні матеріали </w:t>
      </w:r>
    </w:p>
    <w:p w:rsidR="00F4267B" w:rsidRPr="00A30B8A" w:rsidRDefault="00F4267B" w:rsidP="007A6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B8A">
        <w:rPr>
          <w:rFonts w:ascii="Times New Roman" w:hAnsi="Times New Roman" w:cs="Times New Roman"/>
          <w:b/>
          <w:sz w:val="28"/>
          <w:szCs w:val="28"/>
          <w:lang w:val="uk-UA"/>
        </w:rPr>
        <w:t>для дистанційної роботи</w:t>
      </w:r>
      <w:r w:rsidR="006948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0B8A">
        <w:rPr>
          <w:rFonts w:ascii="Times New Roman" w:hAnsi="Times New Roman" w:cs="Times New Roman"/>
          <w:b/>
          <w:sz w:val="28"/>
          <w:szCs w:val="28"/>
          <w:lang w:val="uk-UA"/>
        </w:rPr>
        <w:t>педагогів</w:t>
      </w:r>
      <w:r w:rsidR="00A30B8A">
        <w:rPr>
          <w:rFonts w:ascii="Times New Roman" w:hAnsi="Times New Roman" w:cs="Times New Roman"/>
          <w:b/>
          <w:sz w:val="28"/>
          <w:szCs w:val="28"/>
          <w:lang w:val="uk-UA"/>
        </w:rPr>
        <w:t>/учнів</w:t>
      </w:r>
      <w:r w:rsidRPr="00A30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0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освіти </w:t>
      </w:r>
      <w:r w:rsidRPr="00A30B8A">
        <w:rPr>
          <w:rFonts w:ascii="Times New Roman" w:hAnsi="Times New Roman" w:cs="Times New Roman"/>
          <w:b/>
          <w:sz w:val="28"/>
          <w:szCs w:val="28"/>
          <w:lang w:val="uk-UA"/>
        </w:rPr>
        <w:t>області</w:t>
      </w:r>
    </w:p>
    <w:p w:rsidR="00F51FDA" w:rsidRPr="00F4267B" w:rsidRDefault="00F51FDA" w:rsidP="007A66C9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644EB3" w:rsidTr="00CD3404">
        <w:tc>
          <w:tcPr>
            <w:tcW w:w="2660" w:type="dxa"/>
          </w:tcPr>
          <w:p w:rsidR="00644EB3" w:rsidRPr="00A30B8A" w:rsidRDefault="00644EB3" w:rsidP="00A30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0B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6946" w:type="dxa"/>
          </w:tcPr>
          <w:p w:rsidR="00644EB3" w:rsidRPr="00A30B8A" w:rsidRDefault="00644EB3" w:rsidP="00A30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0B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 на матеріали</w:t>
            </w:r>
          </w:p>
        </w:tc>
      </w:tr>
      <w:tr w:rsidR="00140886" w:rsidRPr="0038165F" w:rsidTr="00CD3404">
        <w:tc>
          <w:tcPr>
            <w:tcW w:w="2660" w:type="dxa"/>
          </w:tcPr>
          <w:p w:rsidR="00140886" w:rsidRDefault="001408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</w:t>
            </w:r>
            <w:r w:rsidR="001A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</w:t>
            </w:r>
            <w:proofErr w:type="spellEnd"/>
            <w:r w:rsidR="001A0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="001A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ня</w:t>
            </w:r>
            <w:proofErr w:type="spellEnd"/>
            <w:r w:rsidR="001A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дистанційних курсів</w:t>
            </w:r>
          </w:p>
          <w:p w:rsidR="00140886" w:rsidRPr="00140886" w:rsidRDefault="00140886" w:rsidP="00547D78">
            <w:pPr>
              <w:shd w:val="clear" w:color="auto" w:fill="FFFFFF"/>
              <w:spacing w:line="299" w:lineRule="atLeast"/>
              <w:textAlignment w:val="baseline"/>
              <w:rPr>
                <w:rFonts w:ascii="inherit" w:hAnsi="inherit" w:cs="Arial"/>
              </w:rPr>
            </w:pPr>
          </w:p>
        </w:tc>
        <w:tc>
          <w:tcPr>
            <w:tcW w:w="6946" w:type="dxa"/>
          </w:tcPr>
          <w:p w:rsidR="00140886" w:rsidRDefault="00CD3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140886" w:rsidRPr="001408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http://vo.ippo.kubg.edu.ua/</w:t>
              </w:r>
            </w:hyperlink>
          </w:p>
          <w:p w:rsidR="00547D78" w:rsidRPr="00140886" w:rsidRDefault="00CD3404" w:rsidP="00547D78">
            <w:pPr>
              <w:numPr>
                <w:ilvl w:val="0"/>
                <w:numId w:val="4"/>
              </w:numPr>
              <w:shd w:val="clear" w:color="auto" w:fill="FFFFFF"/>
              <w:spacing w:line="299" w:lineRule="atLeast"/>
              <w:ind w:left="360"/>
              <w:textAlignment w:val="baseline"/>
              <w:rPr>
                <w:rFonts w:ascii="inherit" w:hAnsi="inherit" w:cs="Arial"/>
              </w:rPr>
            </w:pPr>
            <w:hyperlink r:id="rId7" w:history="1">
              <w:r w:rsidR="00547D78">
                <w:rPr>
                  <w:rStyle w:val="a3"/>
                  <w:rFonts w:ascii="inherit" w:hAnsi="inherit" w:cs="Arial"/>
                  <w:color w:val="auto"/>
                  <w:u w:val="none"/>
                  <w:bdr w:val="none" w:sz="0" w:space="0" w:color="auto" w:frame="1"/>
                  <w:lang w:val="uk-UA"/>
                </w:rPr>
                <w:t>с</w:t>
              </w:r>
              <w:r w:rsidR="00547D78" w:rsidRPr="00140886">
                <w:rPr>
                  <w:rStyle w:val="a3"/>
                  <w:rFonts w:ascii="inherit" w:hAnsi="inherit" w:cs="Arial"/>
                  <w:color w:val="auto"/>
                  <w:u w:val="none"/>
                  <w:bdr w:val="none" w:sz="0" w:space="0" w:color="auto" w:frame="1"/>
                </w:rPr>
                <w:t xml:space="preserve">творення нотаток для відео </w:t>
              </w:r>
              <w:r w:rsidR="00547D78" w:rsidRPr="00140886">
                <w:rPr>
                  <w:rStyle w:val="a3"/>
                  <w:rFonts w:ascii="inherit" w:hAnsi="inherit" w:cs="Arial"/>
                  <w:color w:val="auto"/>
                  <w:u w:val="none"/>
                  <w:bdr w:val="none" w:sz="0" w:space="0" w:color="auto" w:frame="1"/>
                  <w:lang w:val="uk-UA"/>
                </w:rPr>
                <w:t xml:space="preserve">   </w:t>
              </w:r>
              <w:r w:rsidR="00547D78">
                <w:rPr>
                  <w:rStyle w:val="a3"/>
                  <w:rFonts w:ascii="inherit" w:hAnsi="inherit" w:cs="Arial"/>
                  <w:color w:val="auto"/>
                  <w:u w:val="none"/>
                  <w:bdr w:val="none" w:sz="0" w:space="0" w:color="auto" w:frame="1"/>
                </w:rPr>
                <w:t>(</w:t>
              </w:r>
              <w:r w:rsidR="00547D78" w:rsidRPr="00140886">
                <w:rPr>
                  <w:rStyle w:val="a3"/>
                  <w:rFonts w:ascii="inherit" w:hAnsi="inherit" w:cs="Arial"/>
                  <w:color w:val="auto"/>
                  <w:u w:val="none"/>
                  <w:bdr w:val="none" w:sz="0" w:space="0" w:color="auto" w:frame="1"/>
                </w:rPr>
                <w:t>в потрібний час)</w:t>
              </w:r>
            </w:hyperlink>
            <w:r w:rsidR="00547D78">
              <w:rPr>
                <w:rFonts w:ascii="inherit" w:hAnsi="inherit" w:cs="Arial"/>
                <w:lang w:val="uk-UA"/>
              </w:rPr>
              <w:t>;</w:t>
            </w:r>
          </w:p>
          <w:p w:rsidR="00547D78" w:rsidRPr="00140886" w:rsidRDefault="00CD3404" w:rsidP="00547D78">
            <w:pPr>
              <w:numPr>
                <w:ilvl w:val="0"/>
                <w:numId w:val="4"/>
              </w:numPr>
              <w:shd w:val="clear" w:color="auto" w:fill="FFFFFF"/>
              <w:spacing w:line="299" w:lineRule="atLeast"/>
              <w:ind w:left="360"/>
              <w:textAlignment w:val="baseline"/>
              <w:rPr>
                <w:rFonts w:ascii="inherit" w:hAnsi="inherit" w:cs="Arial"/>
              </w:rPr>
            </w:pPr>
            <w:hyperlink r:id="rId8" w:history="1">
              <w:r w:rsidR="00547D78">
                <w:rPr>
                  <w:rStyle w:val="a3"/>
                  <w:rFonts w:ascii="inherit" w:hAnsi="inherit" w:cs="Arial"/>
                  <w:color w:val="auto"/>
                  <w:u w:val="none"/>
                  <w:bdr w:val="none" w:sz="0" w:space="0" w:color="auto" w:frame="1"/>
                  <w:lang w:val="uk-UA"/>
                </w:rPr>
                <w:t>с</w:t>
              </w:r>
              <w:r w:rsidR="00547D78" w:rsidRPr="00140886">
                <w:rPr>
                  <w:rStyle w:val="a3"/>
                  <w:rFonts w:ascii="inherit" w:hAnsi="inherit" w:cs="Arial"/>
                  <w:color w:val="auto"/>
                  <w:u w:val="none"/>
                  <w:bdr w:val="none" w:sz="0" w:space="0" w:color="auto" w:frame="1"/>
                </w:rPr>
                <w:t>творення  інтерактивних ігор, кросвордів</w:t>
              </w:r>
            </w:hyperlink>
            <w:r w:rsidR="00547D78">
              <w:rPr>
                <w:rFonts w:ascii="inherit" w:hAnsi="inherit" w:cs="Arial"/>
                <w:lang w:val="uk-UA"/>
              </w:rPr>
              <w:t>;</w:t>
            </w:r>
          </w:p>
          <w:p w:rsidR="00547D78" w:rsidRPr="00547D78" w:rsidRDefault="00CD3404" w:rsidP="00547D78">
            <w:pPr>
              <w:numPr>
                <w:ilvl w:val="0"/>
                <w:numId w:val="4"/>
              </w:numPr>
              <w:shd w:val="clear" w:color="auto" w:fill="FFFFFF"/>
              <w:spacing w:line="299" w:lineRule="atLeast"/>
              <w:ind w:left="360"/>
              <w:textAlignment w:val="baseline"/>
              <w:rPr>
                <w:rFonts w:ascii="inherit" w:hAnsi="inherit" w:cs="Arial"/>
              </w:rPr>
            </w:pPr>
            <w:hyperlink r:id="rId9" w:history="1">
              <w:r w:rsidR="00547D78">
                <w:rPr>
                  <w:rStyle w:val="a3"/>
                  <w:rFonts w:ascii="inherit" w:hAnsi="inherit" w:cs="Arial"/>
                  <w:color w:val="auto"/>
                  <w:u w:val="none"/>
                  <w:bdr w:val="none" w:sz="0" w:space="0" w:color="auto" w:frame="1"/>
                  <w:lang w:val="uk-UA"/>
                </w:rPr>
                <w:t>с</w:t>
              </w:r>
              <w:r w:rsidR="00547D78" w:rsidRPr="00140886">
                <w:rPr>
                  <w:rStyle w:val="a3"/>
                  <w:rFonts w:ascii="inherit" w:hAnsi="inherit" w:cs="Arial"/>
                  <w:color w:val="auto"/>
                  <w:u w:val="none"/>
                  <w:bdr w:val="none" w:sz="0" w:space="0" w:color="auto" w:frame="1"/>
                </w:rPr>
                <w:t>творення інтерактивних книг</w:t>
              </w:r>
            </w:hyperlink>
            <w:r w:rsidR="00547D78">
              <w:rPr>
                <w:rFonts w:ascii="inherit" w:hAnsi="inherit" w:cs="Arial"/>
                <w:lang w:val="uk-UA"/>
              </w:rPr>
              <w:t>;</w:t>
            </w:r>
          </w:p>
          <w:p w:rsidR="00547D78" w:rsidRPr="00547D78" w:rsidRDefault="00CD3404" w:rsidP="00547D78">
            <w:pPr>
              <w:numPr>
                <w:ilvl w:val="0"/>
                <w:numId w:val="4"/>
              </w:numPr>
              <w:shd w:val="clear" w:color="auto" w:fill="FFFFFF"/>
              <w:spacing w:line="299" w:lineRule="atLeast"/>
              <w:ind w:left="360"/>
              <w:textAlignment w:val="baseline"/>
              <w:rPr>
                <w:rFonts w:ascii="inherit" w:hAnsi="inherit" w:cs="Arial"/>
              </w:rPr>
            </w:pPr>
            <w:hyperlink r:id="rId10" w:history="1">
              <w:r w:rsidR="00547D78" w:rsidRPr="00547D78">
                <w:rPr>
                  <w:rStyle w:val="a3"/>
                  <w:rFonts w:ascii="inherit" w:hAnsi="inherit" w:cs="Arial"/>
                  <w:color w:val="auto"/>
                  <w:u w:val="none"/>
                  <w:bdr w:val="none" w:sz="0" w:space="0" w:color="auto" w:frame="1"/>
                  <w:lang w:val="uk-UA"/>
                </w:rPr>
                <w:t>б</w:t>
              </w:r>
              <w:r w:rsidR="00547D78" w:rsidRPr="00547D78">
                <w:rPr>
                  <w:rStyle w:val="a3"/>
                  <w:rFonts w:ascii="inherit" w:hAnsi="inherit" w:cs="Arial"/>
                  <w:color w:val="auto"/>
                  <w:u w:val="none"/>
                  <w:bdr w:val="none" w:sz="0" w:space="0" w:color="auto" w:frame="1"/>
                </w:rPr>
                <w:t>ібілотека інструментів оцінювання</w:t>
              </w:r>
            </w:hyperlink>
            <w:r w:rsidR="00547D78" w:rsidRPr="00547D78">
              <w:rPr>
                <w:rFonts w:ascii="inherit" w:hAnsi="inherit" w:cs="Arial"/>
                <w:lang w:val="uk-UA"/>
              </w:rPr>
              <w:t>.</w:t>
            </w:r>
          </w:p>
        </w:tc>
      </w:tr>
      <w:tr w:rsidR="00644EB3" w:rsidRPr="00CD3404" w:rsidTr="00CD3404">
        <w:tc>
          <w:tcPr>
            <w:tcW w:w="2660" w:type="dxa"/>
          </w:tcPr>
          <w:p w:rsidR="00644EB3" w:rsidRPr="0038165F" w:rsidRDefault="003816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Доступна освіта</w:t>
            </w:r>
          </w:p>
        </w:tc>
        <w:tc>
          <w:tcPr>
            <w:tcW w:w="6946" w:type="dxa"/>
          </w:tcPr>
          <w:p w:rsidR="00644EB3" w:rsidRPr="0038165F" w:rsidRDefault="00CD3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D340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D340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D3404">
              <w:rPr>
                <w:lang w:val="uk-UA"/>
              </w:rPr>
              <w:instrText>://</w:instrText>
            </w:r>
            <w:r>
              <w:instrText>dostupnaosvita</w:instrText>
            </w:r>
            <w:r w:rsidRPr="00CD3404">
              <w:rPr>
                <w:lang w:val="uk-UA"/>
              </w:rPr>
              <w:instrText>.</w:instrText>
            </w:r>
            <w:r>
              <w:instrText>com</w:instrText>
            </w:r>
            <w:r w:rsidRPr="00CD3404">
              <w:rPr>
                <w:lang w:val="uk-UA"/>
              </w:rPr>
              <w:instrText>.</w:instrText>
            </w:r>
            <w:r>
              <w:instrText>ua</w:instrText>
            </w:r>
            <w:r w:rsidRPr="00CD3404">
              <w:rPr>
                <w:lang w:val="uk-UA"/>
              </w:rPr>
              <w:instrText>/</w:instrText>
            </w:r>
            <w:r>
              <w:instrText>distance</w:instrText>
            </w:r>
            <w:r w:rsidRPr="00CD3404">
              <w:rPr>
                <w:lang w:val="uk-UA"/>
              </w:rPr>
              <w:instrText>-</w:instrText>
            </w:r>
            <w:r>
              <w:instrText>education</w:instrText>
            </w:r>
            <w:r w:rsidRPr="00CD3404">
              <w:rPr>
                <w:lang w:val="uk-UA"/>
              </w:rPr>
              <w:instrText>/</w:instrText>
            </w:r>
            <w:r>
              <w:instrText>korisni</w:instrText>
            </w:r>
            <w:r w:rsidRPr="00CD3404">
              <w:rPr>
                <w:lang w:val="uk-UA"/>
              </w:rPr>
              <w:instrText>-</w:instrText>
            </w:r>
            <w:r>
              <w:instrText>posilannya</w:instrText>
            </w:r>
            <w:r w:rsidRPr="00CD3404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8165F" w:rsidRPr="0038165F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https://dostupnaosvita.com.ua/distance-education/korisni-posilannya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644EB3" w:rsidTr="00CD3404">
        <w:tc>
          <w:tcPr>
            <w:tcW w:w="2660" w:type="dxa"/>
          </w:tcPr>
          <w:p w:rsidR="00644EB3" w:rsidRPr="0038165F" w:rsidRDefault="003816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школа</w:t>
            </w:r>
          </w:p>
        </w:tc>
        <w:tc>
          <w:tcPr>
            <w:tcW w:w="6946" w:type="dxa"/>
          </w:tcPr>
          <w:p w:rsidR="00644EB3" w:rsidRPr="0038165F" w:rsidRDefault="00CD3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38165F" w:rsidRPr="003816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http://novashkola.com.ua/</w:t>
              </w:r>
            </w:hyperlink>
          </w:p>
        </w:tc>
      </w:tr>
      <w:tr w:rsidR="00644EB3" w:rsidTr="00CD3404">
        <w:tc>
          <w:tcPr>
            <w:tcW w:w="2660" w:type="dxa"/>
          </w:tcPr>
          <w:p w:rsidR="00644EB3" w:rsidRDefault="00644EB3">
            <w:pPr>
              <w:rPr>
                <w:sz w:val="28"/>
                <w:szCs w:val="28"/>
                <w:lang w:val="uk-UA"/>
              </w:rPr>
            </w:pPr>
            <w:r w:rsidRPr="00E10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10AC9">
              <w:rPr>
                <w:rFonts w:ascii="Times New Roman" w:hAnsi="Times New Roman" w:cs="Times New Roman"/>
                <w:sz w:val="24"/>
                <w:szCs w:val="24"/>
              </w:rPr>
              <w:t>імецька мова</w:t>
            </w:r>
          </w:p>
        </w:tc>
        <w:tc>
          <w:tcPr>
            <w:tcW w:w="6946" w:type="dxa"/>
          </w:tcPr>
          <w:p w:rsidR="00644EB3" w:rsidRPr="00E30FC4" w:rsidRDefault="00C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644EB3" w:rsidRPr="00E10AC9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https://deutschfur.blogspot.com/</w:t>
              </w:r>
            </w:hyperlink>
            <w:r w:rsidR="00644EB3" w:rsidRPr="00E10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FC4" w:rsidRPr="00CD3404" w:rsidRDefault="00E30FC4" w:rsidP="00E30FC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E30FC4" w:rsidRPr="00E30FC4" w:rsidRDefault="00CD3404" w:rsidP="00E30FC4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>
              <w:fldChar w:fldCharType="begin"/>
            </w:r>
            <w:r>
              <w:instrText xml:space="preserve"> HYPERLINK "https://drive.google.com/drive/u/0/folders/0B9VDI5GZ_sBiVHFUN1NEVFZUcWc" \t "_blank" </w:instrText>
            </w:r>
            <w:r>
              <w:fldChar w:fldCharType="separate"/>
            </w:r>
            <w:r w:rsidR="00E30FC4" w:rsidRPr="00E30FC4">
              <w:rPr>
                <w:rStyle w:val="a3"/>
                <w:rFonts w:ascii="Times New Roman" w:hAnsi="Times New Roman" w:cs="Times New Roman"/>
                <w:color w:val="1155CC"/>
              </w:rPr>
              <w:t>https://drive.google.com/drive/u/0/folders/0B9VDI5GZ_sBiVHFUN1NEVFZUcWc</w:t>
            </w:r>
            <w:r>
              <w:rPr>
                <w:rStyle w:val="a3"/>
                <w:rFonts w:ascii="Times New Roman" w:hAnsi="Times New Roman" w:cs="Times New Roman"/>
                <w:color w:val="1155CC"/>
              </w:rPr>
              <w:fldChar w:fldCharType="end"/>
            </w:r>
            <w:r w:rsidR="00E30FC4" w:rsidRPr="00E30FC4">
              <w:rPr>
                <w:rStyle w:val="apple-converted-space"/>
                <w:rFonts w:ascii="Times New Roman" w:hAnsi="Times New Roman" w:cs="Times New Roman"/>
                <w:color w:val="222222"/>
              </w:rPr>
              <w:t> </w:t>
            </w:r>
            <w:r w:rsidR="00E30FC4" w:rsidRPr="00E30FC4">
              <w:rPr>
                <w:rFonts w:ascii="Times New Roman" w:hAnsi="Times New Roman" w:cs="Times New Roman"/>
                <w:color w:val="222222"/>
              </w:rPr>
              <w:t>-посилання на папку "Вчителям німецької мови" </w:t>
            </w:r>
          </w:p>
        </w:tc>
      </w:tr>
      <w:tr w:rsidR="00644EB3" w:rsidRPr="00CD3404" w:rsidTr="00CD3404">
        <w:tc>
          <w:tcPr>
            <w:tcW w:w="2660" w:type="dxa"/>
          </w:tcPr>
          <w:p w:rsidR="00644EB3" w:rsidRDefault="00644EB3">
            <w:pPr>
              <w:rPr>
                <w:sz w:val="28"/>
                <w:szCs w:val="28"/>
                <w:lang w:val="uk-UA"/>
              </w:rPr>
            </w:pPr>
            <w:r w:rsidRPr="00E10A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Біологія</w:t>
            </w:r>
          </w:p>
        </w:tc>
        <w:tc>
          <w:tcPr>
            <w:tcW w:w="6946" w:type="dxa"/>
          </w:tcPr>
          <w:p w:rsidR="00644EB3" w:rsidRDefault="00644EB3">
            <w:pPr>
              <w:rPr>
                <w:sz w:val="28"/>
                <w:szCs w:val="28"/>
                <w:lang w:val="uk-UA"/>
              </w:rPr>
            </w:pPr>
            <w:r w:rsidRPr="00E10A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hthttps</w:t>
            </w:r>
            <w:r w:rsidRPr="00A30B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://</w:t>
            </w:r>
            <w:r w:rsidR="00CD3404">
              <w:fldChar w:fldCharType="begin"/>
            </w:r>
            <w:r w:rsidR="00CD3404" w:rsidRPr="00CD3404">
              <w:rPr>
                <w:lang w:val="uk-UA"/>
              </w:rPr>
              <w:instrText xml:space="preserve"> </w:instrText>
            </w:r>
            <w:r w:rsidR="00CD3404">
              <w:instrText>HYPERLINK</w:instrText>
            </w:r>
            <w:r w:rsidR="00CD3404" w:rsidRPr="00CD3404">
              <w:rPr>
                <w:lang w:val="uk-UA"/>
              </w:rPr>
              <w:instrText xml:space="preserve"> "</w:instrText>
            </w:r>
            <w:r w:rsidR="00CD3404">
              <w:instrText>http</w:instrText>
            </w:r>
            <w:r w:rsidR="00CD3404" w:rsidRPr="00CD3404">
              <w:rPr>
                <w:lang w:val="uk-UA"/>
              </w:rPr>
              <w:instrText>:</w:instrText>
            </w:r>
            <w:r w:rsidR="00CD3404" w:rsidRPr="00CD3404">
              <w:rPr>
                <w:lang w:val="uk-UA"/>
              </w:rPr>
              <w:instrText>//</w:instrText>
            </w:r>
            <w:r w:rsidR="00CD3404">
              <w:instrText>drive</w:instrText>
            </w:r>
            <w:r w:rsidR="00CD3404" w:rsidRPr="00CD3404">
              <w:rPr>
                <w:lang w:val="uk-UA"/>
              </w:rPr>
              <w:instrText>.</w:instrText>
            </w:r>
            <w:r w:rsidR="00CD3404">
              <w:instrText>google</w:instrText>
            </w:r>
            <w:r w:rsidR="00CD3404" w:rsidRPr="00CD3404">
              <w:rPr>
                <w:lang w:val="uk-UA"/>
              </w:rPr>
              <w:instrText>.</w:instrText>
            </w:r>
            <w:r w:rsidR="00CD3404">
              <w:instrText>com</w:instrText>
            </w:r>
            <w:r w:rsidR="00CD3404" w:rsidRPr="00CD3404">
              <w:rPr>
                <w:lang w:val="uk-UA"/>
              </w:rPr>
              <w:instrText>/</w:instrText>
            </w:r>
            <w:r w:rsidR="00CD3404">
              <w:instrText>drive</w:instrText>
            </w:r>
            <w:r w:rsidR="00CD3404" w:rsidRPr="00CD3404">
              <w:rPr>
                <w:lang w:val="uk-UA"/>
              </w:rPr>
              <w:instrText>/</w:instrText>
            </w:r>
            <w:r w:rsidR="00CD3404">
              <w:instrText>folders</w:instrText>
            </w:r>
            <w:r w:rsidR="00CD3404" w:rsidRPr="00CD3404">
              <w:rPr>
                <w:lang w:val="uk-UA"/>
              </w:rPr>
              <w:instrText>/1</w:instrText>
            </w:r>
            <w:r w:rsidR="00CD3404">
              <w:instrText>vgfFw</w:instrText>
            </w:r>
            <w:r w:rsidR="00CD3404" w:rsidRPr="00CD3404">
              <w:rPr>
                <w:lang w:val="uk-UA"/>
              </w:rPr>
              <w:instrText>24</w:instrText>
            </w:r>
            <w:r w:rsidR="00CD3404">
              <w:instrText>fy</w:instrText>
            </w:r>
            <w:r w:rsidR="00CD3404" w:rsidRPr="00CD3404">
              <w:rPr>
                <w:lang w:val="uk-UA"/>
              </w:rPr>
              <w:instrText>8</w:instrText>
            </w:r>
            <w:r w:rsidR="00CD3404">
              <w:instrText>XBIIEe</w:instrText>
            </w:r>
            <w:r w:rsidR="00CD3404" w:rsidRPr="00CD3404">
              <w:rPr>
                <w:lang w:val="uk-UA"/>
              </w:rPr>
              <w:instrText>5</w:instrText>
            </w:r>
            <w:r w:rsidR="00CD3404">
              <w:instrText>ngZ</w:instrText>
            </w:r>
            <w:r w:rsidR="00CD3404" w:rsidRPr="00CD3404">
              <w:rPr>
                <w:lang w:val="uk-UA"/>
              </w:rPr>
              <w:instrText>1</w:instrText>
            </w:r>
            <w:r w:rsidR="00CD3404">
              <w:instrText>Caju</w:instrText>
            </w:r>
            <w:r w:rsidR="00CD3404" w:rsidRPr="00CD3404">
              <w:rPr>
                <w:lang w:val="uk-UA"/>
              </w:rPr>
              <w:instrText>_</w:instrText>
            </w:r>
            <w:r w:rsidR="00CD3404">
              <w:instrText>VNRlQC</w:instrText>
            </w:r>
            <w:r w:rsidR="00CD3404" w:rsidRPr="00CD3404">
              <w:rPr>
                <w:lang w:val="uk-UA"/>
              </w:rPr>
              <w:instrText>" \</w:instrText>
            </w:r>
            <w:r w:rsidR="00CD3404">
              <w:instrText>t</w:instrText>
            </w:r>
            <w:r w:rsidR="00CD3404" w:rsidRPr="00CD3404">
              <w:rPr>
                <w:lang w:val="uk-UA"/>
              </w:rPr>
              <w:instrText xml:space="preserve"> "_</w:instrText>
            </w:r>
            <w:r w:rsidR="00CD3404">
              <w:instrText>blank</w:instrText>
            </w:r>
            <w:r w:rsidR="00CD3404" w:rsidRPr="00CD3404">
              <w:rPr>
                <w:lang w:val="uk-UA"/>
              </w:rPr>
              <w:instrText xml:space="preserve">" </w:instrText>
            </w:r>
            <w:r w:rsidR="00CD3404">
              <w:fldChar w:fldCharType="separate"/>
            </w:r>
            <w:r w:rsidRPr="00E10AC9"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drive</w:t>
            </w:r>
            <w:r w:rsidRPr="00A30B8A"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E10AC9"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google</w:t>
            </w:r>
            <w:r w:rsidRPr="00A30B8A"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E10AC9"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com</w:t>
            </w:r>
            <w:r w:rsidRPr="00A30B8A"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E10AC9"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drive</w:t>
            </w:r>
            <w:r w:rsidRPr="00A30B8A"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E10AC9"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folders</w:t>
            </w:r>
            <w:r w:rsidRPr="00A30B8A"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/1</w:t>
            </w:r>
            <w:r w:rsidRPr="00E10AC9"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vgfFw</w:t>
            </w:r>
            <w:r w:rsidRPr="00A30B8A"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24</w:t>
            </w:r>
            <w:r w:rsidRPr="00E10AC9"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fy</w:t>
            </w:r>
            <w:r w:rsidRPr="00A30B8A"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8</w:t>
            </w:r>
            <w:r w:rsidRPr="00E10AC9"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XBIIEe</w:t>
            </w:r>
            <w:r w:rsidRPr="00A30B8A"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5</w:t>
            </w:r>
            <w:r w:rsidRPr="00E10AC9"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ngZ</w:t>
            </w:r>
            <w:r w:rsidRPr="00A30B8A"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E10AC9"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Caju</w:t>
            </w:r>
            <w:r w:rsidRPr="00A30B8A"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_</w:t>
            </w:r>
            <w:r w:rsidRPr="00E10AC9"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VNRlQC</w:t>
            </w:r>
            <w:r w:rsidR="00CD3404"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644EB3" w:rsidTr="00CD3404">
        <w:tc>
          <w:tcPr>
            <w:tcW w:w="2660" w:type="dxa"/>
          </w:tcPr>
          <w:p w:rsidR="00644EB3" w:rsidRPr="00644EB3" w:rsidRDefault="00644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  <w:r w:rsidR="00CC1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економіка</w:t>
            </w:r>
          </w:p>
        </w:tc>
        <w:tc>
          <w:tcPr>
            <w:tcW w:w="6946" w:type="dxa"/>
          </w:tcPr>
          <w:p w:rsidR="00644EB3" w:rsidRPr="00644EB3" w:rsidRDefault="00644EB3" w:rsidP="00372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hyperlink r:id="rId13" w:history="1">
              <w:r w:rsidRPr="00644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https://www.ed-era.com/books/geography/</w:t>
              </w:r>
            </w:hyperlink>
            <w:r w:rsidRPr="00644E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4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Інтерактивний підручник з географії</w:t>
            </w:r>
          </w:p>
          <w:p w:rsidR="00644EB3" w:rsidRPr="00644EB3" w:rsidRDefault="00644EB3" w:rsidP="00372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hyperlink r:id="rId14" w:history="1">
              <w:r w:rsidRPr="00644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http://novashkola.com.ua/geografiya</w:t>
              </w:r>
            </w:hyperlink>
            <w:r w:rsidRPr="0064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Електронні підручники з географії.</w:t>
            </w:r>
          </w:p>
          <w:p w:rsidR="00644EB3" w:rsidRPr="00644EB3" w:rsidRDefault="00644EB3" w:rsidP="00372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hyperlink r:id="rId15" w:history="1">
              <w:r w:rsidRPr="00644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https://lib.imzo.gov.ua/handle/123456789/683/</w:t>
              </w:r>
            </w:hyperlink>
            <w:r w:rsidRPr="0064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Підручники з сайту міністерства</w:t>
            </w:r>
          </w:p>
          <w:p w:rsidR="00644EB3" w:rsidRPr="00644EB3" w:rsidRDefault="00644EB3" w:rsidP="00372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hyperlink r:id="rId16" w:history="1">
              <w:r w:rsidRPr="00644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https://www.geoguessr.com/</w:t>
              </w:r>
            </w:hyperlink>
            <w:r w:rsidRPr="0064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географічна гра</w:t>
            </w:r>
          </w:p>
          <w:p w:rsidR="00644EB3" w:rsidRPr="00644EB3" w:rsidRDefault="00644EB3" w:rsidP="00372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hyperlink r:id="rId17" w:history="1">
              <w:r w:rsidRPr="00644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http://metodzoippo.osvita.zp.ua/nasa-robota/dla-vciteliv-ekonomiki-ta-geografiie</w:t>
              </w:r>
            </w:hyperlink>
            <w:r w:rsidR="00895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4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 для вчителів географії та економіки КЗ «ЗОІППО»</w:t>
            </w:r>
            <w:r w:rsidR="00F96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4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</w:t>
            </w:r>
          </w:p>
        </w:tc>
      </w:tr>
      <w:tr w:rsidR="00744B08" w:rsidTr="00CD3404">
        <w:tc>
          <w:tcPr>
            <w:tcW w:w="2660" w:type="dxa"/>
          </w:tcPr>
          <w:p w:rsidR="00744B08" w:rsidRPr="005A5E34" w:rsidRDefault="00744B08" w:rsidP="004820A9">
            <w:pPr>
              <w:shd w:val="clear" w:color="auto" w:fill="FFFFFF"/>
              <w:spacing w:line="299" w:lineRule="atLeast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Біологія, географія</w:t>
            </w:r>
          </w:p>
        </w:tc>
        <w:tc>
          <w:tcPr>
            <w:tcW w:w="6946" w:type="dxa"/>
          </w:tcPr>
          <w:p w:rsidR="00744B08" w:rsidRPr="0038165F" w:rsidRDefault="00CD3404" w:rsidP="00372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744B08" w:rsidRPr="003816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https://www.ed-era.com/books/</w:t>
              </w:r>
            </w:hyperlink>
            <w:r w:rsidR="00744B08" w:rsidRPr="0038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B08"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Інтерактивні підручники </w:t>
            </w:r>
            <w:proofErr w:type="spellStart"/>
            <w:r w:rsidR="00744B08"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Edera</w:t>
            </w:r>
            <w:proofErr w:type="spellEnd"/>
          </w:p>
        </w:tc>
      </w:tr>
      <w:tr w:rsidR="00602E8C" w:rsidRPr="00CD3404" w:rsidTr="00CD3404">
        <w:tc>
          <w:tcPr>
            <w:tcW w:w="2660" w:type="dxa"/>
          </w:tcPr>
          <w:p w:rsidR="00602E8C" w:rsidRPr="0033639D" w:rsidRDefault="00602E8C" w:rsidP="00482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6946" w:type="dxa"/>
          </w:tcPr>
          <w:p w:rsidR="00602E8C" w:rsidRPr="0033639D" w:rsidRDefault="00CD3404" w:rsidP="00482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D340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D340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D3404">
              <w:rPr>
                <w:lang w:val="uk-UA"/>
              </w:rPr>
              <w:instrText>://</w:instrText>
            </w:r>
            <w:r>
              <w:instrText>himikizp</w:instrText>
            </w:r>
            <w:r w:rsidRPr="00CD3404">
              <w:rPr>
                <w:lang w:val="uk-UA"/>
              </w:rPr>
              <w:instrText>.</w:instrText>
            </w:r>
            <w:r>
              <w:instrText>blogspot</w:instrText>
            </w:r>
            <w:r w:rsidRPr="00CD3404">
              <w:rPr>
                <w:lang w:val="uk-UA"/>
              </w:rPr>
              <w:instrText>.</w:instrText>
            </w:r>
            <w:r>
              <w:instrText>com</w:instrText>
            </w:r>
            <w:r w:rsidRPr="00CD3404">
              <w:rPr>
                <w:lang w:val="uk-UA"/>
              </w:rPr>
              <w:instrText>/</w:instrText>
            </w:r>
            <w:r>
              <w:instrText>p</w:instrText>
            </w:r>
            <w:r w:rsidRPr="00CD3404">
              <w:rPr>
                <w:lang w:val="uk-UA"/>
              </w:rPr>
              <w:instrText>/</w:instrText>
            </w:r>
            <w:r>
              <w:instrText>blog</w:instrText>
            </w:r>
            <w:r w:rsidRPr="00CD3404">
              <w:rPr>
                <w:lang w:val="uk-UA"/>
              </w:rPr>
              <w:instrText>-</w:instrText>
            </w:r>
            <w:r>
              <w:instrText>page</w:instrText>
            </w:r>
            <w:r w:rsidRPr="00CD3404">
              <w:rPr>
                <w:lang w:val="uk-UA"/>
              </w:rPr>
              <w:instrText>_16.</w:instrText>
            </w:r>
            <w:r>
              <w:instrText>html</w:instrText>
            </w:r>
            <w:r w:rsidRPr="00CD3404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A240E" w:rsidRPr="002C4402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</w:t>
            </w:r>
            <w:r w:rsidR="006A240E" w:rsidRPr="002C4402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://</w:t>
            </w:r>
            <w:r w:rsidR="006A240E" w:rsidRPr="002C4402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himikizp</w:t>
            </w:r>
            <w:r w:rsidR="006A240E" w:rsidRPr="002C4402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6A240E" w:rsidRPr="002C4402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blogspot</w:t>
            </w:r>
            <w:r w:rsidR="006A240E" w:rsidRPr="002C4402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6A240E" w:rsidRPr="002C4402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</w:t>
            </w:r>
            <w:r w:rsidR="006A240E" w:rsidRPr="002C4402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r w:rsidR="006A240E" w:rsidRPr="002C4402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6A240E" w:rsidRPr="002C4402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r w:rsidR="006A240E" w:rsidRPr="002C4402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blog</w:t>
            </w:r>
            <w:r w:rsidR="006A240E" w:rsidRPr="002C4402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6A240E" w:rsidRPr="002C4402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page</w:t>
            </w:r>
            <w:r w:rsidR="006A240E" w:rsidRPr="002C4402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_16.</w:t>
            </w:r>
            <w:r w:rsidR="006A240E" w:rsidRPr="002C4402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html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="00602E8C" w:rsidRPr="0033639D">
              <w:rPr>
                <w:rFonts w:ascii="Times New Roman" w:hAnsi="Times New Roman" w:cs="Times New Roman"/>
                <w:color w:val="4D0B6E"/>
                <w:sz w:val="24"/>
                <w:szCs w:val="24"/>
                <w:shd w:val="clear" w:color="auto" w:fill="FFFFFF"/>
              </w:rPr>
              <w:t>  </w:t>
            </w:r>
          </w:p>
        </w:tc>
      </w:tr>
      <w:tr w:rsidR="00602E8C" w:rsidRPr="0038165F" w:rsidTr="00CD3404">
        <w:tc>
          <w:tcPr>
            <w:tcW w:w="2660" w:type="dxa"/>
            <w:vMerge w:val="restart"/>
          </w:tcPr>
          <w:p w:rsidR="00602E8C" w:rsidRDefault="00602E8C" w:rsidP="0038165F">
            <w:pPr>
              <w:shd w:val="clear" w:color="auto" w:fill="FFFFFF"/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2E8C" w:rsidRPr="0038165F" w:rsidRDefault="00CD3404" w:rsidP="0038165F">
            <w:pPr>
              <w:shd w:val="clear" w:color="auto" w:fill="FFFFFF"/>
              <w:spacing w:line="299" w:lineRule="atLeast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hyperlink r:id="rId19" w:history="1">
              <w:r w:rsidR="00602E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>Математика,</w:t>
              </w:r>
            </w:hyperlink>
            <w:r w:rsidR="00602E8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фізика</w:t>
            </w:r>
          </w:p>
          <w:p w:rsidR="00602E8C" w:rsidRPr="005A5E34" w:rsidRDefault="00602E8C" w:rsidP="00493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602E8C" w:rsidRPr="0038165F" w:rsidRDefault="00CD3404" w:rsidP="00372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602E8C" w:rsidRPr="003816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https://www.ed-era.com/books/</w:t>
              </w:r>
            </w:hyperlink>
            <w:r w:rsidR="00602E8C" w:rsidRPr="0038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E8C"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Інтерактивні підручники </w:t>
            </w:r>
            <w:proofErr w:type="spellStart"/>
            <w:r w:rsidR="00602E8C"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Edera</w:t>
            </w:r>
            <w:proofErr w:type="spellEnd"/>
          </w:p>
        </w:tc>
      </w:tr>
      <w:tr w:rsidR="00602E8C" w:rsidRPr="0038165F" w:rsidTr="00CD3404">
        <w:tc>
          <w:tcPr>
            <w:tcW w:w="2660" w:type="dxa"/>
            <w:vMerge/>
          </w:tcPr>
          <w:p w:rsidR="00602E8C" w:rsidRPr="0038165F" w:rsidRDefault="00602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602E8C" w:rsidRPr="0038165F" w:rsidRDefault="00CD3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602E8C" w:rsidRPr="003816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https://www.youtube.com/channel/UCugp2JTHik6cdFxs1GbEOGg</w:t>
              </w:r>
            </w:hyperlink>
            <w:r w:rsidR="00602E8C"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Безкоштовні </w:t>
            </w:r>
            <w:proofErr w:type="spellStart"/>
            <w:r w:rsidR="00602E8C"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відеоуроки</w:t>
            </w:r>
            <w:proofErr w:type="spellEnd"/>
            <w:r w:rsidR="00602E8C"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Топ Школи</w:t>
            </w:r>
          </w:p>
        </w:tc>
      </w:tr>
      <w:tr w:rsidR="00602E8C" w:rsidRPr="0038165F" w:rsidTr="00CD3404">
        <w:tc>
          <w:tcPr>
            <w:tcW w:w="2660" w:type="dxa"/>
          </w:tcPr>
          <w:p w:rsidR="00602E8C" w:rsidRPr="0038165F" w:rsidRDefault="00602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мова,  російська мова</w:t>
            </w:r>
          </w:p>
        </w:tc>
        <w:tc>
          <w:tcPr>
            <w:tcW w:w="6946" w:type="dxa"/>
          </w:tcPr>
          <w:p w:rsidR="00602E8C" w:rsidRPr="0038165F" w:rsidRDefault="00CD3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602E8C" w:rsidRPr="003816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https://www.youtube.com/channel/UCugp2JTHik6cdFxs1GbEOGg</w:t>
              </w:r>
            </w:hyperlink>
            <w:r w:rsidR="00602E8C"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Безкоштовні </w:t>
            </w:r>
            <w:proofErr w:type="spellStart"/>
            <w:r w:rsidR="00602E8C"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відеоуроки</w:t>
            </w:r>
            <w:proofErr w:type="spellEnd"/>
            <w:r w:rsidR="00602E8C"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Топ Школи</w:t>
            </w:r>
          </w:p>
        </w:tc>
      </w:tr>
      <w:tr w:rsidR="00602E8C" w:rsidRPr="0038165F" w:rsidTr="00CD3404">
        <w:tc>
          <w:tcPr>
            <w:tcW w:w="2660" w:type="dxa"/>
          </w:tcPr>
          <w:p w:rsidR="00602E8C" w:rsidRPr="00800F0E" w:rsidRDefault="00800F0E" w:rsidP="00800F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6946" w:type="dxa"/>
          </w:tcPr>
          <w:p w:rsidR="00602E8C" w:rsidRPr="0038165F" w:rsidRDefault="00CD3404" w:rsidP="00372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602E8C" w:rsidRPr="003816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https://www.ed-era.com/books/</w:t>
              </w:r>
            </w:hyperlink>
            <w:r w:rsidR="00602E8C" w:rsidRPr="0038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E8C"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Інтерактивні підручники </w:t>
            </w:r>
            <w:proofErr w:type="spellStart"/>
            <w:r w:rsidR="00602E8C"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Edera</w:t>
            </w:r>
            <w:proofErr w:type="spellEnd"/>
          </w:p>
        </w:tc>
      </w:tr>
      <w:tr w:rsidR="006A240E" w:rsidRPr="00CD3404" w:rsidTr="00CD3404">
        <w:tc>
          <w:tcPr>
            <w:tcW w:w="2660" w:type="dxa"/>
          </w:tcPr>
          <w:p w:rsidR="006A240E" w:rsidRDefault="006A240E" w:rsidP="00482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  <w:r w:rsidR="00800F0E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  <w:tc>
          <w:tcPr>
            <w:tcW w:w="6946" w:type="dxa"/>
          </w:tcPr>
          <w:p w:rsidR="00800F0E" w:rsidRDefault="00CD3404" w:rsidP="00475388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hyperlink r:id="rId24" w:history="1">
              <w:r w:rsidR="00800F0E" w:rsidRPr="0038165F">
                <w:rPr>
                  <w:rStyle w:val="a3"/>
                  <w:lang w:val="uk-UA"/>
                </w:rPr>
                <w:t>https://www.ed-era.com/books/</w:t>
              </w:r>
            </w:hyperlink>
            <w:r w:rsidR="00800F0E" w:rsidRPr="0038165F">
              <w:t xml:space="preserve"> </w:t>
            </w:r>
            <w:r w:rsidR="00800F0E" w:rsidRPr="0038165F">
              <w:rPr>
                <w:lang w:val="uk-UA"/>
              </w:rPr>
              <w:t xml:space="preserve">Інтерактивні підручники </w:t>
            </w:r>
            <w:proofErr w:type="spellStart"/>
            <w:r w:rsidR="00800F0E" w:rsidRPr="0038165F">
              <w:rPr>
                <w:lang w:val="uk-UA"/>
              </w:rPr>
              <w:t>Edera</w:t>
            </w:r>
            <w:proofErr w:type="spellEnd"/>
          </w:p>
          <w:p w:rsidR="008B62AD" w:rsidRPr="00800F0E" w:rsidRDefault="00CD3404" w:rsidP="00475388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hyperlink r:id="rId25" w:history="1">
              <w:r w:rsidR="006A240E" w:rsidRPr="00800F0E">
                <w:rPr>
                  <w:rStyle w:val="a3"/>
                  <w:color w:val="0563C1"/>
                </w:rPr>
                <w:t>https</w:t>
              </w:r>
              <w:r w:rsidR="006A240E" w:rsidRPr="00800F0E">
                <w:rPr>
                  <w:rStyle w:val="a3"/>
                  <w:color w:val="0563C1"/>
                  <w:lang w:val="uk-UA"/>
                </w:rPr>
                <w:t>://</w:t>
              </w:r>
              <w:r w:rsidR="006A240E" w:rsidRPr="00800F0E">
                <w:rPr>
                  <w:rStyle w:val="a3"/>
                  <w:color w:val="0563C1"/>
                </w:rPr>
                <w:t>www</w:t>
              </w:r>
              <w:r w:rsidR="006A240E" w:rsidRPr="00800F0E">
                <w:rPr>
                  <w:rStyle w:val="a3"/>
                  <w:color w:val="0563C1"/>
                  <w:lang w:val="uk-UA"/>
                </w:rPr>
                <w:t>.</w:t>
              </w:r>
              <w:r w:rsidR="006A240E" w:rsidRPr="00800F0E">
                <w:rPr>
                  <w:rStyle w:val="a3"/>
                  <w:color w:val="0563C1"/>
                </w:rPr>
                <w:t>youtube</w:t>
              </w:r>
              <w:r w:rsidR="006A240E" w:rsidRPr="00800F0E">
                <w:rPr>
                  <w:rStyle w:val="a3"/>
                  <w:color w:val="0563C1"/>
                  <w:lang w:val="uk-UA"/>
                </w:rPr>
                <w:t>.</w:t>
              </w:r>
              <w:r w:rsidR="006A240E" w:rsidRPr="00800F0E">
                <w:rPr>
                  <w:rStyle w:val="a3"/>
                  <w:color w:val="0563C1"/>
                </w:rPr>
                <w:t>com</w:t>
              </w:r>
              <w:r w:rsidR="006A240E" w:rsidRPr="00800F0E">
                <w:rPr>
                  <w:rStyle w:val="a3"/>
                  <w:color w:val="0563C1"/>
                  <w:lang w:val="uk-UA"/>
                </w:rPr>
                <w:t>/</w:t>
              </w:r>
              <w:r w:rsidR="006A240E" w:rsidRPr="00800F0E">
                <w:rPr>
                  <w:rStyle w:val="a3"/>
                  <w:color w:val="0563C1"/>
                </w:rPr>
                <w:t>playlist</w:t>
              </w:r>
              <w:r w:rsidR="006A240E" w:rsidRPr="00800F0E">
                <w:rPr>
                  <w:rStyle w:val="a3"/>
                  <w:color w:val="0563C1"/>
                  <w:lang w:val="uk-UA"/>
                </w:rPr>
                <w:t>?</w:t>
              </w:r>
              <w:r w:rsidR="006A240E" w:rsidRPr="00800F0E">
                <w:rPr>
                  <w:rStyle w:val="a3"/>
                  <w:color w:val="0563C1"/>
                </w:rPr>
                <w:t>list</w:t>
              </w:r>
              <w:r w:rsidR="006A240E" w:rsidRPr="00800F0E">
                <w:rPr>
                  <w:rStyle w:val="a3"/>
                  <w:color w:val="0563C1"/>
                  <w:lang w:val="uk-UA"/>
                </w:rPr>
                <w:t>=</w:t>
              </w:r>
              <w:r w:rsidR="006A240E" w:rsidRPr="00800F0E">
                <w:rPr>
                  <w:rStyle w:val="a3"/>
                  <w:color w:val="0563C1"/>
                </w:rPr>
                <w:t>PLKryum</w:t>
              </w:r>
              <w:r w:rsidR="006A240E" w:rsidRPr="00800F0E">
                <w:rPr>
                  <w:rStyle w:val="a3"/>
                  <w:color w:val="0563C1"/>
                  <w:lang w:val="uk-UA"/>
                </w:rPr>
                <w:t>2977</w:t>
              </w:r>
              <w:r w:rsidR="006A240E" w:rsidRPr="00800F0E">
                <w:rPr>
                  <w:rStyle w:val="a3"/>
                  <w:color w:val="0563C1"/>
                </w:rPr>
                <w:t>DH</w:t>
              </w:r>
              <w:r w:rsidR="006A240E" w:rsidRPr="00800F0E">
                <w:rPr>
                  <w:rStyle w:val="a3"/>
                  <w:color w:val="0563C1"/>
                  <w:lang w:val="uk-UA"/>
                </w:rPr>
                <w:t>7</w:t>
              </w:r>
              <w:r w:rsidR="006A240E" w:rsidRPr="00800F0E">
                <w:rPr>
                  <w:rStyle w:val="a3"/>
                  <w:color w:val="0563C1"/>
                </w:rPr>
                <w:t>P</w:t>
              </w:r>
              <w:r w:rsidR="006A240E" w:rsidRPr="00800F0E">
                <w:rPr>
                  <w:rStyle w:val="a3"/>
                  <w:color w:val="0563C1"/>
                  <w:lang w:val="uk-UA"/>
                </w:rPr>
                <w:t>4</w:t>
              </w:r>
              <w:r w:rsidR="006A240E" w:rsidRPr="00800F0E">
                <w:rPr>
                  <w:rStyle w:val="a3"/>
                  <w:color w:val="0563C1"/>
                </w:rPr>
                <w:t>fYygbu</w:t>
              </w:r>
              <w:r w:rsidR="006A240E" w:rsidRPr="00800F0E">
                <w:rPr>
                  <w:rStyle w:val="a3"/>
                  <w:color w:val="0563C1"/>
                  <w:lang w:val="uk-UA"/>
                </w:rPr>
                <w:t>4</w:t>
              </w:r>
              <w:r w:rsidR="006A240E" w:rsidRPr="00800F0E">
                <w:rPr>
                  <w:rStyle w:val="a3"/>
                  <w:color w:val="0563C1"/>
                </w:rPr>
                <w:t>TvrglOsbFz</w:t>
              </w:r>
              <w:r w:rsidR="006A240E" w:rsidRPr="00800F0E">
                <w:rPr>
                  <w:rStyle w:val="a3"/>
                  <w:color w:val="0563C1"/>
                  <w:lang w:val="uk-UA"/>
                </w:rPr>
                <w:t>4</w:t>
              </w:r>
            </w:hyperlink>
            <w:r w:rsidR="008B62AD" w:rsidRPr="00800F0E">
              <w:rPr>
                <w:bCs/>
                <w:color w:val="000000"/>
                <w:lang w:val="uk-UA"/>
              </w:rPr>
              <w:t xml:space="preserve"> Уроки історії 6 клас. Давній Рим</w:t>
            </w:r>
          </w:p>
          <w:p w:rsidR="008B62AD" w:rsidRPr="00800F0E" w:rsidRDefault="00CD3404" w:rsidP="00475388">
            <w:pPr>
              <w:pStyle w:val="a7"/>
              <w:spacing w:before="0" w:beforeAutospacing="0" w:after="0" w:afterAutospacing="0"/>
            </w:pPr>
            <w:hyperlink r:id="rId26" w:history="1">
              <w:r w:rsidR="006A240E" w:rsidRPr="00800F0E">
                <w:rPr>
                  <w:rStyle w:val="a3"/>
                  <w:color w:val="0563C1"/>
                </w:rPr>
                <w:t>https://www.youtube.com/playlist?list=PLKryum2977DGVDvcFFJ7PC0PWa3YY4QJd</w:t>
              </w:r>
            </w:hyperlink>
            <w:r w:rsidR="008B62AD" w:rsidRPr="00800F0E">
              <w:rPr>
                <w:bCs/>
                <w:color w:val="000000"/>
                <w:lang w:val="uk-UA"/>
              </w:rPr>
              <w:t xml:space="preserve"> Уроки історії 7 клас. </w:t>
            </w:r>
            <w:r w:rsidR="008B62AD" w:rsidRPr="00800F0E">
              <w:rPr>
                <w:bCs/>
                <w:color w:val="000000"/>
              </w:rPr>
              <w:t>Галицько-Волинська держава</w:t>
            </w:r>
          </w:p>
          <w:p w:rsidR="006A240E" w:rsidRPr="00800F0E" w:rsidRDefault="00CD3404" w:rsidP="00475388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hyperlink r:id="rId27" w:history="1">
              <w:r w:rsidR="006A240E" w:rsidRPr="00800F0E">
                <w:rPr>
                  <w:rStyle w:val="a3"/>
                </w:rPr>
                <w:t>https</w:t>
              </w:r>
              <w:r w:rsidR="006A240E" w:rsidRPr="00800F0E">
                <w:rPr>
                  <w:rStyle w:val="a3"/>
                  <w:lang w:val="uk-UA"/>
                </w:rPr>
                <w:t>://</w:t>
              </w:r>
              <w:r w:rsidR="006A240E" w:rsidRPr="00800F0E">
                <w:rPr>
                  <w:rStyle w:val="a3"/>
                </w:rPr>
                <w:t>www</w:t>
              </w:r>
              <w:r w:rsidR="006A240E" w:rsidRPr="00800F0E">
                <w:rPr>
                  <w:rStyle w:val="a3"/>
                  <w:lang w:val="uk-UA"/>
                </w:rPr>
                <w:t>.</w:t>
              </w:r>
              <w:r w:rsidR="006A240E" w:rsidRPr="00800F0E">
                <w:rPr>
                  <w:rStyle w:val="a3"/>
                </w:rPr>
                <w:t>youtube</w:t>
              </w:r>
              <w:r w:rsidR="006A240E" w:rsidRPr="00800F0E">
                <w:rPr>
                  <w:rStyle w:val="a3"/>
                  <w:lang w:val="uk-UA"/>
                </w:rPr>
                <w:t>.</w:t>
              </w:r>
              <w:r w:rsidR="006A240E" w:rsidRPr="00800F0E">
                <w:rPr>
                  <w:rStyle w:val="a3"/>
                </w:rPr>
                <w:t>com</w:t>
              </w:r>
              <w:r w:rsidR="006A240E" w:rsidRPr="00800F0E">
                <w:rPr>
                  <w:rStyle w:val="a3"/>
                  <w:lang w:val="uk-UA"/>
                </w:rPr>
                <w:t>/</w:t>
              </w:r>
              <w:r w:rsidR="006A240E" w:rsidRPr="00800F0E">
                <w:rPr>
                  <w:rStyle w:val="a3"/>
                </w:rPr>
                <w:t>channel</w:t>
              </w:r>
              <w:r w:rsidR="006A240E" w:rsidRPr="00800F0E">
                <w:rPr>
                  <w:rStyle w:val="a3"/>
                  <w:lang w:val="uk-UA"/>
                </w:rPr>
                <w:t>/</w:t>
              </w:r>
              <w:r w:rsidR="006A240E" w:rsidRPr="00800F0E">
                <w:rPr>
                  <w:rStyle w:val="a3"/>
                </w:rPr>
                <w:t>UC</w:t>
              </w:r>
              <w:r w:rsidR="006A240E" w:rsidRPr="00800F0E">
                <w:rPr>
                  <w:rStyle w:val="a3"/>
                  <w:lang w:val="uk-UA"/>
                </w:rPr>
                <w:t>4</w:t>
              </w:r>
              <w:r w:rsidR="006A240E" w:rsidRPr="00800F0E">
                <w:rPr>
                  <w:rStyle w:val="a3"/>
                </w:rPr>
                <w:t>jca</w:t>
              </w:r>
              <w:r w:rsidR="006A240E" w:rsidRPr="00800F0E">
                <w:rPr>
                  <w:rStyle w:val="a3"/>
                  <w:lang w:val="uk-UA"/>
                </w:rPr>
                <w:t>_1</w:t>
              </w:r>
              <w:r w:rsidR="006A240E" w:rsidRPr="00800F0E">
                <w:rPr>
                  <w:rStyle w:val="a3"/>
                </w:rPr>
                <w:t>y</w:t>
              </w:r>
              <w:r w:rsidR="006A240E" w:rsidRPr="00800F0E">
                <w:rPr>
                  <w:rStyle w:val="a3"/>
                  <w:lang w:val="uk-UA"/>
                </w:rPr>
                <w:t>4</w:t>
              </w:r>
              <w:r w:rsidR="006A240E" w:rsidRPr="00800F0E">
                <w:rPr>
                  <w:rStyle w:val="a3"/>
                </w:rPr>
                <w:t>PgqGhpMgotSMPA</w:t>
              </w:r>
              <w:r w:rsidR="006A240E" w:rsidRPr="00800F0E">
                <w:rPr>
                  <w:rStyle w:val="a3"/>
                  <w:lang w:val="uk-UA"/>
                </w:rPr>
                <w:t>-</w:t>
              </w:r>
            </w:hyperlink>
            <w:r w:rsidR="006A240E" w:rsidRPr="00800F0E">
              <w:rPr>
                <w:lang w:val="uk-UA"/>
              </w:rPr>
              <w:t xml:space="preserve"> методичні матеріали для вчителів </w:t>
            </w:r>
            <w:proofErr w:type="gramStart"/>
            <w:r w:rsidR="006A240E" w:rsidRPr="00800F0E">
              <w:rPr>
                <w:lang w:val="uk-UA"/>
              </w:rPr>
              <w:t>у</w:t>
            </w:r>
            <w:proofErr w:type="gramEnd"/>
            <w:r w:rsidR="006A240E" w:rsidRPr="00800F0E">
              <w:rPr>
                <w:lang w:val="uk-UA"/>
              </w:rPr>
              <w:t xml:space="preserve"> рамках </w:t>
            </w:r>
            <w:proofErr w:type="spellStart"/>
            <w:r w:rsidR="006A240E" w:rsidRPr="00800F0E">
              <w:rPr>
                <w:lang w:val="uk-UA"/>
              </w:rPr>
              <w:t>про</w:t>
            </w:r>
            <w:r w:rsidR="000E0695" w:rsidRPr="00800F0E">
              <w:rPr>
                <w:lang w:val="uk-UA"/>
              </w:rPr>
              <w:t>є</w:t>
            </w:r>
            <w:r w:rsidR="006A240E" w:rsidRPr="00800F0E">
              <w:rPr>
                <w:lang w:val="uk-UA"/>
              </w:rPr>
              <w:t>кту</w:t>
            </w:r>
            <w:proofErr w:type="spellEnd"/>
            <w:r w:rsidR="006A240E" w:rsidRPr="00800F0E">
              <w:rPr>
                <w:lang w:val="uk-UA"/>
              </w:rPr>
              <w:t xml:space="preserve"> «Якість освіти»</w:t>
            </w:r>
          </w:p>
          <w:p w:rsidR="006A240E" w:rsidRPr="00800F0E" w:rsidRDefault="00CD3404" w:rsidP="00475388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fldChar w:fldCharType="begin"/>
            </w:r>
            <w:r w:rsidRPr="00CD340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D340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D3404">
              <w:rPr>
                <w:lang w:val="uk-UA"/>
              </w:rPr>
              <w:instrText>://</w:instrText>
            </w:r>
            <w:r>
              <w:instrText>dostupnaosvita</w:instrText>
            </w:r>
            <w:r w:rsidRPr="00CD3404">
              <w:rPr>
                <w:lang w:val="uk-UA"/>
              </w:rPr>
              <w:instrText>.</w:instrText>
            </w:r>
            <w:r>
              <w:instrText>com</w:instrText>
            </w:r>
            <w:r w:rsidRPr="00CD3404">
              <w:rPr>
                <w:lang w:val="uk-UA"/>
              </w:rPr>
              <w:instrText>.</w:instrText>
            </w:r>
            <w:r>
              <w:instrText>ua</w:instrText>
            </w:r>
            <w:r w:rsidRPr="00CD3404">
              <w:rPr>
                <w:lang w:val="uk-UA"/>
              </w:rPr>
              <w:instrText>/</w:instrText>
            </w:r>
            <w:r>
              <w:instrText>video</w:instrText>
            </w:r>
            <w:r w:rsidRPr="00CD3404">
              <w:rPr>
                <w:lang w:val="uk-UA"/>
              </w:rPr>
              <w:instrText>-</w:instrText>
            </w:r>
            <w:r>
              <w:instrText>lessons</w:instrText>
            </w:r>
            <w:r w:rsidRPr="00CD3404">
              <w:rPr>
                <w:lang w:val="uk-UA"/>
              </w:rPr>
              <w:instrText>/</w:instrText>
            </w:r>
            <w:r>
              <w:instrText>istoriya</w:instrText>
            </w:r>
            <w:r w:rsidRPr="00CD3404">
              <w:rPr>
                <w:lang w:val="uk-UA"/>
              </w:rPr>
              <w:instrText>-</w:instrText>
            </w:r>
            <w:r>
              <w:instrText>ukrayini</w:instrText>
            </w:r>
            <w:r w:rsidRPr="00CD3404">
              <w:rPr>
                <w:lang w:val="uk-UA"/>
              </w:rPr>
              <w:instrText>/</w:instrText>
            </w:r>
            <w:r>
              <w:instrText>starodavnya</w:instrText>
            </w:r>
            <w:r w:rsidRPr="00CD3404">
              <w:rPr>
                <w:lang w:val="uk-UA"/>
              </w:rPr>
              <w:instrText>-</w:instrText>
            </w:r>
            <w:r>
              <w:instrText>istoriya</w:instrText>
            </w:r>
            <w:r w:rsidRPr="00CD3404">
              <w:rPr>
                <w:lang w:val="uk-UA"/>
              </w:rPr>
              <w:instrText>-</w:instrText>
            </w:r>
            <w:r>
              <w:instrText>ukrayini</w:instrText>
            </w:r>
            <w:r w:rsidRPr="00CD3404">
              <w:rPr>
                <w:lang w:val="uk-UA"/>
              </w:rPr>
              <w:instrText>" \</w:instrText>
            </w:r>
            <w:r>
              <w:instrText>l</w:instrText>
            </w:r>
            <w:r w:rsidRPr="00CD3404">
              <w:rPr>
                <w:lang w:val="uk-UA"/>
              </w:rPr>
              <w:instrText xml:space="preserve"> "</w:instrText>
            </w:r>
            <w:r>
              <w:instrText>video</w:instrText>
            </w:r>
            <w:r w:rsidRPr="00CD3404">
              <w:rPr>
                <w:lang w:val="uk-UA"/>
              </w:rPr>
              <w:instrText>-</w:instrText>
            </w:r>
            <w:r>
              <w:instrText>content</w:instrText>
            </w:r>
            <w:r w:rsidRPr="00CD3404">
              <w:rPr>
                <w:lang w:val="uk-UA"/>
              </w:rPr>
              <w:instrText>" \</w:instrText>
            </w:r>
            <w:r>
              <w:instrText>t</w:instrText>
            </w:r>
            <w:r w:rsidRPr="00CD3404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CD3404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A240E" w:rsidRPr="00800F0E">
              <w:rPr>
                <w:rStyle w:val="a3"/>
                <w:shd w:val="clear" w:color="auto" w:fill="FFFFFF"/>
              </w:rPr>
              <w:t>https</w:t>
            </w:r>
            <w:r w:rsidR="006A240E" w:rsidRPr="00800F0E">
              <w:rPr>
                <w:rStyle w:val="a3"/>
                <w:shd w:val="clear" w:color="auto" w:fill="FFFFFF"/>
                <w:lang w:val="uk-UA"/>
              </w:rPr>
              <w:t>://</w:t>
            </w:r>
            <w:r w:rsidR="006A240E" w:rsidRPr="00800F0E">
              <w:rPr>
                <w:rStyle w:val="a3"/>
                <w:shd w:val="clear" w:color="auto" w:fill="FFFFFF"/>
              </w:rPr>
              <w:t>dostupnaosvita</w:t>
            </w:r>
            <w:r w:rsidR="006A240E" w:rsidRPr="00800F0E">
              <w:rPr>
                <w:rStyle w:val="a3"/>
                <w:shd w:val="clear" w:color="auto" w:fill="FFFFFF"/>
                <w:lang w:val="uk-UA"/>
              </w:rPr>
              <w:t>.</w:t>
            </w:r>
            <w:r w:rsidR="006A240E" w:rsidRPr="00800F0E">
              <w:rPr>
                <w:rStyle w:val="a3"/>
                <w:shd w:val="clear" w:color="auto" w:fill="FFFFFF"/>
              </w:rPr>
              <w:t>com</w:t>
            </w:r>
            <w:r w:rsidR="006A240E" w:rsidRPr="00800F0E">
              <w:rPr>
                <w:rStyle w:val="a3"/>
                <w:shd w:val="clear" w:color="auto" w:fill="FFFFFF"/>
                <w:lang w:val="uk-UA"/>
              </w:rPr>
              <w:t>.</w:t>
            </w:r>
            <w:r w:rsidR="006A240E" w:rsidRPr="00800F0E">
              <w:rPr>
                <w:rStyle w:val="a3"/>
                <w:shd w:val="clear" w:color="auto" w:fill="FFFFFF"/>
              </w:rPr>
              <w:t>ua</w:t>
            </w:r>
            <w:r w:rsidR="006A240E" w:rsidRPr="00800F0E">
              <w:rPr>
                <w:rStyle w:val="a3"/>
                <w:shd w:val="clear" w:color="auto" w:fill="FFFFFF"/>
                <w:lang w:val="uk-UA"/>
              </w:rPr>
              <w:t>/</w:t>
            </w:r>
            <w:r w:rsidR="006A240E" w:rsidRPr="00800F0E">
              <w:rPr>
                <w:rStyle w:val="a3"/>
                <w:shd w:val="clear" w:color="auto" w:fill="FFFFFF"/>
              </w:rPr>
              <w:t>video</w:t>
            </w:r>
            <w:r w:rsidR="006A240E" w:rsidRPr="00800F0E">
              <w:rPr>
                <w:rStyle w:val="a3"/>
                <w:shd w:val="clear" w:color="auto" w:fill="FFFFFF"/>
                <w:lang w:val="uk-UA"/>
              </w:rPr>
              <w:t>-</w:t>
            </w:r>
            <w:r w:rsidR="006A240E" w:rsidRPr="00800F0E">
              <w:rPr>
                <w:rStyle w:val="a3"/>
                <w:shd w:val="clear" w:color="auto" w:fill="FFFFFF"/>
              </w:rPr>
              <w:t>lessons</w:t>
            </w:r>
            <w:r w:rsidR="006A240E" w:rsidRPr="00800F0E">
              <w:rPr>
                <w:rStyle w:val="a3"/>
                <w:shd w:val="clear" w:color="auto" w:fill="FFFFFF"/>
                <w:lang w:val="uk-UA"/>
              </w:rPr>
              <w:t>/</w:t>
            </w:r>
            <w:r w:rsidR="006A240E" w:rsidRPr="00800F0E">
              <w:rPr>
                <w:rStyle w:val="a3"/>
                <w:shd w:val="clear" w:color="auto" w:fill="FFFFFF"/>
              </w:rPr>
              <w:t>istoriya</w:t>
            </w:r>
            <w:r w:rsidR="006A240E" w:rsidRPr="00800F0E">
              <w:rPr>
                <w:rStyle w:val="a3"/>
                <w:shd w:val="clear" w:color="auto" w:fill="FFFFFF"/>
                <w:lang w:val="uk-UA"/>
              </w:rPr>
              <w:t>-</w:t>
            </w:r>
            <w:r w:rsidR="006A240E" w:rsidRPr="00800F0E">
              <w:rPr>
                <w:rStyle w:val="a3"/>
                <w:shd w:val="clear" w:color="auto" w:fill="FFFFFF"/>
              </w:rPr>
              <w:t>ukrayini</w:t>
            </w:r>
            <w:r w:rsidR="006A240E" w:rsidRPr="00800F0E">
              <w:rPr>
                <w:rStyle w:val="a3"/>
                <w:shd w:val="clear" w:color="auto" w:fill="FFFFFF"/>
                <w:lang w:val="uk-UA"/>
              </w:rPr>
              <w:t>/</w:t>
            </w:r>
            <w:r w:rsidR="006A240E" w:rsidRPr="00800F0E">
              <w:rPr>
                <w:rStyle w:val="a3"/>
                <w:shd w:val="clear" w:color="auto" w:fill="FFFFFF"/>
              </w:rPr>
              <w:t>starodavnya</w:t>
            </w:r>
            <w:r w:rsidR="006A240E" w:rsidRPr="00800F0E">
              <w:rPr>
                <w:rStyle w:val="a3"/>
                <w:shd w:val="clear" w:color="auto" w:fill="FFFFFF"/>
                <w:lang w:val="uk-UA"/>
              </w:rPr>
              <w:t>-</w:t>
            </w:r>
            <w:r w:rsidR="006A240E" w:rsidRPr="00800F0E">
              <w:rPr>
                <w:rStyle w:val="a3"/>
                <w:shd w:val="clear" w:color="auto" w:fill="FFFFFF"/>
              </w:rPr>
              <w:t>istoriya</w:t>
            </w:r>
            <w:r w:rsidR="006A240E" w:rsidRPr="00800F0E">
              <w:rPr>
                <w:rStyle w:val="a3"/>
                <w:shd w:val="clear" w:color="auto" w:fill="FFFFFF"/>
                <w:lang w:val="uk-UA"/>
              </w:rPr>
              <w:t>-</w:t>
            </w:r>
            <w:r w:rsidR="006A240E" w:rsidRPr="00800F0E">
              <w:rPr>
                <w:rStyle w:val="a3"/>
                <w:shd w:val="clear" w:color="auto" w:fill="FFFFFF"/>
              </w:rPr>
              <w:t>ukrayini</w:t>
            </w:r>
            <w:r w:rsidR="006A240E" w:rsidRPr="00800F0E">
              <w:rPr>
                <w:rStyle w:val="a3"/>
                <w:shd w:val="clear" w:color="auto" w:fill="FFFFFF"/>
                <w:lang w:val="uk-UA"/>
              </w:rPr>
              <w:t>#</w:t>
            </w:r>
            <w:r w:rsidR="006A240E" w:rsidRPr="00800F0E">
              <w:rPr>
                <w:rStyle w:val="a3"/>
                <w:shd w:val="clear" w:color="auto" w:fill="FFFFFF"/>
              </w:rPr>
              <w:t>video</w:t>
            </w:r>
            <w:r w:rsidR="006A240E" w:rsidRPr="00800F0E">
              <w:rPr>
                <w:rStyle w:val="a3"/>
                <w:shd w:val="clear" w:color="auto" w:fill="FFFFFF"/>
                <w:lang w:val="uk-UA"/>
              </w:rPr>
              <w:t>-</w:t>
            </w:r>
            <w:r w:rsidR="006A240E" w:rsidRPr="00800F0E">
              <w:rPr>
                <w:rStyle w:val="a3"/>
                <w:shd w:val="clear" w:color="auto" w:fill="FFFFFF"/>
              </w:rPr>
              <w:t>content</w:t>
            </w:r>
            <w:r>
              <w:rPr>
                <w:rStyle w:val="a3"/>
                <w:shd w:val="clear" w:color="auto" w:fill="FFFFFF"/>
              </w:rPr>
              <w:fldChar w:fldCharType="end"/>
            </w:r>
            <w:r w:rsidR="006A240E" w:rsidRPr="00800F0E">
              <w:rPr>
                <w:lang w:val="uk-UA"/>
              </w:rPr>
              <w:t>- відео уроки з історії України</w:t>
            </w:r>
          </w:p>
          <w:p w:rsidR="006A240E" w:rsidRPr="00800F0E" w:rsidRDefault="00CD3404" w:rsidP="00475388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hyperlink r:id="rId28" w:history="1">
              <w:r w:rsidR="006A240E" w:rsidRPr="00800F0E">
                <w:rPr>
                  <w:rStyle w:val="a3"/>
                  <w:lang w:val="en-US"/>
                </w:rPr>
                <w:t>https</w:t>
              </w:r>
              <w:r w:rsidR="006A240E" w:rsidRPr="00800F0E">
                <w:rPr>
                  <w:rStyle w:val="a3"/>
                  <w:lang w:val="uk-UA"/>
                </w:rPr>
                <w:t>://</w:t>
              </w:r>
              <w:proofErr w:type="spellStart"/>
              <w:r w:rsidR="006A240E" w:rsidRPr="00800F0E">
                <w:rPr>
                  <w:rStyle w:val="a3"/>
                  <w:lang w:val="en-US"/>
                </w:rPr>
                <w:t>golbis</w:t>
              </w:r>
              <w:proofErr w:type="spellEnd"/>
              <w:r w:rsidR="006A240E" w:rsidRPr="00800F0E">
                <w:rPr>
                  <w:rStyle w:val="a3"/>
                  <w:lang w:val="uk-UA"/>
                </w:rPr>
                <w:t>.</w:t>
              </w:r>
              <w:r w:rsidR="006A240E" w:rsidRPr="00800F0E">
                <w:rPr>
                  <w:rStyle w:val="a3"/>
                  <w:lang w:val="en-US"/>
                </w:rPr>
                <w:t>com</w:t>
              </w:r>
              <w:r w:rsidR="006A240E" w:rsidRPr="00800F0E">
                <w:rPr>
                  <w:rStyle w:val="a3"/>
                  <w:lang w:val="uk-UA"/>
                </w:rPr>
                <w:t>/</w:t>
              </w:r>
              <w:proofErr w:type="spellStart"/>
              <w:r w:rsidR="006A240E" w:rsidRPr="00800F0E">
                <w:rPr>
                  <w:rStyle w:val="a3"/>
                  <w:lang w:val="en-US"/>
                </w:rPr>
                <w:t>wp</w:t>
              </w:r>
              <w:proofErr w:type="spellEnd"/>
              <w:r w:rsidR="006A240E" w:rsidRPr="00800F0E">
                <w:rPr>
                  <w:rStyle w:val="a3"/>
                  <w:lang w:val="uk-UA"/>
                </w:rPr>
                <w:t>-</w:t>
              </w:r>
              <w:r w:rsidR="006A240E" w:rsidRPr="00800F0E">
                <w:rPr>
                  <w:rStyle w:val="a3"/>
                  <w:lang w:val="en-US"/>
                </w:rPr>
                <w:t>content</w:t>
              </w:r>
              <w:r w:rsidR="006A240E" w:rsidRPr="00800F0E">
                <w:rPr>
                  <w:rStyle w:val="a3"/>
                  <w:lang w:val="uk-UA"/>
                </w:rPr>
                <w:t>/</w:t>
              </w:r>
              <w:r w:rsidR="006A240E" w:rsidRPr="00800F0E">
                <w:rPr>
                  <w:rStyle w:val="a3"/>
                  <w:lang w:val="en-US"/>
                </w:rPr>
                <w:t>uploads</w:t>
              </w:r>
              <w:r w:rsidR="006A240E" w:rsidRPr="00800F0E">
                <w:rPr>
                  <w:rStyle w:val="a3"/>
                  <w:lang w:val="uk-UA"/>
                </w:rPr>
                <w:t>/2014/12/</w:t>
              </w:r>
              <w:proofErr w:type="spellStart"/>
              <w:r w:rsidR="006A240E" w:rsidRPr="00800F0E">
                <w:rPr>
                  <w:rStyle w:val="a3"/>
                  <w:lang w:val="en-US"/>
                </w:rPr>
                <w:t>ee</w:t>
              </w:r>
              <w:proofErr w:type="spellEnd"/>
              <w:r w:rsidR="006A240E" w:rsidRPr="00800F0E">
                <w:rPr>
                  <w:rStyle w:val="a3"/>
                  <w:lang w:val="uk-UA"/>
                </w:rPr>
                <w:t>0</w:t>
              </w:r>
              <w:r w:rsidR="006A240E" w:rsidRPr="00800F0E">
                <w:rPr>
                  <w:rStyle w:val="a3"/>
                  <w:lang w:val="en-US"/>
                </w:rPr>
                <w:t>b</w:t>
              </w:r>
              <w:r w:rsidR="006A240E" w:rsidRPr="00800F0E">
                <w:rPr>
                  <w:rStyle w:val="a3"/>
                  <w:lang w:val="uk-UA"/>
                </w:rPr>
                <w:t>9</w:t>
              </w:r>
              <w:r w:rsidR="006A240E" w:rsidRPr="00800F0E">
                <w:rPr>
                  <w:rStyle w:val="a3"/>
                  <w:lang w:val="en-US"/>
                </w:rPr>
                <w:t>d</w:t>
              </w:r>
              <w:r w:rsidR="006A240E" w:rsidRPr="00800F0E">
                <w:rPr>
                  <w:rStyle w:val="a3"/>
                  <w:lang w:val="uk-UA"/>
                </w:rPr>
                <w:t>121</w:t>
              </w:r>
              <w:r w:rsidR="006A240E" w:rsidRPr="00800F0E">
                <w:rPr>
                  <w:rStyle w:val="a3"/>
                  <w:lang w:val="en-US"/>
                </w:rPr>
                <w:t>e</w:t>
              </w:r>
              <w:r w:rsidR="006A240E" w:rsidRPr="00800F0E">
                <w:rPr>
                  <w:rStyle w:val="a3"/>
                  <w:lang w:val="uk-UA"/>
                </w:rPr>
                <w:t>846323</w:t>
              </w:r>
              <w:r w:rsidR="006A240E" w:rsidRPr="00800F0E">
                <w:rPr>
                  <w:rStyle w:val="a3"/>
                  <w:lang w:val="en-US"/>
                </w:rPr>
                <w:t>b</w:t>
              </w:r>
              <w:r w:rsidR="006A240E" w:rsidRPr="00800F0E">
                <w:rPr>
                  <w:rStyle w:val="a3"/>
                  <w:lang w:val="uk-UA"/>
                </w:rPr>
                <w:t>2</w:t>
              </w:r>
              <w:r w:rsidR="006A240E" w:rsidRPr="00800F0E">
                <w:rPr>
                  <w:rStyle w:val="a3"/>
                  <w:lang w:val="en-US"/>
                </w:rPr>
                <w:t>cd</w:t>
              </w:r>
              <w:r w:rsidR="006A240E" w:rsidRPr="00800F0E">
                <w:rPr>
                  <w:rStyle w:val="a3"/>
                  <w:lang w:val="uk-UA"/>
                </w:rPr>
                <w:t xml:space="preserve"> 36</w:t>
              </w:r>
              <w:r w:rsidR="006A240E" w:rsidRPr="00800F0E">
                <w:rPr>
                  <w:rStyle w:val="a3"/>
                  <w:lang w:val="en-US"/>
                </w:rPr>
                <w:t>ad</w:t>
              </w:r>
              <w:r w:rsidR="006A240E" w:rsidRPr="00800F0E">
                <w:rPr>
                  <w:rStyle w:val="a3"/>
                  <w:lang w:val="uk-UA"/>
                </w:rPr>
                <w:t>8</w:t>
              </w:r>
              <w:r w:rsidR="006A240E" w:rsidRPr="00800F0E">
                <w:rPr>
                  <w:rStyle w:val="a3"/>
                  <w:lang w:val="en-US"/>
                </w:rPr>
                <w:t>de</w:t>
              </w:r>
              <w:r w:rsidR="006A240E" w:rsidRPr="00800F0E">
                <w:rPr>
                  <w:rStyle w:val="a3"/>
                  <w:lang w:val="uk-UA"/>
                </w:rPr>
                <w:t>18</w:t>
              </w:r>
              <w:r w:rsidR="006A240E" w:rsidRPr="00800F0E">
                <w:rPr>
                  <w:rStyle w:val="a3"/>
                  <w:lang w:val="en-US"/>
                </w:rPr>
                <w:t>fc</w:t>
              </w:r>
              <w:r w:rsidR="006A240E" w:rsidRPr="00800F0E">
                <w:rPr>
                  <w:rStyle w:val="a3"/>
                  <w:lang w:val="uk-UA"/>
                </w:rPr>
                <w:t>4.</w:t>
              </w:r>
              <w:r w:rsidR="006A240E" w:rsidRPr="00800F0E">
                <w:rPr>
                  <w:rStyle w:val="a3"/>
                  <w:lang w:val="en-US"/>
                </w:rPr>
                <w:t>jpg</w:t>
              </w:r>
              <w:r w:rsidR="006A240E" w:rsidRPr="00800F0E">
                <w:rPr>
                  <w:rStyle w:val="a3"/>
                  <w:lang w:val="uk-UA"/>
                </w:rPr>
                <w:t>?</w:t>
              </w:r>
              <w:r w:rsidR="006A240E" w:rsidRPr="00800F0E">
                <w:rPr>
                  <w:rStyle w:val="a3"/>
                  <w:lang w:val="en-US"/>
                </w:rPr>
                <w:t>x</w:t>
              </w:r>
              <w:r w:rsidR="006A240E" w:rsidRPr="00800F0E">
                <w:rPr>
                  <w:rStyle w:val="a3"/>
                  <w:lang w:val="uk-UA"/>
                </w:rPr>
                <w:t>94462</w:t>
              </w:r>
            </w:hyperlink>
            <w:r w:rsidR="006A240E" w:rsidRPr="00800F0E">
              <w:rPr>
                <w:lang w:val="uk-UA"/>
              </w:rPr>
              <w:t xml:space="preserve"> - відео уроки за основними навчальними предметами з 1-11 кл.</w:t>
            </w:r>
          </w:p>
          <w:p w:rsidR="00800F0E" w:rsidRPr="00800F0E" w:rsidRDefault="00CD3404" w:rsidP="004753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800F0E" w:rsidRPr="00800F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https://naurok.com.ua/post/internet-na-korist-onlayn-resursi-dlya-vivchennya-istori</w:t>
              </w:r>
            </w:hyperlink>
            <w:r w:rsidR="00800F0E" w:rsidRPr="0080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Інтернет на </w:t>
            </w:r>
            <w:proofErr w:type="spellStart"/>
            <w:r w:rsidR="00800F0E" w:rsidRPr="0080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користь-онлайн</w:t>
            </w:r>
            <w:proofErr w:type="spellEnd"/>
            <w:r w:rsidR="00800F0E" w:rsidRPr="0080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ресурси для вивчення історії</w:t>
            </w:r>
          </w:p>
          <w:p w:rsidR="006A240E" w:rsidRPr="00800F0E" w:rsidRDefault="00CD3404" w:rsidP="004753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D340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D340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D3404">
              <w:rPr>
                <w:lang w:val="uk-UA"/>
              </w:rPr>
              <w:instrText>://</w:instrText>
            </w:r>
            <w:r>
              <w:instrText>ru</w:instrText>
            </w:r>
            <w:r w:rsidRPr="00CD3404">
              <w:rPr>
                <w:lang w:val="uk-UA"/>
              </w:rPr>
              <w:instrText>.</w:instrText>
            </w:r>
            <w:r>
              <w:instrText>osvita</w:instrText>
            </w:r>
            <w:r w:rsidRPr="00CD3404">
              <w:rPr>
                <w:lang w:val="uk-UA"/>
              </w:rPr>
              <w:instrText>.</w:instrText>
            </w:r>
            <w:r>
              <w:instrText>ua</w:instrText>
            </w:r>
            <w:r w:rsidRPr="00CD3404">
              <w:rPr>
                <w:lang w:val="uk-UA"/>
              </w:rPr>
              <w:instrText>/</w:instrText>
            </w:r>
            <w:r>
              <w:instrText>school</w:instrText>
            </w:r>
            <w:r w:rsidRPr="00CD3404">
              <w:rPr>
                <w:lang w:val="uk-UA"/>
              </w:rPr>
              <w:instrText>/</w:instrText>
            </w:r>
            <w:r>
              <w:instrText>lessons</w:instrText>
            </w:r>
            <w:r w:rsidRPr="00CD3404">
              <w:rPr>
                <w:lang w:val="uk-UA"/>
              </w:rPr>
              <w:instrText>_</w:instrText>
            </w:r>
            <w:r>
              <w:instrText>summary</w:instrText>
            </w:r>
            <w:r w:rsidRPr="00CD3404">
              <w:rPr>
                <w:lang w:val="uk-UA"/>
              </w:rPr>
              <w:instrText>/</w:instrText>
            </w:r>
            <w:r>
              <w:instrText>history</w:instrText>
            </w:r>
            <w:r w:rsidRPr="00CD3404">
              <w:rPr>
                <w:lang w:val="uk-UA"/>
              </w:rPr>
              <w:instrText>_</w:instrText>
            </w:r>
            <w:r>
              <w:instrText>ukraine</w:instrText>
            </w:r>
            <w:r w:rsidRPr="00CD3404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800F0E" w:rsidRPr="00800F0E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https://ru.osvita.ua/school/lessons_summary/history_ukraine/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800F0E" w:rsidRPr="0080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методичні розр</w:t>
            </w:r>
            <w:bookmarkStart w:id="0" w:name="_GoBack"/>
            <w:bookmarkEnd w:id="0"/>
            <w:r w:rsidR="00800F0E" w:rsidRPr="0080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обки з історії</w:t>
            </w:r>
          </w:p>
        </w:tc>
      </w:tr>
      <w:tr w:rsidR="00800F0E" w:rsidRPr="0038165F" w:rsidTr="00CD3404">
        <w:tc>
          <w:tcPr>
            <w:tcW w:w="2660" w:type="dxa"/>
          </w:tcPr>
          <w:p w:rsidR="00800F0E" w:rsidRPr="00475388" w:rsidRDefault="00800F0E" w:rsidP="00800F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Правознавство</w:t>
            </w:r>
          </w:p>
        </w:tc>
        <w:tc>
          <w:tcPr>
            <w:tcW w:w="6946" w:type="dxa"/>
          </w:tcPr>
          <w:p w:rsidR="00800F0E" w:rsidRPr="00800F0E" w:rsidRDefault="00CD3404" w:rsidP="00800F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800F0E" w:rsidRPr="00800F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https://ru.osvita.ua/school/lessons_summary/pravo/</w:t>
              </w:r>
            </w:hyperlink>
            <w:r w:rsidR="00800F0E" w:rsidRPr="0080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розробки з правознавства</w:t>
            </w:r>
          </w:p>
        </w:tc>
      </w:tr>
      <w:tr w:rsidR="00602E8C" w:rsidRPr="00CD3404" w:rsidTr="00CD3404">
        <w:tc>
          <w:tcPr>
            <w:tcW w:w="2660" w:type="dxa"/>
          </w:tcPr>
          <w:p w:rsidR="00602E8C" w:rsidRPr="002B7A20" w:rsidRDefault="00CD3404" w:rsidP="002B7A20">
            <w:pPr>
              <w:shd w:val="clear" w:color="auto" w:fill="FFFFFF"/>
              <w:spacing w:line="299" w:lineRule="atLeast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hyperlink r:id="rId31" w:history="1">
              <w:r w:rsidR="00602E8C" w:rsidRPr="003726B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>Світові</w:t>
              </w:r>
            </w:hyperlink>
            <w:r w:rsidR="00602E8C" w:rsidRPr="003726B4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ресурси для самоосвіти</w:t>
            </w:r>
          </w:p>
        </w:tc>
        <w:tc>
          <w:tcPr>
            <w:tcW w:w="6946" w:type="dxa"/>
          </w:tcPr>
          <w:p w:rsidR="00602E8C" w:rsidRPr="003726B4" w:rsidRDefault="00CD3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D340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D340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D3404">
              <w:rPr>
                <w:lang w:val="uk-UA"/>
              </w:rPr>
              <w:instrText>://</w:instrText>
            </w:r>
            <w:r>
              <w:instrText>my</w:instrText>
            </w:r>
            <w:r w:rsidRPr="00CD3404">
              <w:rPr>
                <w:lang w:val="uk-UA"/>
              </w:rPr>
              <w:instrText>-</w:instrText>
            </w:r>
            <w:r>
              <w:instrText>it</w:instrText>
            </w:r>
            <w:r w:rsidRPr="00CD3404">
              <w:rPr>
                <w:lang w:val="uk-UA"/>
              </w:rPr>
              <w:instrText>-</w:instrText>
            </w:r>
            <w:r>
              <w:instrText>notes</w:instrText>
            </w:r>
            <w:r w:rsidRPr="00CD3404">
              <w:rPr>
                <w:lang w:val="uk-UA"/>
              </w:rPr>
              <w:instrText>.</w:instrText>
            </w:r>
            <w:r>
              <w:instrText>com</w:instrText>
            </w:r>
            <w:r w:rsidRPr="00CD3404">
              <w:rPr>
                <w:lang w:val="uk-UA"/>
              </w:rPr>
              <w:instrText>/2011/10/</w:instrText>
            </w:r>
            <w:r>
              <w:instrText>free</w:instrText>
            </w:r>
            <w:r w:rsidRPr="00CD3404">
              <w:rPr>
                <w:lang w:val="uk-UA"/>
              </w:rPr>
              <w:instrText>-</w:instrText>
            </w:r>
            <w:r>
              <w:instrText>online</w:instrText>
            </w:r>
            <w:r w:rsidRPr="00CD3404">
              <w:rPr>
                <w:lang w:val="uk-UA"/>
              </w:rPr>
              <w:instrText>-</w:instrText>
            </w:r>
            <w:r>
              <w:instrText>cources</w:instrText>
            </w:r>
            <w:r w:rsidRPr="00CD3404">
              <w:rPr>
                <w:lang w:val="uk-UA"/>
              </w:rPr>
              <w:instrText>-</w:instrText>
            </w:r>
            <w:r>
              <w:instrText>for</w:instrText>
            </w:r>
            <w:r w:rsidRPr="00CD3404">
              <w:rPr>
                <w:lang w:val="uk-UA"/>
              </w:rPr>
              <w:instrText>-</w:instrText>
            </w:r>
            <w:r>
              <w:instrText>self</w:instrText>
            </w:r>
            <w:r w:rsidRPr="00CD3404">
              <w:rPr>
                <w:lang w:val="uk-UA"/>
              </w:rPr>
              <w:instrText>-</w:instrText>
            </w:r>
            <w:r>
              <w:instrText>education</w:instrText>
            </w:r>
            <w:r w:rsidRPr="00CD3404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602E8C" w:rsidRPr="003726B4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http://my-it-notes.com/2011/10/free-online-cources-for-self-education/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602E8C" w:rsidRPr="0038165F" w:rsidTr="00CD3404">
        <w:tc>
          <w:tcPr>
            <w:tcW w:w="2660" w:type="dxa"/>
          </w:tcPr>
          <w:p w:rsidR="00602E8C" w:rsidRPr="00F1030F" w:rsidRDefault="00CD3404" w:rsidP="00F10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 xml:space="preserve"> HYPERLINK "http://novashkola.com.ua/" </w:instrText>
            </w:r>
            <w:r>
              <w:fldChar w:fldCharType="separate"/>
            </w:r>
            <w:r w:rsidR="00602E8C" w:rsidRPr="00F1030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  <w:lang w:val="uk-UA"/>
              </w:rPr>
              <w:t>Нова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  <w:lang w:val="uk-UA"/>
              </w:rPr>
              <w:fldChar w:fldCharType="end"/>
            </w:r>
            <w:r w:rsidR="00602E8C" w:rsidRPr="00F1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6946" w:type="dxa"/>
          </w:tcPr>
          <w:p w:rsidR="00602E8C" w:rsidRPr="00F1030F" w:rsidRDefault="00CD3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602E8C" w:rsidRPr="00F10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http://novashkola.com.ua/</w:t>
              </w:r>
            </w:hyperlink>
          </w:p>
        </w:tc>
      </w:tr>
      <w:tr w:rsidR="00602E8C" w:rsidRPr="00CD3404" w:rsidTr="00CD3404">
        <w:tc>
          <w:tcPr>
            <w:tcW w:w="2660" w:type="dxa"/>
          </w:tcPr>
          <w:p w:rsidR="00602E8C" w:rsidRPr="005635ED" w:rsidRDefault="00602E8C" w:rsidP="005635ED">
            <w:pPr>
              <w:shd w:val="clear" w:color="auto" w:fill="FFFFFF"/>
              <w:spacing w:line="299" w:lineRule="atLeast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5635ED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Електронні версії підручників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з навчальних предметів </w:t>
            </w:r>
            <w:r w:rsidRPr="005635ED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для 9 класу</w:t>
            </w:r>
          </w:p>
        </w:tc>
        <w:tc>
          <w:tcPr>
            <w:tcW w:w="6946" w:type="dxa"/>
          </w:tcPr>
          <w:p w:rsidR="00602E8C" w:rsidRPr="005635ED" w:rsidRDefault="00CD3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D340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D340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D3404">
              <w:rPr>
                <w:lang w:val="uk-UA"/>
              </w:rPr>
              <w:instrText>://</w:instrText>
            </w:r>
            <w:r>
              <w:instrText>osvita</w:instrText>
            </w:r>
            <w:r w:rsidRPr="00CD3404">
              <w:rPr>
                <w:lang w:val="uk-UA"/>
              </w:rPr>
              <w:instrText>.</w:instrText>
            </w:r>
            <w:r>
              <w:instrText>ua</w:instrText>
            </w:r>
            <w:r w:rsidRPr="00CD3404">
              <w:rPr>
                <w:lang w:val="uk-UA"/>
              </w:rPr>
              <w:instrText>/</w:instrText>
            </w:r>
            <w:r>
              <w:instrText>school</w:instrText>
            </w:r>
            <w:r w:rsidRPr="00CD3404">
              <w:rPr>
                <w:lang w:val="uk-UA"/>
              </w:rPr>
              <w:instrText>/</w:instrText>
            </w:r>
            <w:r>
              <w:instrText>textbook</w:instrText>
            </w:r>
            <w:r w:rsidRPr="00CD3404">
              <w:rPr>
                <w:lang w:val="uk-UA"/>
              </w:rPr>
              <w:instrText>/9</w:instrText>
            </w:r>
            <w:r>
              <w:instrText>klas</w:instrText>
            </w:r>
            <w:r w:rsidRPr="00CD3404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602E8C" w:rsidRPr="005635ED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http://osvita.ua/school/textbook/9klas/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602E8C" w:rsidRPr="00CD3404" w:rsidTr="00CD3404">
        <w:tc>
          <w:tcPr>
            <w:tcW w:w="2660" w:type="dxa"/>
          </w:tcPr>
          <w:p w:rsidR="00602E8C" w:rsidRPr="00652A83" w:rsidRDefault="00602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2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652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консультації і уроки української мови</w:t>
            </w:r>
          </w:p>
        </w:tc>
        <w:tc>
          <w:tcPr>
            <w:tcW w:w="6946" w:type="dxa"/>
          </w:tcPr>
          <w:p w:rsidR="00602E8C" w:rsidRPr="00652A83" w:rsidRDefault="00CD3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602E8C" w:rsidRPr="00652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http://vo.ippo.kubg.edu.ua/</w:t>
              </w:r>
            </w:hyperlink>
          </w:p>
        </w:tc>
      </w:tr>
      <w:tr w:rsidR="00602E8C" w:rsidRPr="00CD3404" w:rsidTr="00CD3404">
        <w:tc>
          <w:tcPr>
            <w:tcW w:w="2660" w:type="dxa"/>
          </w:tcPr>
          <w:p w:rsidR="00602E8C" w:rsidRPr="00602E8C" w:rsidRDefault="00602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Дистанційне навчання учнів</w:t>
            </w:r>
          </w:p>
        </w:tc>
        <w:tc>
          <w:tcPr>
            <w:tcW w:w="6946" w:type="dxa"/>
          </w:tcPr>
          <w:p w:rsidR="00602E8C" w:rsidRPr="00602E8C" w:rsidRDefault="00CD3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602E8C" w:rsidRPr="00602E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http://vo.ippo.kubg.edu.ua/%D0%BA%D0%BB%D0%B0%D1%81%D0%B8</w:t>
              </w:r>
            </w:hyperlink>
          </w:p>
        </w:tc>
      </w:tr>
      <w:tr w:rsidR="00602E8C" w:rsidTr="00CD3404">
        <w:tc>
          <w:tcPr>
            <w:tcW w:w="2660" w:type="dxa"/>
          </w:tcPr>
          <w:p w:rsidR="00602E8C" w:rsidRDefault="00602E8C">
            <w:pPr>
              <w:rPr>
                <w:sz w:val="28"/>
                <w:szCs w:val="28"/>
                <w:lang w:val="uk-UA"/>
              </w:rPr>
            </w:pPr>
            <w:r w:rsidRPr="00E10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E10AC9">
              <w:rPr>
                <w:rFonts w:ascii="Times New Roman" w:hAnsi="Times New Roman" w:cs="Times New Roman"/>
                <w:sz w:val="24"/>
                <w:szCs w:val="24"/>
              </w:rPr>
              <w:t>кільн</w:t>
            </w:r>
            <w:r w:rsidRPr="00E10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E10AC9">
              <w:rPr>
                <w:rFonts w:ascii="Times New Roman" w:hAnsi="Times New Roman" w:cs="Times New Roman"/>
                <w:sz w:val="24"/>
                <w:szCs w:val="24"/>
              </w:rPr>
              <w:t>бібліотекарі</w:t>
            </w:r>
          </w:p>
        </w:tc>
        <w:tc>
          <w:tcPr>
            <w:tcW w:w="6946" w:type="dxa"/>
          </w:tcPr>
          <w:p w:rsidR="00602E8C" w:rsidRPr="00D93C3E" w:rsidRDefault="00CD34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35" w:history="1">
              <w:r w:rsidR="00602E8C" w:rsidRPr="0024493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http://zw.ciit.zp.ua/index.php/Віртуальне_методичне_об%27єднання_шкільних_</w:t>
              </w:r>
              <w:r w:rsidR="00602E8C" w:rsidRPr="0024493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  <w:r w:rsidR="00602E8C" w:rsidRPr="0024493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бібліотекарів_Запорізької_</w:t>
              </w:r>
              <w:r w:rsidR="00602E8C" w:rsidRPr="0024493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  <w:r w:rsidR="00602E8C" w:rsidRPr="0024493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області</w:t>
              </w:r>
            </w:hyperlink>
          </w:p>
        </w:tc>
      </w:tr>
    </w:tbl>
    <w:p w:rsidR="00E10AC9" w:rsidRPr="00E10AC9" w:rsidRDefault="00E10AC9" w:rsidP="00E10AC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10AC9" w:rsidRPr="00E10AC9" w:rsidSect="00CD340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1C4"/>
    <w:multiLevelType w:val="multilevel"/>
    <w:tmpl w:val="255A6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8785F"/>
    <w:multiLevelType w:val="multilevel"/>
    <w:tmpl w:val="4D947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33497"/>
    <w:multiLevelType w:val="multilevel"/>
    <w:tmpl w:val="69544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9651A"/>
    <w:multiLevelType w:val="multilevel"/>
    <w:tmpl w:val="F0FEC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C82"/>
    <w:rsid w:val="000E0695"/>
    <w:rsid w:val="00110C05"/>
    <w:rsid w:val="00140886"/>
    <w:rsid w:val="00163AAA"/>
    <w:rsid w:val="001A07B5"/>
    <w:rsid w:val="00224B5A"/>
    <w:rsid w:val="002B7A20"/>
    <w:rsid w:val="0033639D"/>
    <w:rsid w:val="003726B4"/>
    <w:rsid w:val="0038165F"/>
    <w:rsid w:val="00407A3E"/>
    <w:rsid w:val="00475388"/>
    <w:rsid w:val="00476BA0"/>
    <w:rsid w:val="00547D78"/>
    <w:rsid w:val="00552B17"/>
    <w:rsid w:val="005635ED"/>
    <w:rsid w:val="005733B8"/>
    <w:rsid w:val="005A1DEA"/>
    <w:rsid w:val="005A5E34"/>
    <w:rsid w:val="005B5FF3"/>
    <w:rsid w:val="005C7890"/>
    <w:rsid w:val="00602E8C"/>
    <w:rsid w:val="00621202"/>
    <w:rsid w:val="00644EB3"/>
    <w:rsid w:val="00652A83"/>
    <w:rsid w:val="006733EE"/>
    <w:rsid w:val="00685E17"/>
    <w:rsid w:val="00694804"/>
    <w:rsid w:val="00694CCE"/>
    <w:rsid w:val="006A240E"/>
    <w:rsid w:val="006C03AA"/>
    <w:rsid w:val="00744B08"/>
    <w:rsid w:val="007A66C9"/>
    <w:rsid w:val="00800F0E"/>
    <w:rsid w:val="00895505"/>
    <w:rsid w:val="008B5DCF"/>
    <w:rsid w:val="008B62AD"/>
    <w:rsid w:val="008E37C5"/>
    <w:rsid w:val="0093149F"/>
    <w:rsid w:val="009D05F8"/>
    <w:rsid w:val="009D505E"/>
    <w:rsid w:val="00A30B8A"/>
    <w:rsid w:val="00A81C82"/>
    <w:rsid w:val="00BD38B3"/>
    <w:rsid w:val="00C22823"/>
    <w:rsid w:val="00CC119E"/>
    <w:rsid w:val="00CD3404"/>
    <w:rsid w:val="00CE1B29"/>
    <w:rsid w:val="00CE6089"/>
    <w:rsid w:val="00CF339C"/>
    <w:rsid w:val="00D754BA"/>
    <w:rsid w:val="00D93C3E"/>
    <w:rsid w:val="00DB3EB4"/>
    <w:rsid w:val="00DD0DAC"/>
    <w:rsid w:val="00E10AC9"/>
    <w:rsid w:val="00E30FC4"/>
    <w:rsid w:val="00EC02E5"/>
    <w:rsid w:val="00F1030F"/>
    <w:rsid w:val="00F2352F"/>
    <w:rsid w:val="00F4267B"/>
    <w:rsid w:val="00F51FDA"/>
    <w:rsid w:val="00F72882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C82"/>
    <w:rPr>
      <w:color w:val="0000FF"/>
      <w:u w:val="single"/>
    </w:rPr>
  </w:style>
  <w:style w:type="table" w:styleId="a4">
    <w:name w:val="Table Grid"/>
    <w:basedOn w:val="a1"/>
    <w:uiPriority w:val="59"/>
    <w:rsid w:val="00F5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93C3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726B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A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0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1476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7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stack.com/" TargetMode="External"/><Relationship Id="rId13" Type="http://schemas.openxmlformats.org/officeDocument/2006/relationships/hyperlink" Target="https://www.ed-era.com/books/geography/" TargetMode="External"/><Relationship Id="rId18" Type="http://schemas.openxmlformats.org/officeDocument/2006/relationships/hyperlink" Target="https://www.ed-era.com/books/%20" TargetMode="External"/><Relationship Id="rId26" Type="http://schemas.openxmlformats.org/officeDocument/2006/relationships/hyperlink" Target="https://www.youtube.com/playlist?list=PLKryum2977DGVDvcFFJ7PC0PWa3YY4QJ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channel/UCugp2JTHik6cdFxs1GbEOGg" TargetMode="External"/><Relationship Id="rId34" Type="http://schemas.openxmlformats.org/officeDocument/2006/relationships/hyperlink" Target="http://vo.ippo.kubg.edu.ua/%D0%BA%D0%BB%D0%B0%D1%81%D0%B8" TargetMode="External"/><Relationship Id="rId7" Type="http://schemas.openxmlformats.org/officeDocument/2006/relationships/hyperlink" Target="http://www.videonot.es/" TargetMode="External"/><Relationship Id="rId12" Type="http://schemas.openxmlformats.org/officeDocument/2006/relationships/hyperlink" Target="https://deutschfur.blogspot.com/" TargetMode="External"/><Relationship Id="rId17" Type="http://schemas.openxmlformats.org/officeDocument/2006/relationships/hyperlink" Target="http://metodzoippo.osvita.zp.ua/nasa-robota/dla-vciteliv-ekonomiki-ta-geografiie" TargetMode="External"/><Relationship Id="rId25" Type="http://schemas.openxmlformats.org/officeDocument/2006/relationships/hyperlink" Target="https://www.youtube.com/playlist?list=PLKryum2977DH7P4fYygbu4TvrglOsbFz4" TargetMode="External"/><Relationship Id="rId33" Type="http://schemas.openxmlformats.org/officeDocument/2006/relationships/hyperlink" Target="http://vo.ippo.kubg.edu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eoguessr.com/" TargetMode="External"/><Relationship Id="rId20" Type="http://schemas.openxmlformats.org/officeDocument/2006/relationships/hyperlink" Target="https://www.ed-era.com/books/%20" TargetMode="External"/><Relationship Id="rId29" Type="http://schemas.openxmlformats.org/officeDocument/2006/relationships/hyperlink" Target="https://naurok.com.ua/post/internet-na-korist-onlayn-resursi-dlya-vivchennya-istor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o.ippo.kubg.edu.ua/" TargetMode="External"/><Relationship Id="rId11" Type="http://schemas.openxmlformats.org/officeDocument/2006/relationships/hyperlink" Target="http://novashkola.com.ua/" TargetMode="External"/><Relationship Id="rId24" Type="http://schemas.openxmlformats.org/officeDocument/2006/relationships/hyperlink" Target="https://www.ed-era.com/books/%20" TargetMode="External"/><Relationship Id="rId32" Type="http://schemas.openxmlformats.org/officeDocument/2006/relationships/hyperlink" Target="http://novashkola.com.ua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b.imzo.gov.ua/handle/123456789/683/" TargetMode="External"/><Relationship Id="rId23" Type="http://schemas.openxmlformats.org/officeDocument/2006/relationships/hyperlink" Target="https://www.ed-era.com/books/%20" TargetMode="External"/><Relationship Id="rId28" Type="http://schemas.openxmlformats.org/officeDocument/2006/relationships/hyperlink" Target="https://golbis.com/wp-content/uploads/2014/12/ee0b9d121e846323b2cd%2036ad8de18fc4.jpg?x9446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ct.in.ua/res/res4" TargetMode="External"/><Relationship Id="rId19" Type="http://schemas.openxmlformats.org/officeDocument/2006/relationships/hyperlink" Target="https://www.youtube.com/channel/UCugp2JTHik6cdFxs1GbEOGg" TargetMode="External"/><Relationship Id="rId31" Type="http://schemas.openxmlformats.org/officeDocument/2006/relationships/hyperlink" Target="http://my-it-notes.com/2011/10/free-online-cources-for-self-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derpage.com/ru/" TargetMode="External"/><Relationship Id="rId14" Type="http://schemas.openxmlformats.org/officeDocument/2006/relationships/hyperlink" Target="http://novashkola.com.ua/geografiya" TargetMode="External"/><Relationship Id="rId22" Type="http://schemas.openxmlformats.org/officeDocument/2006/relationships/hyperlink" Target="https://www.youtube.com/channel/UCugp2JTHik6cdFxs1GbEOGg" TargetMode="External"/><Relationship Id="rId27" Type="http://schemas.openxmlformats.org/officeDocument/2006/relationships/hyperlink" Target="https://www.youtube.com/channel/UC4jca_1y4PgqGhpMgotSMPA-" TargetMode="External"/><Relationship Id="rId30" Type="http://schemas.openxmlformats.org/officeDocument/2006/relationships/hyperlink" Target="https://ru.osvita.ua/school/lessons_summary/pravo/" TargetMode="External"/><Relationship Id="rId35" Type="http://schemas.openxmlformats.org/officeDocument/2006/relationships/hyperlink" Target="http://zw.ciit.zp.ua/index.php/&#1042;&#1110;&#1088;&#1090;&#1091;&#1072;&#1083;&#1100;&#1085;&#1077;_&#1084;&#1077;&#1090;&#1086;&#1076;&#1080;&#1095;&#1085;&#1077;_&#1086;&#1073;%27&#1108;&#1076;&#1085;&#1072;&#1085;&#1085;&#1103;_&#1096;&#1082;&#1110;&#1083;&#1100;&#1085;&#1080;&#1093;_%20&#1073;&#1110;&#1073;&#1083;&#1110;&#1086;&#1090;&#1077;&#1082;&#1072;&#1088;&#1110;&#1074;_&#1047;&#1072;&#1087;&#1086;&#1088;&#1110;&#1079;&#1100;&#1082;&#1086;&#1111;_%20&#1086;&#1073;&#1083;&#1072;&#1089;&#1090;&#111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3831</Words>
  <Characters>2185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dcterms:created xsi:type="dcterms:W3CDTF">2020-03-18T07:34:00Z</dcterms:created>
  <dcterms:modified xsi:type="dcterms:W3CDTF">2020-03-18T07:34:00Z</dcterms:modified>
</cp:coreProperties>
</file>