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07" w:rsidRPr="00A77C02" w:rsidRDefault="00A77C02" w:rsidP="00A77C02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lang w:val="uk-UA"/>
        </w:rPr>
        <w:t>Навчально-методичне забезпечення 1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5167"/>
        <w:gridCol w:w="1551"/>
        <w:gridCol w:w="1857"/>
      </w:tblGrid>
      <w:tr w:rsidR="00A77C02" w:rsidTr="00600D59">
        <w:tc>
          <w:tcPr>
            <w:tcW w:w="770" w:type="dxa"/>
          </w:tcPr>
          <w:bookmarkEnd w:id="0"/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п/п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</w:t>
            </w:r>
          </w:p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(шт.)</w:t>
            </w:r>
          </w:p>
        </w:tc>
        <w:tc>
          <w:tcPr>
            <w:tcW w:w="1857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Вартість</w:t>
            </w:r>
          </w:p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(грн)</w:t>
            </w:r>
          </w:p>
        </w:tc>
      </w:tr>
      <w:tr w:rsidR="00A77C02" w:rsidTr="00600D59">
        <w:tc>
          <w:tcPr>
            <w:tcW w:w="770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Набір наочно-дидактичних матеріалів з іноземних мов (англійська, німецька, французька, іспанська)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1 480, 00</w:t>
            </w:r>
          </w:p>
        </w:tc>
      </w:tr>
      <w:tr w:rsidR="00A77C02" w:rsidTr="00600D59">
        <w:tc>
          <w:tcPr>
            <w:tcW w:w="770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Абакус</w:t>
            </w:r>
            <w:proofErr w:type="spellEnd"/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315, 00</w:t>
            </w:r>
          </w:p>
        </w:tc>
      </w:tr>
      <w:tr w:rsidR="00A77C02" w:rsidTr="00600D59">
        <w:tc>
          <w:tcPr>
            <w:tcW w:w="770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Дитяча карта світу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78, 00</w:t>
            </w:r>
          </w:p>
        </w:tc>
      </w:tr>
      <w:tr w:rsidR="00A77C02" w:rsidTr="00600D59">
        <w:tc>
          <w:tcPr>
            <w:tcW w:w="770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Дитяча карта України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78, 00</w:t>
            </w:r>
          </w:p>
        </w:tc>
      </w:tr>
      <w:tr w:rsidR="00A77C02" w:rsidTr="00600D59">
        <w:tc>
          <w:tcPr>
            <w:tcW w:w="770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Настільні розвивальні ігри (комплект)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836, 00</w:t>
            </w:r>
          </w:p>
        </w:tc>
      </w:tr>
      <w:tr w:rsidR="00A77C02" w:rsidTr="00600D59">
        <w:tc>
          <w:tcPr>
            <w:tcW w:w="770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5167" w:type="dxa"/>
          </w:tcPr>
          <w:p w:rsidR="00A77C02" w:rsidRDefault="00A77C02" w:rsidP="00600D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Настільні розвивальні ігри (комплект) англ.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836, 00</w:t>
            </w:r>
          </w:p>
        </w:tc>
      </w:tr>
      <w:tr w:rsidR="00A77C02" w:rsidTr="00600D59">
        <w:tc>
          <w:tcPr>
            <w:tcW w:w="770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Глобус політичний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600, 00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Набір для конструювання з різними способами з’єднання деталей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2 220, 00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Комплект «Букви українського алфавіту»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66, 00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5167" w:type="dxa"/>
          </w:tcPr>
          <w:p w:rsidR="00A77C02" w:rsidRPr="009052A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Комплект для навчання грамоти письма (на магнітах)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052A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1 610, 00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5167" w:type="dxa"/>
          </w:tcPr>
          <w:p w:rsidR="00A77C02" w:rsidRPr="0041104E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Набір з математики роздатковий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41104E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587, 00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5167" w:type="dxa"/>
          </w:tcPr>
          <w:p w:rsidR="00A77C02" w:rsidRPr="0041104E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Демонстраційний набір цифр і знаків на магнітах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41104E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690, 00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5167" w:type="dxa"/>
          </w:tcPr>
          <w:p w:rsidR="00A77C02" w:rsidRPr="001D1E78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Набір моделей геометричних тіл та фігур (дерев)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1D1E78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495, 00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</w:t>
            </w:r>
          </w:p>
        </w:tc>
        <w:tc>
          <w:tcPr>
            <w:tcW w:w="5167" w:type="dxa"/>
          </w:tcPr>
          <w:p w:rsidR="00A77C02" w:rsidRPr="001D1E78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Терези лабораторні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1D1E78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225, 00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</w:t>
            </w:r>
          </w:p>
        </w:tc>
        <w:tc>
          <w:tcPr>
            <w:tcW w:w="5167" w:type="dxa"/>
          </w:tcPr>
          <w:p w:rsidR="00A77C02" w:rsidRPr="001D1E78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Набір годинників пісочних (1, 2, 5 хв)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1D1E78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225, 00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5167" w:type="dxa"/>
          </w:tcPr>
          <w:p w:rsidR="00A77C02" w:rsidRPr="001D1E78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Компас шкільний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1D1E78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63, 00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</w:t>
            </w:r>
          </w:p>
        </w:tc>
        <w:tc>
          <w:tcPr>
            <w:tcW w:w="5167" w:type="dxa"/>
          </w:tcPr>
          <w:p w:rsidR="00A77C02" w:rsidRPr="001D1E78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Секундомір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1D1E78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360, 00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</w:t>
            </w:r>
          </w:p>
        </w:tc>
        <w:tc>
          <w:tcPr>
            <w:tcW w:w="5167" w:type="dxa"/>
          </w:tcPr>
          <w:p w:rsidR="00A77C02" w:rsidRPr="001D1E78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Модель механічного годинника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1D1E78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822, 00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</w:t>
            </w:r>
          </w:p>
        </w:tc>
        <w:tc>
          <w:tcPr>
            <w:tcW w:w="5167" w:type="dxa"/>
          </w:tcPr>
          <w:p w:rsidR="00A77C02" w:rsidRPr="00D02B73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Набір букв англ. мова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D02B73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00, 01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</w:t>
            </w:r>
          </w:p>
        </w:tc>
        <w:tc>
          <w:tcPr>
            <w:tcW w:w="5167" w:type="dxa"/>
          </w:tcPr>
          <w:p w:rsidR="00A77C02" w:rsidRPr="00467A46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Грошові знаки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467A46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240, 00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</w:t>
            </w:r>
          </w:p>
        </w:tc>
        <w:tc>
          <w:tcPr>
            <w:tcW w:w="5167" w:type="dxa"/>
          </w:tcPr>
          <w:p w:rsidR="00A77C02" w:rsidRPr="00467A46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Мікроскоп шкільний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467A46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2 294, 00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</w:t>
            </w:r>
          </w:p>
        </w:tc>
        <w:tc>
          <w:tcPr>
            <w:tcW w:w="5167" w:type="dxa"/>
          </w:tcPr>
          <w:p w:rsidR="00A77C02" w:rsidRPr="00AE295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Лупа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857" w:type="dxa"/>
          </w:tcPr>
          <w:p w:rsidR="00A77C02" w:rsidRPr="00AE295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163, 20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</w:t>
            </w:r>
          </w:p>
        </w:tc>
        <w:tc>
          <w:tcPr>
            <w:tcW w:w="5167" w:type="dxa"/>
          </w:tcPr>
          <w:p w:rsidR="00A77C02" w:rsidRPr="00AE295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Муляж «Овочі»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AE295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935, 00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</w:t>
            </w:r>
          </w:p>
        </w:tc>
        <w:tc>
          <w:tcPr>
            <w:tcW w:w="5167" w:type="dxa"/>
          </w:tcPr>
          <w:p w:rsidR="00A77C02" w:rsidRPr="00AE2954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Муляж «Фрукти»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AE2954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1 075, 00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</w:t>
            </w:r>
          </w:p>
        </w:tc>
        <w:tc>
          <w:tcPr>
            <w:tcW w:w="5167" w:type="dxa"/>
          </w:tcPr>
          <w:p w:rsidR="00A77C02" w:rsidRPr="00600355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Ігровий набір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SixBrics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600355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511, 98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26.</w:t>
            </w:r>
          </w:p>
        </w:tc>
        <w:tc>
          <w:tcPr>
            <w:tcW w:w="5167" w:type="dxa"/>
          </w:tcPr>
          <w:p w:rsidR="00A77C02" w:rsidRPr="00600355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Ігровий набір </w:t>
            </w:r>
            <w:r w:rsidRPr="00600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00355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en-US"/>
              </w:rPr>
              <w:t>LEGO Play Box</w:t>
            </w:r>
            <w:r w:rsidRPr="00600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600355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71, 82</w:t>
            </w:r>
          </w:p>
        </w:tc>
      </w:tr>
      <w:tr w:rsidR="00A77C02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</w:t>
            </w:r>
          </w:p>
        </w:tc>
        <w:tc>
          <w:tcPr>
            <w:tcW w:w="5167" w:type="dxa"/>
          </w:tcPr>
          <w:p w:rsidR="00A77C02" w:rsidRPr="009C1302" w:rsidRDefault="00A77C02" w:rsidP="00600D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Lenovo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9C13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6 896, 40</w:t>
            </w:r>
          </w:p>
        </w:tc>
      </w:tr>
      <w:tr w:rsidR="00A77C02" w:rsidRPr="00C65990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</w:t>
            </w:r>
          </w:p>
        </w:tc>
        <w:tc>
          <w:tcPr>
            <w:tcW w:w="5167" w:type="dxa"/>
          </w:tcPr>
          <w:p w:rsidR="00A77C02" w:rsidRPr="00C65990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МФУ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PANTUM</w:t>
            </w:r>
          </w:p>
        </w:tc>
        <w:tc>
          <w:tcPr>
            <w:tcW w:w="1551" w:type="dxa"/>
          </w:tcPr>
          <w:p w:rsidR="00A77C02" w:rsidRPr="001A27FA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A77C02" w:rsidRPr="00C65990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3 040, 45</w:t>
            </w:r>
          </w:p>
        </w:tc>
      </w:tr>
      <w:tr w:rsidR="00A77C02" w:rsidRPr="00810A21" w:rsidTr="00600D59">
        <w:tc>
          <w:tcPr>
            <w:tcW w:w="770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</w:t>
            </w:r>
          </w:p>
        </w:tc>
        <w:tc>
          <w:tcPr>
            <w:tcW w:w="5167" w:type="dxa"/>
          </w:tcPr>
          <w:p w:rsidR="00A77C02" w:rsidRPr="00810A21" w:rsidRDefault="00A77C02" w:rsidP="00600D59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Телевізор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NASH NTV 40A22 BLACK</w:t>
            </w:r>
          </w:p>
        </w:tc>
        <w:tc>
          <w:tcPr>
            <w:tcW w:w="1551" w:type="dxa"/>
          </w:tcPr>
          <w:p w:rsidR="00A77C02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857" w:type="dxa"/>
          </w:tcPr>
          <w:p w:rsidR="00A77C02" w:rsidRPr="00810A21" w:rsidRDefault="00A77C02" w:rsidP="00600D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6 255, 55</w:t>
            </w:r>
          </w:p>
        </w:tc>
      </w:tr>
    </w:tbl>
    <w:p w:rsidR="00A77C02" w:rsidRPr="009052A4" w:rsidRDefault="00A77C02" w:rsidP="009052A4">
      <w:pPr>
        <w:jc w:val="both"/>
        <w:rPr>
          <w:rFonts w:ascii="Times New Roman" w:hAnsi="Times New Roman" w:cs="Times New Roman"/>
          <w:sz w:val="28"/>
        </w:rPr>
      </w:pPr>
    </w:p>
    <w:sectPr w:rsidR="00A77C02" w:rsidRPr="0090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D7"/>
    <w:rsid w:val="001A27FA"/>
    <w:rsid w:val="001D1E78"/>
    <w:rsid w:val="0041104E"/>
    <w:rsid w:val="00467A46"/>
    <w:rsid w:val="005C3F07"/>
    <w:rsid w:val="00600355"/>
    <w:rsid w:val="0063272F"/>
    <w:rsid w:val="00660C66"/>
    <w:rsid w:val="007A31D4"/>
    <w:rsid w:val="00810A21"/>
    <w:rsid w:val="009052A4"/>
    <w:rsid w:val="009C1302"/>
    <w:rsid w:val="00A77C02"/>
    <w:rsid w:val="00AE2954"/>
    <w:rsid w:val="00C65990"/>
    <w:rsid w:val="00D02B73"/>
    <w:rsid w:val="00EF5DD7"/>
    <w:rsid w:val="00F33B63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9CFE-541E-4155-BC43-78807FEA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2019-03-02T22:31:00Z</dcterms:created>
  <dcterms:modified xsi:type="dcterms:W3CDTF">2019-03-05T06:54:00Z</dcterms:modified>
</cp:coreProperties>
</file>