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77" w:rsidRPr="006C5D84" w:rsidRDefault="00275F32" w:rsidP="00275F32">
      <w:pPr>
        <w:jc w:val="right"/>
        <w:rPr>
          <w:rFonts w:ascii="Times New Roman" w:hAnsi="Times New Roman" w:cs="Times New Roman"/>
          <w:sz w:val="28"/>
          <w:szCs w:val="28"/>
        </w:rPr>
      </w:pPr>
      <w:r w:rsidRPr="006C5D84">
        <w:rPr>
          <w:rFonts w:ascii="Times New Roman" w:hAnsi="Times New Roman" w:cs="Times New Roman"/>
          <w:sz w:val="28"/>
          <w:szCs w:val="28"/>
        </w:rPr>
        <w:t>Додаток</w:t>
      </w:r>
    </w:p>
    <w:p w:rsidR="00B470CF" w:rsidRDefault="00275F32" w:rsidP="00B47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D8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275F32" w:rsidRDefault="00275F32" w:rsidP="00B47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C5D84">
        <w:rPr>
          <w:rFonts w:ascii="Times New Roman" w:hAnsi="Times New Roman" w:cs="Times New Roman"/>
          <w:b/>
          <w:sz w:val="28"/>
          <w:szCs w:val="28"/>
        </w:rPr>
        <w:t>про забезпечення організації освітнього процесу та виконання освітніх програм</w:t>
      </w:r>
      <w:r w:rsidR="006C5D8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6C5D84">
        <w:rPr>
          <w:rFonts w:ascii="Times New Roman" w:hAnsi="Times New Roman" w:cs="Times New Roman"/>
          <w:b/>
          <w:sz w:val="28"/>
          <w:szCs w:val="28"/>
        </w:rPr>
        <w:t>в разі</w:t>
      </w:r>
      <w:r w:rsidR="006C5D84" w:rsidRPr="006C5D84">
        <w:rPr>
          <w:rFonts w:ascii="Times New Roman" w:hAnsi="Times New Roman" w:cs="Times New Roman"/>
          <w:b/>
          <w:sz w:val="28"/>
          <w:szCs w:val="28"/>
        </w:rPr>
        <w:t xml:space="preserve"> тривалого</w:t>
      </w:r>
      <w:r w:rsidR="006C5D84">
        <w:rPr>
          <w:rFonts w:ascii="Times New Roman" w:hAnsi="Times New Roman" w:cs="Times New Roman"/>
          <w:b/>
          <w:sz w:val="28"/>
          <w:szCs w:val="28"/>
        </w:rPr>
        <w:t xml:space="preserve"> призупинення освітнього процесу </w:t>
      </w:r>
      <w:r w:rsidR="00172152">
        <w:rPr>
          <w:rFonts w:ascii="Times New Roman" w:hAnsi="Times New Roman" w:cs="Times New Roman"/>
          <w:b/>
          <w:sz w:val="28"/>
          <w:szCs w:val="28"/>
        </w:rPr>
        <w:t>Сарненського районного ліцею «Лідер»</w:t>
      </w:r>
    </w:p>
    <w:p w:rsidR="00B470CF" w:rsidRPr="006C5D84" w:rsidRDefault="00B470CF" w:rsidP="00B47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8" w:type="dxa"/>
        <w:tblLayout w:type="fixed"/>
        <w:tblLook w:val="04A0" w:firstRow="1" w:lastRow="0" w:firstColumn="1" w:lastColumn="0" w:noHBand="0" w:noVBand="1"/>
      </w:tblPr>
      <w:tblGrid>
        <w:gridCol w:w="926"/>
        <w:gridCol w:w="790"/>
        <w:gridCol w:w="1511"/>
        <w:gridCol w:w="1417"/>
        <w:gridCol w:w="1985"/>
        <w:gridCol w:w="1843"/>
        <w:gridCol w:w="850"/>
        <w:gridCol w:w="1701"/>
        <w:gridCol w:w="1134"/>
        <w:gridCol w:w="1615"/>
        <w:gridCol w:w="21"/>
        <w:gridCol w:w="1504"/>
        <w:gridCol w:w="21"/>
      </w:tblGrid>
      <w:tr w:rsidR="00D963A2" w:rsidTr="00A5540B">
        <w:tc>
          <w:tcPr>
            <w:tcW w:w="926" w:type="dxa"/>
            <w:vMerge w:val="restart"/>
          </w:tcPr>
          <w:p w:rsidR="00C30A48" w:rsidRPr="00275F32" w:rsidRDefault="00C30A48" w:rsidP="00B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32">
              <w:rPr>
                <w:rFonts w:ascii="Times New Roman" w:hAnsi="Times New Roman" w:cs="Times New Roman"/>
                <w:sz w:val="24"/>
                <w:szCs w:val="24"/>
              </w:rPr>
              <w:t>Район (місто) ОТГ</w:t>
            </w:r>
          </w:p>
        </w:tc>
        <w:tc>
          <w:tcPr>
            <w:tcW w:w="790" w:type="dxa"/>
            <w:vMerge w:val="restart"/>
          </w:tcPr>
          <w:p w:rsidR="00C30A48" w:rsidRPr="00275F32" w:rsidRDefault="00C30A48" w:rsidP="0027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32">
              <w:rPr>
                <w:rFonts w:ascii="Times New Roman" w:hAnsi="Times New Roman" w:cs="Times New Roman"/>
                <w:sz w:val="24"/>
                <w:szCs w:val="24"/>
              </w:rPr>
              <w:t>К-сть ЗЗСО</w:t>
            </w:r>
          </w:p>
        </w:tc>
        <w:tc>
          <w:tcPr>
            <w:tcW w:w="6756" w:type="dxa"/>
            <w:gridSpan w:val="4"/>
          </w:tcPr>
          <w:p w:rsidR="00C30A48" w:rsidRPr="00275F32" w:rsidRDefault="00C30A48" w:rsidP="006C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2">
              <w:rPr>
                <w:rFonts w:ascii="Times New Roman" w:hAnsi="Times New Roman" w:cs="Times New Roman"/>
                <w:sz w:val="24"/>
                <w:szCs w:val="24"/>
              </w:rPr>
              <w:t>За допомогою мережі Інтернет</w:t>
            </w:r>
            <w:r w:rsidR="00B47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1" w:type="dxa"/>
            <w:gridSpan w:val="5"/>
          </w:tcPr>
          <w:p w:rsidR="00C30A48" w:rsidRPr="00275F32" w:rsidRDefault="00C30A48" w:rsidP="006C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32">
              <w:rPr>
                <w:rFonts w:ascii="Times New Roman" w:hAnsi="Times New Roman" w:cs="Times New Roman"/>
                <w:sz w:val="24"/>
                <w:szCs w:val="24"/>
              </w:rPr>
              <w:t>Інші засоби</w:t>
            </w:r>
            <w:r w:rsidR="00B470CF">
              <w:rPr>
                <w:rFonts w:ascii="Times New Roman" w:hAnsi="Times New Roman" w:cs="Times New Roman"/>
                <w:sz w:val="24"/>
                <w:szCs w:val="24"/>
              </w:rPr>
              <w:t xml:space="preserve"> та форми</w:t>
            </w:r>
          </w:p>
        </w:tc>
        <w:tc>
          <w:tcPr>
            <w:tcW w:w="1525" w:type="dxa"/>
            <w:gridSpan w:val="2"/>
          </w:tcPr>
          <w:p w:rsidR="00C30A48" w:rsidRPr="00275F32" w:rsidRDefault="00C30A48" w:rsidP="00D9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ЗЗСО, які не зможуть </w:t>
            </w:r>
            <w:r w:rsidR="00D963A2"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навчання  за допомогою вказаних засобів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(вказати причини) </w:t>
            </w:r>
          </w:p>
        </w:tc>
      </w:tr>
      <w:tr w:rsidR="00A945B2" w:rsidTr="00A945B2">
        <w:trPr>
          <w:gridAfter w:val="1"/>
          <w:wAfter w:w="21" w:type="dxa"/>
        </w:trPr>
        <w:tc>
          <w:tcPr>
            <w:tcW w:w="926" w:type="dxa"/>
            <w:vMerge/>
          </w:tcPr>
          <w:p w:rsidR="00C30A48" w:rsidRPr="00275F32" w:rsidRDefault="00C30A48" w:rsidP="00275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C30A48" w:rsidRPr="00275F32" w:rsidRDefault="00C30A48" w:rsidP="00275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30A48" w:rsidRPr="00275F32" w:rsidRDefault="00C30A48" w:rsidP="0027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32">
              <w:rPr>
                <w:rFonts w:ascii="Times New Roman" w:hAnsi="Times New Roman" w:cs="Times New Roman"/>
                <w:sz w:val="24"/>
                <w:szCs w:val="24"/>
              </w:rPr>
              <w:t>Веб ресурси</w:t>
            </w:r>
          </w:p>
        </w:tc>
        <w:tc>
          <w:tcPr>
            <w:tcW w:w="1417" w:type="dxa"/>
          </w:tcPr>
          <w:p w:rsidR="00C30A48" w:rsidRPr="00275F32" w:rsidRDefault="00C30A48" w:rsidP="0027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32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1985" w:type="dxa"/>
          </w:tcPr>
          <w:p w:rsidR="00C30A48" w:rsidRPr="00275F32" w:rsidRDefault="00C30A48" w:rsidP="0027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32">
              <w:rPr>
                <w:rFonts w:ascii="Times New Roman" w:hAnsi="Times New Roman" w:cs="Times New Roman"/>
                <w:sz w:val="24"/>
                <w:szCs w:val="24"/>
              </w:rPr>
              <w:t>Соціальні мережі</w:t>
            </w:r>
            <w:r w:rsidR="00D963A2">
              <w:rPr>
                <w:rFonts w:ascii="Times New Roman" w:hAnsi="Times New Roman" w:cs="Times New Roman"/>
                <w:sz w:val="24"/>
                <w:szCs w:val="24"/>
              </w:rPr>
              <w:t>, групи, блоги, спільноти, канали</w:t>
            </w:r>
          </w:p>
        </w:tc>
        <w:tc>
          <w:tcPr>
            <w:tcW w:w="1843" w:type="dxa"/>
          </w:tcPr>
          <w:p w:rsidR="00C30A48" w:rsidRPr="006C5D84" w:rsidRDefault="00C30A48" w:rsidP="0027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Інтерактивні засоби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мультимедійний контент, електронні бібліотеки, он-лайн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850" w:type="dxa"/>
          </w:tcPr>
          <w:p w:rsidR="00C30A48" w:rsidRPr="00275F32" w:rsidRDefault="00D963A2" w:rsidP="0027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30A48" w:rsidRPr="00275F32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через СМС повідомлення</w:t>
            </w:r>
          </w:p>
        </w:tc>
        <w:tc>
          <w:tcPr>
            <w:tcW w:w="1701" w:type="dxa"/>
          </w:tcPr>
          <w:p w:rsidR="00C30A48" w:rsidRPr="00275F32" w:rsidRDefault="00C30A48" w:rsidP="0027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32">
              <w:rPr>
                <w:rFonts w:ascii="Times New Roman" w:hAnsi="Times New Roman" w:cs="Times New Roman"/>
                <w:sz w:val="24"/>
                <w:szCs w:val="24"/>
              </w:rPr>
              <w:t>Індивід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уальні</w:t>
            </w:r>
            <w:r w:rsidRPr="00275F3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консультації</w:t>
            </w:r>
          </w:p>
        </w:tc>
        <w:tc>
          <w:tcPr>
            <w:tcW w:w="1134" w:type="dxa"/>
          </w:tcPr>
          <w:p w:rsidR="00C30A48" w:rsidRPr="00275F32" w:rsidRDefault="00C30A48" w:rsidP="0027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32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Самостійне опрацювання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 </w:t>
            </w:r>
            <w:r w:rsidRPr="00275F32">
              <w:rPr>
                <w:rFonts w:ascii="Times New Roman" w:hAnsi="Times New Roman" w:cs="Times New Roman"/>
                <w:sz w:val="24"/>
                <w:szCs w:val="24"/>
              </w:rPr>
              <w:t>підручника</w:t>
            </w:r>
          </w:p>
        </w:tc>
        <w:tc>
          <w:tcPr>
            <w:tcW w:w="1615" w:type="dxa"/>
          </w:tcPr>
          <w:p w:rsidR="00C30A48" w:rsidRPr="00275F32" w:rsidRDefault="00C30A48" w:rsidP="0027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з батьками</w:t>
            </w:r>
          </w:p>
        </w:tc>
        <w:tc>
          <w:tcPr>
            <w:tcW w:w="1525" w:type="dxa"/>
            <w:gridSpan w:val="2"/>
          </w:tcPr>
          <w:p w:rsidR="00C30A48" w:rsidRPr="00275F32" w:rsidRDefault="00C30A48" w:rsidP="00275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5B2" w:rsidTr="00A945B2">
        <w:trPr>
          <w:gridAfter w:val="1"/>
          <w:wAfter w:w="21" w:type="dxa"/>
        </w:trPr>
        <w:tc>
          <w:tcPr>
            <w:tcW w:w="926" w:type="dxa"/>
          </w:tcPr>
          <w:p w:rsidR="006C5D84" w:rsidRPr="00275F32" w:rsidRDefault="006C5D84" w:rsidP="00275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6C5D84" w:rsidRPr="00275F32" w:rsidRDefault="006C5D84" w:rsidP="00275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6C5D84" w:rsidRPr="00172152" w:rsidRDefault="00172152" w:rsidP="00275F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drive</w:t>
            </w:r>
          </w:p>
        </w:tc>
        <w:tc>
          <w:tcPr>
            <w:tcW w:w="1417" w:type="dxa"/>
          </w:tcPr>
          <w:p w:rsidR="006C5D84" w:rsidRPr="00275F32" w:rsidRDefault="00172152" w:rsidP="0027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color w:val="111111"/>
                <w:sz w:val="17"/>
                <w:szCs w:val="17"/>
                <w:shd w:val="clear" w:color="auto" w:fill="FBFCFD"/>
              </w:rPr>
              <w:t>liceys@ukr.net</w:t>
            </w:r>
          </w:p>
        </w:tc>
        <w:tc>
          <w:tcPr>
            <w:tcW w:w="1985" w:type="dxa"/>
          </w:tcPr>
          <w:p w:rsidR="00A5540B" w:rsidRPr="00A945B2" w:rsidRDefault="00FD1F1A" w:rsidP="0027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945B2">
                <w:rPr>
                  <w:rStyle w:val="a6"/>
                </w:rPr>
                <w:t>https://sarny-lyceum.e-schools.info/</w:t>
              </w:r>
            </w:hyperlink>
          </w:p>
        </w:tc>
        <w:tc>
          <w:tcPr>
            <w:tcW w:w="1843" w:type="dxa"/>
          </w:tcPr>
          <w:p w:rsidR="006C5D84" w:rsidRDefault="00FD1F1A" w:rsidP="00275F32">
            <w:hyperlink r:id="rId6" w:history="1">
              <w:r w:rsidR="00172152">
                <w:rPr>
                  <w:rStyle w:val="a6"/>
                </w:rPr>
                <w:t>https://miyklas.com.ua/</w:t>
              </w:r>
            </w:hyperlink>
          </w:p>
          <w:p w:rsidR="00172152" w:rsidRPr="00275F32" w:rsidRDefault="00172152" w:rsidP="00275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5D84" w:rsidRPr="00275F32" w:rsidRDefault="00A5540B" w:rsidP="0027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6C5D84" w:rsidRPr="00275F32" w:rsidRDefault="00A945B2" w:rsidP="0027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спільнотах</w:t>
            </w:r>
          </w:p>
        </w:tc>
        <w:tc>
          <w:tcPr>
            <w:tcW w:w="1134" w:type="dxa"/>
          </w:tcPr>
          <w:p w:rsidR="006C5D84" w:rsidRPr="00275F32" w:rsidRDefault="00A5540B" w:rsidP="0027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15" w:type="dxa"/>
          </w:tcPr>
          <w:p w:rsidR="00A5540B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Спільні групи у:</w:t>
            </w:r>
          </w:p>
          <w:p w:rsidR="006C5D84" w:rsidRPr="00275F32" w:rsidRDefault="006C5D84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</w:tcPr>
          <w:p w:rsidR="006C5D84" w:rsidRPr="00275F32" w:rsidRDefault="006C5D84" w:rsidP="00275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B2" w:rsidTr="00A945B2">
        <w:trPr>
          <w:gridAfter w:val="1"/>
          <w:wAfter w:w="21" w:type="dxa"/>
        </w:trPr>
        <w:tc>
          <w:tcPr>
            <w:tcW w:w="926" w:type="dxa"/>
          </w:tcPr>
          <w:p w:rsidR="00172152" w:rsidRPr="00275F32" w:rsidRDefault="00172152" w:rsidP="00275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172152" w:rsidRPr="00275F32" w:rsidRDefault="00172152" w:rsidP="00275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172152" w:rsidRPr="00A5540B" w:rsidRDefault="00A5540B" w:rsidP="0027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Classroom</w:t>
            </w:r>
          </w:p>
        </w:tc>
        <w:tc>
          <w:tcPr>
            <w:tcW w:w="1417" w:type="dxa"/>
          </w:tcPr>
          <w:p w:rsidR="00172152" w:rsidRPr="00275F32" w:rsidRDefault="00172152" w:rsidP="00275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45B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Навчальні групи у:</w:t>
            </w:r>
          </w:p>
          <w:p w:rsidR="00172152" w:rsidRPr="00275F32" w:rsidRDefault="00172152" w:rsidP="00275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152" w:rsidRPr="00275F32" w:rsidRDefault="00FD1F1A" w:rsidP="0027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72152">
                <w:rPr>
                  <w:rStyle w:val="a6"/>
                </w:rPr>
                <w:t>https://zno.if.ua/</w:t>
              </w:r>
            </w:hyperlink>
          </w:p>
        </w:tc>
        <w:tc>
          <w:tcPr>
            <w:tcW w:w="850" w:type="dxa"/>
          </w:tcPr>
          <w:p w:rsidR="00172152" w:rsidRPr="00275F32" w:rsidRDefault="00172152" w:rsidP="00275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2152" w:rsidRPr="00275F32" w:rsidRDefault="00172152" w:rsidP="00275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2152" w:rsidRPr="00275F32" w:rsidRDefault="00172152" w:rsidP="00275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945B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  <w:p w:rsidR="00172152" w:rsidRPr="00275F32" w:rsidRDefault="00172152" w:rsidP="00275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</w:tcPr>
          <w:p w:rsidR="00172152" w:rsidRPr="00275F32" w:rsidRDefault="00172152" w:rsidP="00275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B2" w:rsidTr="00A945B2">
        <w:trPr>
          <w:gridAfter w:val="1"/>
          <w:wAfter w:w="21" w:type="dxa"/>
        </w:trPr>
        <w:tc>
          <w:tcPr>
            <w:tcW w:w="926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A5540B" w:rsidRPr="00275F32" w:rsidRDefault="00FD1F1A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5540B">
                <w:rPr>
                  <w:rStyle w:val="a6"/>
                </w:rPr>
                <w:t>https://www.webex.com/</w:t>
              </w:r>
            </w:hyperlink>
          </w:p>
        </w:tc>
        <w:tc>
          <w:tcPr>
            <w:tcW w:w="1417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45B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  <w:p w:rsidR="00A5540B" w:rsidRPr="00275F32" w:rsidRDefault="00A5540B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540B" w:rsidRPr="00275F32" w:rsidRDefault="00FD1F1A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5540B">
                <w:rPr>
                  <w:rStyle w:val="a6"/>
                </w:rPr>
                <w:t>https://www.schoollife.org.ua/</w:t>
              </w:r>
            </w:hyperlink>
          </w:p>
        </w:tc>
        <w:tc>
          <w:tcPr>
            <w:tcW w:w="850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945B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B2" w:rsidTr="00A945B2">
        <w:trPr>
          <w:gridAfter w:val="1"/>
          <w:wAfter w:w="21" w:type="dxa"/>
        </w:trPr>
        <w:tc>
          <w:tcPr>
            <w:tcW w:w="926" w:type="dxa"/>
          </w:tcPr>
          <w:p w:rsidR="00A945B2" w:rsidRPr="00275F3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A945B2" w:rsidRPr="00275F3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A945B2" w:rsidRPr="00275F32" w:rsidRDefault="00FD1F1A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945B2">
                <w:rPr>
                  <w:rStyle w:val="a6"/>
                </w:rPr>
                <w:t>https://zoom.us/</w:t>
              </w:r>
            </w:hyperlink>
          </w:p>
        </w:tc>
        <w:tc>
          <w:tcPr>
            <w:tcW w:w="1417" w:type="dxa"/>
          </w:tcPr>
          <w:p w:rsidR="00A945B2" w:rsidRPr="00275F3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45B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  <w:p w:rsidR="00A945B2" w:rsidRPr="00275F3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45B2" w:rsidRPr="00172152" w:rsidRDefault="00FD1F1A" w:rsidP="00A945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A945B2">
                <w:rPr>
                  <w:rStyle w:val="a6"/>
                </w:rPr>
                <w:t>https://prometheus.org.ua/</w:t>
              </w:r>
            </w:hyperlink>
          </w:p>
        </w:tc>
        <w:tc>
          <w:tcPr>
            <w:tcW w:w="850" w:type="dxa"/>
          </w:tcPr>
          <w:p w:rsidR="00A945B2" w:rsidRPr="00275F3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45B2" w:rsidRPr="00275F3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45B2" w:rsidRPr="00275F3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945B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  <w:p w:rsidR="00A945B2" w:rsidRPr="00275F3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</w:tcPr>
          <w:p w:rsidR="00A945B2" w:rsidRPr="00275F3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B2" w:rsidTr="00A945B2">
        <w:trPr>
          <w:gridAfter w:val="1"/>
          <w:wAfter w:w="21" w:type="dxa"/>
        </w:trPr>
        <w:tc>
          <w:tcPr>
            <w:tcW w:w="926" w:type="dxa"/>
          </w:tcPr>
          <w:p w:rsidR="00A945B2" w:rsidRPr="00275F3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A945B2" w:rsidRPr="00275F3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A945B2" w:rsidRPr="00275F3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45B2" w:rsidRPr="00275F3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45B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  <w:p w:rsidR="00A945B2" w:rsidRPr="00275F3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45B2" w:rsidRPr="00275F32" w:rsidRDefault="00FD1F1A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945B2">
                <w:rPr>
                  <w:rStyle w:val="a6"/>
                </w:rPr>
                <w:t>https://besmart.study/</w:t>
              </w:r>
            </w:hyperlink>
          </w:p>
        </w:tc>
        <w:tc>
          <w:tcPr>
            <w:tcW w:w="850" w:type="dxa"/>
          </w:tcPr>
          <w:p w:rsidR="00A945B2" w:rsidRPr="00275F3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45B2" w:rsidRPr="00275F3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45B2" w:rsidRPr="00275F3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945B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  <w:p w:rsidR="00A945B2" w:rsidRPr="00275F3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</w:tcPr>
          <w:p w:rsidR="00A945B2" w:rsidRPr="00275F3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B2" w:rsidTr="00A945B2">
        <w:trPr>
          <w:gridAfter w:val="1"/>
          <w:wAfter w:w="21" w:type="dxa"/>
        </w:trPr>
        <w:tc>
          <w:tcPr>
            <w:tcW w:w="926" w:type="dxa"/>
          </w:tcPr>
          <w:p w:rsidR="00A945B2" w:rsidRPr="00275F3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A945B2" w:rsidRPr="00275F3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A945B2" w:rsidRPr="00275F3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45B2" w:rsidRPr="00275F3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45B2" w:rsidRPr="00275F3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Messenger</w:t>
            </w:r>
          </w:p>
        </w:tc>
        <w:tc>
          <w:tcPr>
            <w:tcW w:w="1843" w:type="dxa"/>
          </w:tcPr>
          <w:p w:rsidR="00A945B2" w:rsidRPr="00275F32" w:rsidRDefault="00FD1F1A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945B2">
                <w:rPr>
                  <w:rStyle w:val="a6"/>
                </w:rPr>
                <w:t>https://www.ed-era.com/</w:t>
              </w:r>
            </w:hyperlink>
          </w:p>
        </w:tc>
        <w:tc>
          <w:tcPr>
            <w:tcW w:w="850" w:type="dxa"/>
          </w:tcPr>
          <w:p w:rsidR="00A945B2" w:rsidRPr="00275F3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45B2" w:rsidRPr="00275F3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45B2" w:rsidRPr="00275F3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945B2" w:rsidRPr="00275F3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Messenger</w:t>
            </w:r>
          </w:p>
        </w:tc>
        <w:tc>
          <w:tcPr>
            <w:tcW w:w="1525" w:type="dxa"/>
            <w:gridSpan w:val="2"/>
          </w:tcPr>
          <w:p w:rsidR="00A945B2" w:rsidRPr="00275F3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40B" w:rsidTr="00A945B2">
        <w:trPr>
          <w:gridAfter w:val="1"/>
          <w:wAfter w:w="21" w:type="dxa"/>
        </w:trPr>
        <w:tc>
          <w:tcPr>
            <w:tcW w:w="926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45B2" w:rsidRDefault="00A945B2" w:rsidP="00A945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540B" w:rsidRPr="00275F32" w:rsidRDefault="00FD1F1A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5540B">
                <w:rPr>
                  <w:rStyle w:val="a6"/>
                </w:rPr>
                <w:t>http://ru.osvita.ua/</w:t>
              </w:r>
            </w:hyperlink>
          </w:p>
        </w:tc>
        <w:tc>
          <w:tcPr>
            <w:tcW w:w="850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40B" w:rsidTr="00A945B2">
        <w:trPr>
          <w:gridAfter w:val="1"/>
          <w:wAfter w:w="21" w:type="dxa"/>
        </w:trPr>
        <w:tc>
          <w:tcPr>
            <w:tcW w:w="926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540B" w:rsidRPr="00275F32" w:rsidRDefault="00FD1F1A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5540B">
                <w:rPr>
                  <w:rStyle w:val="a6"/>
                </w:rPr>
                <w:t>https://znoclub.com/</w:t>
              </w:r>
            </w:hyperlink>
          </w:p>
        </w:tc>
        <w:tc>
          <w:tcPr>
            <w:tcW w:w="850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40B" w:rsidTr="00A945B2">
        <w:trPr>
          <w:gridAfter w:val="1"/>
          <w:wAfter w:w="21" w:type="dxa"/>
        </w:trPr>
        <w:tc>
          <w:tcPr>
            <w:tcW w:w="926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540B" w:rsidRPr="00172152" w:rsidRDefault="00FD1F1A" w:rsidP="00A554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A5540B">
                <w:rPr>
                  <w:rStyle w:val="a6"/>
                </w:rPr>
                <w:t>https://ilearn.org.ua/</w:t>
              </w:r>
            </w:hyperlink>
          </w:p>
        </w:tc>
        <w:tc>
          <w:tcPr>
            <w:tcW w:w="850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40B" w:rsidTr="00A945B2">
        <w:trPr>
          <w:gridAfter w:val="1"/>
          <w:wAfter w:w="21" w:type="dxa"/>
        </w:trPr>
        <w:tc>
          <w:tcPr>
            <w:tcW w:w="926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540B" w:rsidRPr="00275F32" w:rsidRDefault="00FD1F1A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5540B">
                <w:rPr>
                  <w:rStyle w:val="a6"/>
                </w:rPr>
                <w:t>https://zno.ua/</w:t>
              </w:r>
            </w:hyperlink>
          </w:p>
        </w:tc>
        <w:tc>
          <w:tcPr>
            <w:tcW w:w="850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40B" w:rsidTr="00A945B2">
        <w:trPr>
          <w:gridAfter w:val="1"/>
          <w:wAfter w:w="21" w:type="dxa"/>
        </w:trPr>
        <w:tc>
          <w:tcPr>
            <w:tcW w:w="926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40B">
              <w:t>https://vseosvita.ua</w:t>
            </w:r>
            <w:r w:rsidRPr="00275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40B" w:rsidTr="00A945B2">
        <w:trPr>
          <w:gridAfter w:val="1"/>
          <w:wAfter w:w="21" w:type="dxa"/>
        </w:trPr>
        <w:tc>
          <w:tcPr>
            <w:tcW w:w="926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540B" w:rsidRPr="00275F32" w:rsidRDefault="00FD1F1A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5540B">
                <w:rPr>
                  <w:rStyle w:val="a6"/>
                </w:rPr>
                <w:t>https://naurok.com.ua/</w:t>
              </w:r>
            </w:hyperlink>
          </w:p>
        </w:tc>
        <w:tc>
          <w:tcPr>
            <w:tcW w:w="850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40B" w:rsidTr="00A945B2">
        <w:trPr>
          <w:gridAfter w:val="1"/>
          <w:wAfter w:w="21" w:type="dxa"/>
        </w:trPr>
        <w:tc>
          <w:tcPr>
            <w:tcW w:w="926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540B" w:rsidRPr="00275F32" w:rsidRDefault="00FD1F1A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5540B">
                <w:rPr>
                  <w:rStyle w:val="a6"/>
                </w:rPr>
                <w:t>https://www.youtube.com/channel/UCugp2JTHik6cdFxs1GbEOGg</w:t>
              </w:r>
            </w:hyperlink>
          </w:p>
        </w:tc>
        <w:tc>
          <w:tcPr>
            <w:tcW w:w="850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40B" w:rsidTr="00A945B2">
        <w:trPr>
          <w:gridAfter w:val="1"/>
          <w:wAfter w:w="21" w:type="dxa"/>
        </w:trPr>
        <w:tc>
          <w:tcPr>
            <w:tcW w:w="926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540B" w:rsidRPr="00275F32" w:rsidRDefault="00FD1F1A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5540B">
                <w:rPr>
                  <w:rStyle w:val="a6"/>
                </w:rPr>
                <w:t>https://www.olimpis.com.ua/</w:t>
              </w:r>
            </w:hyperlink>
            <w:r w:rsidR="00A5540B" w:rsidRPr="00275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</w:tcPr>
          <w:p w:rsidR="00A5540B" w:rsidRPr="00275F32" w:rsidRDefault="00A5540B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B2" w:rsidTr="00A945B2">
        <w:trPr>
          <w:gridAfter w:val="1"/>
          <w:wAfter w:w="21" w:type="dxa"/>
        </w:trPr>
        <w:tc>
          <w:tcPr>
            <w:tcW w:w="926" w:type="dxa"/>
          </w:tcPr>
          <w:p w:rsidR="00A945B2" w:rsidRPr="00275F32" w:rsidRDefault="00A945B2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A945B2" w:rsidRPr="00275F32" w:rsidRDefault="00A945B2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A945B2" w:rsidRPr="00275F32" w:rsidRDefault="00A945B2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45B2" w:rsidRPr="00275F32" w:rsidRDefault="00A945B2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45B2" w:rsidRPr="00275F32" w:rsidRDefault="00A945B2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45B2" w:rsidRPr="00A945B2" w:rsidRDefault="00FD1F1A" w:rsidP="00A5540B">
            <w:hyperlink r:id="rId21" w:history="1">
              <w:r w:rsidR="00A945B2">
                <w:rPr>
                  <w:rStyle w:val="a6"/>
                </w:rPr>
                <w:t>http://urok.ippo.kubg.edu.ua/</w:t>
              </w:r>
            </w:hyperlink>
          </w:p>
        </w:tc>
        <w:tc>
          <w:tcPr>
            <w:tcW w:w="850" w:type="dxa"/>
          </w:tcPr>
          <w:p w:rsidR="00A945B2" w:rsidRPr="00275F32" w:rsidRDefault="00A945B2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45B2" w:rsidRPr="00275F32" w:rsidRDefault="00A945B2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45B2" w:rsidRPr="00275F32" w:rsidRDefault="00A945B2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945B2" w:rsidRPr="00275F32" w:rsidRDefault="00A945B2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</w:tcPr>
          <w:p w:rsidR="00A945B2" w:rsidRPr="00275F32" w:rsidRDefault="00A945B2" w:rsidP="00A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F32" w:rsidRPr="00275F32" w:rsidRDefault="00275F32" w:rsidP="00275F32">
      <w:pPr>
        <w:rPr>
          <w:rFonts w:ascii="Times New Roman" w:hAnsi="Times New Roman" w:cs="Times New Roman"/>
          <w:b/>
          <w:sz w:val="28"/>
          <w:szCs w:val="28"/>
        </w:rPr>
      </w:pPr>
    </w:p>
    <w:sectPr w:rsidR="00275F32" w:rsidRPr="00275F32" w:rsidSect="00275F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32"/>
    <w:rsid w:val="000A0377"/>
    <w:rsid w:val="00172152"/>
    <w:rsid w:val="001A1F02"/>
    <w:rsid w:val="00275F32"/>
    <w:rsid w:val="00654592"/>
    <w:rsid w:val="006C5D84"/>
    <w:rsid w:val="009576B3"/>
    <w:rsid w:val="00A04DDE"/>
    <w:rsid w:val="00A5540B"/>
    <w:rsid w:val="00A945B2"/>
    <w:rsid w:val="00B470CF"/>
    <w:rsid w:val="00C0740E"/>
    <w:rsid w:val="00C30A48"/>
    <w:rsid w:val="00D95B17"/>
    <w:rsid w:val="00D963A2"/>
    <w:rsid w:val="00E5273D"/>
    <w:rsid w:val="00FD1F1A"/>
    <w:rsid w:val="00FE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A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721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A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72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x.com/" TargetMode="External"/><Relationship Id="rId13" Type="http://schemas.openxmlformats.org/officeDocument/2006/relationships/hyperlink" Target="https://www.ed-era.com/" TargetMode="External"/><Relationship Id="rId18" Type="http://schemas.openxmlformats.org/officeDocument/2006/relationships/hyperlink" Target="https://naurok.com.ua/olimpiad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rok.ippo.kubg.edu.ua/" TargetMode="External"/><Relationship Id="rId7" Type="http://schemas.openxmlformats.org/officeDocument/2006/relationships/hyperlink" Target="https://zno.if.ua/" TargetMode="External"/><Relationship Id="rId12" Type="http://schemas.openxmlformats.org/officeDocument/2006/relationships/hyperlink" Target="https://besmart.study/" TargetMode="External"/><Relationship Id="rId17" Type="http://schemas.openxmlformats.org/officeDocument/2006/relationships/hyperlink" Target="https://zno.u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learn.org.ua/" TargetMode="External"/><Relationship Id="rId20" Type="http://schemas.openxmlformats.org/officeDocument/2006/relationships/hyperlink" Target="https://www.olimpis.com.ua/index.php?page=students" TargetMode="External"/><Relationship Id="rId1" Type="http://schemas.openxmlformats.org/officeDocument/2006/relationships/styles" Target="styles.xml"/><Relationship Id="rId6" Type="http://schemas.openxmlformats.org/officeDocument/2006/relationships/hyperlink" Target="https://miyklas.com.ua/p" TargetMode="External"/><Relationship Id="rId11" Type="http://schemas.openxmlformats.org/officeDocument/2006/relationships/hyperlink" Target="https://prometheus.org.ua/" TargetMode="External"/><Relationship Id="rId5" Type="http://schemas.openxmlformats.org/officeDocument/2006/relationships/hyperlink" Target="https://sarny-lyceum.e-schools.info/" TargetMode="External"/><Relationship Id="rId15" Type="http://schemas.openxmlformats.org/officeDocument/2006/relationships/hyperlink" Target="https://znoclub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oom.us/" TargetMode="External"/><Relationship Id="rId19" Type="http://schemas.openxmlformats.org/officeDocument/2006/relationships/hyperlink" Target="https://www.youtube.com/channel/UCugp2JTHik6cdFxs1GbEO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oollife.org.ua/" TargetMode="External"/><Relationship Id="rId14" Type="http://schemas.openxmlformats.org/officeDocument/2006/relationships/hyperlink" Target="http://ru.osvita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Вибач</dc:creator>
  <cp:lastModifiedBy>Admin</cp:lastModifiedBy>
  <cp:revision>2</cp:revision>
  <cp:lastPrinted>2020-03-11T15:42:00Z</cp:lastPrinted>
  <dcterms:created xsi:type="dcterms:W3CDTF">2020-03-16T09:32:00Z</dcterms:created>
  <dcterms:modified xsi:type="dcterms:W3CDTF">2020-03-16T09:32:00Z</dcterms:modified>
</cp:coreProperties>
</file>