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8AF0" w14:textId="754956C7" w:rsidR="00CB52B7" w:rsidRDefault="00CB52B7" w:rsidP="00CB52B7">
      <w:pPr>
        <w:widowControl w:val="0"/>
        <w:ind w:firstLineChars="157" w:firstLine="377"/>
        <w:jc w:val="right"/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</w:pPr>
      <w:r w:rsidRPr="00CB52B7"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  <w:t>Затверджую</w:t>
      </w:r>
      <w:r w:rsidRPr="00CB52B7"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  <w:br/>
        <w:t>Директор школи</w:t>
      </w:r>
      <w:r w:rsidR="00FD0B81" w:rsidRPr="00CB52B7"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  <w:t xml:space="preserve">  </w:t>
      </w:r>
      <w:r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  <w:t xml:space="preserve">______________ А. В. </w:t>
      </w:r>
      <w:proofErr w:type="spellStart"/>
      <w:r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  <w:t>Бодяк</w:t>
      </w:r>
      <w:proofErr w:type="spellEnd"/>
      <w:r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  <w:br/>
        <w:t>наказ по школі від _______________  № ____</w:t>
      </w:r>
    </w:p>
    <w:p w14:paraId="1993130C" w14:textId="77777777" w:rsidR="00CB52B7" w:rsidRPr="00CB52B7" w:rsidRDefault="00CB52B7" w:rsidP="00CB52B7">
      <w:pPr>
        <w:widowControl w:val="0"/>
        <w:ind w:firstLineChars="157" w:firstLine="377"/>
        <w:jc w:val="right"/>
        <w:rPr>
          <w:rFonts w:ascii="Nimbus Roman No9 L" w:hAnsi="Nimbus Roman No9 L" w:cs="Nimbus Roman No9 L"/>
          <w:bCs/>
          <w:color w:val="000000"/>
          <w:sz w:val="24"/>
          <w:szCs w:val="24"/>
          <w:lang w:val="uk-UA"/>
        </w:rPr>
      </w:pPr>
    </w:p>
    <w:p w14:paraId="218C0431" w14:textId="6EEFF1D0" w:rsidR="005B5E88" w:rsidRDefault="00CB52B7" w:rsidP="00CB52B7">
      <w:pPr>
        <w:widowControl w:val="0"/>
        <w:ind w:right="1134" w:firstLineChars="157" w:firstLine="504"/>
        <w:jc w:val="center"/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</w:pPr>
      <w:r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 xml:space="preserve">            </w:t>
      </w:r>
      <w:r w:rsidR="00FD0B81"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 xml:space="preserve"> </w:t>
      </w:r>
      <w:r w:rsidR="001F04C8"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>П</w:t>
      </w:r>
      <w:r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>ОЛОЖЕННЯ</w:t>
      </w:r>
      <w:r w:rsidR="001F04C8">
        <w:rPr>
          <w:rFonts w:ascii="Nimbus Roman No9 L" w:hAnsi="Nimbus Roman No9 L" w:cs="Nimbus Roman No9 L"/>
          <w:b/>
          <w:color w:val="000000"/>
          <w:sz w:val="32"/>
          <w:szCs w:val="32"/>
        </w:rPr>
        <w:t xml:space="preserve"> </w:t>
      </w:r>
      <w:r w:rsidR="000D5C37">
        <w:rPr>
          <w:rFonts w:ascii="Nimbus Roman No9 L" w:hAnsi="Nimbus Roman No9 L" w:cs="Nimbus Roman No9 L"/>
          <w:b/>
          <w:color w:val="000000"/>
          <w:sz w:val="32"/>
          <w:szCs w:val="32"/>
        </w:rPr>
        <w:br/>
      </w:r>
      <w:r w:rsidR="00FD0B81"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 xml:space="preserve">      </w:t>
      </w:r>
      <w:r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 xml:space="preserve">        </w:t>
      </w:r>
      <w:r w:rsidR="001F04C8">
        <w:rPr>
          <w:rFonts w:ascii="Nimbus Roman No9 L" w:hAnsi="Nimbus Roman No9 L" w:cs="Nimbus Roman No9 L"/>
          <w:b/>
          <w:color w:val="000000"/>
          <w:sz w:val="32"/>
          <w:szCs w:val="32"/>
        </w:rPr>
        <w:t xml:space="preserve">про сайт </w:t>
      </w:r>
      <w:proofErr w:type="spellStart"/>
      <w:r w:rsidR="000D5C37"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>Малосолтанівської</w:t>
      </w:r>
      <w:proofErr w:type="spellEnd"/>
      <w:r w:rsidR="000D5C37"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  <w:t xml:space="preserve"> ЗОШ І-ІІІ ст.</w:t>
      </w:r>
    </w:p>
    <w:p w14:paraId="49D19083" w14:textId="77777777" w:rsidR="000D5C37" w:rsidRPr="000D5C37" w:rsidRDefault="000D5C37" w:rsidP="00D107BE">
      <w:pPr>
        <w:widowControl w:val="0"/>
        <w:ind w:right="1881" w:firstLineChars="157" w:firstLine="504"/>
        <w:jc w:val="center"/>
        <w:rPr>
          <w:rFonts w:ascii="Nimbus Roman No9 L" w:hAnsi="Nimbus Roman No9 L" w:cs="Nimbus Roman No9 L"/>
          <w:b/>
          <w:color w:val="000000"/>
          <w:sz w:val="32"/>
          <w:szCs w:val="32"/>
          <w:lang w:val="uk-UA"/>
        </w:rPr>
      </w:pPr>
    </w:p>
    <w:p w14:paraId="13898832" w14:textId="345513B5" w:rsidR="005B5E88" w:rsidRDefault="00D945CE" w:rsidP="00CB52B7">
      <w:pPr>
        <w:widowControl w:val="0"/>
        <w:ind w:right="2990" w:firstLineChars="157" w:firstLine="441"/>
        <w:jc w:val="center"/>
        <w:rPr>
          <w:rFonts w:ascii="Nimbus Roman No9 L" w:hAnsi="Nimbus Roman No9 L" w:cs="Nimbus Roman No9 L"/>
          <w:b/>
          <w:color w:val="000000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  <w:t>1.</w:t>
      </w:r>
      <w:proofErr w:type="spellStart"/>
      <w:r w:rsidR="001F04C8">
        <w:rPr>
          <w:rFonts w:ascii="Nimbus Roman No9 L" w:hAnsi="Nimbus Roman No9 L" w:cs="Nimbus Roman No9 L"/>
          <w:b/>
          <w:color w:val="000000"/>
          <w:sz w:val="28"/>
          <w:szCs w:val="28"/>
        </w:rPr>
        <w:t>Загальні</w:t>
      </w:r>
      <w:proofErr w:type="spellEnd"/>
      <w:r w:rsidR="001F04C8"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b/>
          <w:color w:val="000000"/>
          <w:sz w:val="28"/>
          <w:szCs w:val="28"/>
        </w:rPr>
        <w:t>положення</w:t>
      </w:r>
      <w:proofErr w:type="spellEnd"/>
    </w:p>
    <w:p w14:paraId="66C58A04" w14:textId="03FF901C" w:rsidR="005B5E88" w:rsidRDefault="001F04C8" w:rsidP="00FD0B81">
      <w:pPr>
        <w:widowControl w:val="0"/>
        <w:spacing w:line="240" w:lineRule="auto"/>
        <w:ind w:right="-59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сайт </w:t>
      </w:r>
      <w:proofErr w:type="spellStart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Малосолтанівської</w:t>
      </w:r>
      <w:proofErr w:type="spellEnd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ЗОШ І-ІІІ ст.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>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створено на основі Типового положення,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розроблено</w:t>
      </w:r>
      <w:proofErr w:type="spellEnd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го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середню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охорону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авторське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суміжні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права»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чинних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нормативно-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правових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визначає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сайт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у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Малосолтанівської</w:t>
      </w:r>
      <w:proofErr w:type="spellEnd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ЗОШ І-ІІІІ ст.(далі-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заклад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)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C9C5157" w14:textId="0D78725C" w:rsidR="005B5E88" w:rsidRPr="00D107BE" w:rsidRDefault="001F04C8" w:rsidP="00FD0B81">
      <w:pPr>
        <w:widowControl w:val="0"/>
        <w:tabs>
          <w:tab w:val="left" w:pos="4395"/>
        </w:tabs>
        <w:spacing w:line="240" w:lineRule="auto"/>
        <w:ind w:right="4" w:firstLineChars="157" w:firstLine="440"/>
        <w:jc w:val="both"/>
        <w:rPr>
          <w:rFonts w:ascii="Nimbus Roman No9 L" w:hAnsi="Nimbus Roman No9 L" w:cs="Nimbus Roman No9 L"/>
          <w:sz w:val="28"/>
          <w:szCs w:val="28"/>
          <w:lang w:val="uk-UA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</w:t>
      </w:r>
      <w:proofErr w:type="spellEnd"/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 в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икористано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р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екомендації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розвитку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д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ослідницької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стратегії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ЮНІСЕФ «Права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цифрову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еру»;</w:t>
      </w:r>
      <w:r w:rsidR="000D5C37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р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екомендації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CM/REC(2014)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Комітету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міністрів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Ради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Європи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державам-членам з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Інтернет-користувачів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р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езолюцію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Заохочення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»</w:t>
      </w:r>
      <w:r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32-ї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сесії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Ради ООН з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р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екомендації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CM/REC(2018)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Комітету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міністрів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Ради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Європи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державам-членам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принципів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поваги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У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каз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Президента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No133/2017 «Про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Ради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національної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безпеки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оборони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28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квітня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2017 року 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«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застосування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спеціальних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економічних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обмежувальних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заходів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санкцій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»</w:t>
      </w:r>
      <w:r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;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етодичні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рекомендації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організації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роботи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сайту закладу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із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фокусом на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повагу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прав </w:t>
      </w:r>
      <w:proofErr w:type="spellStart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>людини</w:t>
      </w:r>
      <w:proofErr w:type="spellEnd"/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</w:rPr>
        <w:t xml:space="preserve"> в онлайновому простор</w:t>
      </w:r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val="uk-UA"/>
        </w:rPr>
        <w:t>, л</w:t>
      </w:r>
      <w:proofErr w:type="spellStart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>ист</w:t>
      </w:r>
      <w:proofErr w:type="spellEnd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 xml:space="preserve"> ДНУ “</w:t>
      </w:r>
      <w:proofErr w:type="spellStart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>Інститут</w:t>
      </w:r>
      <w:proofErr w:type="spellEnd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>модернізації</w:t>
      </w:r>
      <w:proofErr w:type="spellEnd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>змісту</w:t>
      </w:r>
      <w:proofErr w:type="spellEnd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>освіти</w:t>
      </w:r>
      <w:proofErr w:type="spellEnd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 xml:space="preserve">” </w:t>
      </w:r>
      <w:proofErr w:type="spellStart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>від</w:t>
      </w:r>
      <w:proofErr w:type="spellEnd"/>
      <w:r w:rsidRPr="00D107BE"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eastAsia="zh-CN"/>
        </w:rPr>
        <w:t xml:space="preserve"> 04.06.2020 р № 221/10-1154</w:t>
      </w:r>
      <w:r>
        <w:rPr>
          <w:rFonts w:ascii="Nimbus Roman No9 L" w:eastAsia="Tahoma" w:hAnsi="Nimbus Roman No9 L" w:cs="Nimbus Roman No9 L"/>
          <w:sz w:val="28"/>
          <w:szCs w:val="28"/>
          <w:shd w:val="clear" w:color="auto" w:fill="FFFFFF"/>
          <w:lang w:val="uk-UA" w:eastAsia="zh-CN"/>
        </w:rPr>
        <w:t>).</w:t>
      </w:r>
    </w:p>
    <w:p w14:paraId="53E94069" w14:textId="64757A82" w:rsidR="005B5E88" w:rsidRDefault="001F04C8" w:rsidP="00FD0B81">
      <w:pPr>
        <w:widowControl w:val="0"/>
        <w:spacing w:line="240" w:lineRule="auto"/>
        <w:ind w:right="-22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є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нормативним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документом,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регламентує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порядок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у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</w:t>
      </w:r>
      <w:r w:rsidR="00D945C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у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огляду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сприяння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зокрема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658D2C3" w14:textId="5B14B4DE" w:rsidR="005B5E88" w:rsidRDefault="001F04C8" w:rsidP="00FD0B81">
      <w:pPr>
        <w:widowControl w:val="0"/>
        <w:spacing w:line="240" w:lineRule="auto"/>
        <w:ind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  <w:lang w:val="uk-UA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пов’язаних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інтереси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неповнолітніх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є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першочерговими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Оцінюючи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інтереси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збалансовувати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узгоджувати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правами,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зокрема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правом на свободу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вираження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поглядів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правом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участі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D945C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Забороняється використовувати сайт закладу освіти в цілях, не пов’язаних</w:t>
      </w:r>
      <w:r w:rsidRPr="00D107BE">
        <w:rPr>
          <w:sz w:val="28"/>
          <w:szCs w:val="28"/>
          <w:lang w:val="uk-UA"/>
        </w:rPr>
        <w:t xml:space="preserve"> </w:t>
      </w:r>
      <w:r w:rsidRPr="00D945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</w:t>
      </w:r>
      <w:r w:rsidRPr="00D945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діяльністю закладу освіти</w:t>
      </w:r>
      <w:r w:rsidRPr="00D107B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(політична, комерційна, релігійна діяльність), реалізацією права громадян на отримання освіти та на порушення законодавства України. </w:t>
      </w:r>
    </w:p>
    <w:p w14:paraId="446BA0C2" w14:textId="77777777" w:rsidR="00FD0B81" w:rsidRPr="00D107BE" w:rsidRDefault="00FD0B81" w:rsidP="00FD0B81">
      <w:pPr>
        <w:widowControl w:val="0"/>
        <w:spacing w:line="240" w:lineRule="auto"/>
        <w:ind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  <w:lang w:val="uk-UA"/>
        </w:rPr>
      </w:pPr>
    </w:p>
    <w:p w14:paraId="4CF58C94" w14:textId="77777777" w:rsidR="00CB52B7" w:rsidRDefault="00CB52B7" w:rsidP="00CB52B7">
      <w:pPr>
        <w:widowControl w:val="0"/>
        <w:ind w:right="3662" w:firstLineChars="157" w:firstLine="441"/>
        <w:jc w:val="center"/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</w:pPr>
    </w:p>
    <w:p w14:paraId="089A5BC9" w14:textId="6E6C5493" w:rsidR="005B5E88" w:rsidRPr="00D107BE" w:rsidRDefault="00D945CE" w:rsidP="00CB52B7">
      <w:pPr>
        <w:widowControl w:val="0"/>
        <w:ind w:right="3662" w:firstLineChars="157" w:firstLine="441"/>
        <w:jc w:val="center"/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  <w:lastRenderedPageBreak/>
        <w:t xml:space="preserve">2. </w:t>
      </w:r>
      <w:r w:rsidR="001F04C8" w:rsidRPr="00D107BE"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  <w:t>Термінологія</w:t>
      </w:r>
    </w:p>
    <w:p w14:paraId="24BFD270" w14:textId="77777777" w:rsidR="005B5E88" w:rsidRPr="00D107BE" w:rsidRDefault="001F04C8" w:rsidP="00FD0B81">
      <w:pPr>
        <w:widowControl w:val="0"/>
        <w:spacing w:line="240" w:lineRule="auto"/>
        <w:ind w:firstLineChars="157" w:firstLine="441"/>
        <w:jc w:val="both"/>
        <w:rPr>
          <w:rFonts w:ascii="Nimbus Roman No9 L" w:hAnsi="Nimbus Roman No9 L" w:cs="Nimbus Roman No9 L"/>
          <w:color w:val="000000"/>
          <w:sz w:val="28"/>
          <w:szCs w:val="28"/>
          <w:lang w:val="uk-UA"/>
        </w:rPr>
      </w:pPr>
      <w:r w:rsidRPr="00D107BE"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  <w:t xml:space="preserve">Сайт закладу освіти </w:t>
      </w:r>
      <w:r w:rsidRPr="00D107BE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(далі - сайт) - сукупність веб-сторінок і файлів в мережі Інтернет, що має статус офіційного інформаційного ресурсу закладу освіти. Сайт закладу є відкритим і загальнодоступним, забезпечуючи його представництво в мережі Інтернет, розміщуючи інформацію, обов'язкову для доступу представників громадськості та учасників освітнього процесу. </w:t>
      </w:r>
    </w:p>
    <w:p w14:paraId="6DF8D0CD" w14:textId="77777777" w:rsidR="005B5E88" w:rsidRDefault="001F04C8" w:rsidP="00FD0B81">
      <w:pPr>
        <w:widowControl w:val="0"/>
        <w:spacing w:line="240" w:lineRule="auto"/>
        <w:ind w:firstLineChars="157" w:firstLine="441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Адреса сайту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унікальне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ім’я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вона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залежить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доменного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змінюватися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Актуальна адреса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встановлюється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наказом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закладу. 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головної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розташованої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основною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адресою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D6F3890" w14:textId="77777777" w:rsidR="005B5E88" w:rsidRDefault="001F04C8" w:rsidP="00FD0B81">
      <w:pPr>
        <w:widowControl w:val="0"/>
        <w:spacing w:line="240" w:lineRule="auto"/>
        <w:ind w:firstLineChars="157" w:firstLine="441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Доменне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ім’я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(домен)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>- адреса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сайту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складається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набору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символів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цифр.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Кожне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доменне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є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унікальним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ED9E253" w14:textId="77777777" w:rsidR="005B5E88" w:rsidRDefault="001F04C8" w:rsidP="00FD0B81">
      <w:pPr>
        <w:widowControl w:val="0"/>
        <w:spacing w:line="240" w:lineRule="auto"/>
        <w:ind w:right="-585" w:firstLineChars="157" w:firstLine="441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Хостинг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пропонуються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хостинг-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компаніями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(хостинг-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провайдери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також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супроводу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</w:t>
      </w:r>
    </w:p>
    <w:p w14:paraId="77CC6749" w14:textId="77777777" w:rsidR="005B5E88" w:rsidRDefault="001F04C8" w:rsidP="00FD0B81">
      <w:pPr>
        <w:widowControl w:val="0"/>
        <w:spacing w:line="240" w:lineRule="auto"/>
        <w:ind w:right="-585" w:firstLineChars="157" w:firstLine="441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Розробник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сайту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компанія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фізична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</w:t>
      </w:r>
    </w:p>
    <w:p w14:paraId="77A35340" w14:textId="77777777" w:rsidR="005B5E88" w:rsidRDefault="001F04C8" w:rsidP="00FD0B81">
      <w:pPr>
        <w:widowControl w:val="0"/>
        <w:spacing w:line="240" w:lineRule="auto"/>
        <w:ind w:right="-585" w:firstLineChars="157" w:firstLine="441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сайту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уповноважена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</w:t>
      </w:r>
    </w:p>
    <w:p w14:paraId="4FBDC8A4" w14:textId="77777777" w:rsidR="005B5E88" w:rsidRDefault="001F04C8" w:rsidP="00FD0B81">
      <w:pPr>
        <w:widowControl w:val="0"/>
        <w:spacing w:line="240" w:lineRule="auto"/>
        <w:ind w:right="-585" w:firstLineChars="157" w:firstLine="441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Редактор сайту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особа,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призначення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встановлених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.</w:t>
      </w:r>
    </w:p>
    <w:p w14:paraId="3EC7284D" w14:textId="77777777" w:rsidR="005B5E88" w:rsidRDefault="001F04C8" w:rsidP="00FD0B81">
      <w:pPr>
        <w:widowControl w:val="0"/>
        <w:spacing w:line="240" w:lineRule="auto"/>
        <w:ind w:right="-585" w:firstLineChars="157" w:firstLine="441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Автор </w:t>
      </w: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публікації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особа,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готує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1EA6CA3" w14:textId="77777777" w:rsidR="00D945CE" w:rsidRDefault="001F04C8" w:rsidP="00FD0B81">
      <w:pPr>
        <w:widowControl w:val="0"/>
        <w:spacing w:line="240" w:lineRule="auto"/>
        <w:ind w:right="-585" w:firstLineChars="157" w:firstLine="441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Відвідувач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сайту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будь-яка особа,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через мережу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.</w:t>
      </w:r>
    </w:p>
    <w:p w14:paraId="7961DAF3" w14:textId="0B366C6E" w:rsidR="005B5E88" w:rsidRDefault="001F04C8" w:rsidP="00D107BE">
      <w:pPr>
        <w:widowControl w:val="0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3A199955" w14:textId="5175E386" w:rsidR="005B5E88" w:rsidRDefault="00D945CE" w:rsidP="00CB52B7">
      <w:pPr>
        <w:pStyle w:val="1"/>
        <w:widowControl w:val="0"/>
        <w:spacing w:before="0"/>
        <w:ind w:right="1800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0" w:name="_eq4p2zowkm0n" w:colFirst="0" w:colLast="0"/>
      <w:bookmarkEnd w:id="0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3.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Цілі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завдання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сайту закладу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освіти</w:t>
      </w:r>
      <w:proofErr w:type="spellEnd"/>
    </w:p>
    <w:p w14:paraId="031C31DE" w14:textId="77777777" w:rsidR="005B5E88" w:rsidRDefault="001F04C8" w:rsidP="00FD0B81">
      <w:pPr>
        <w:widowControl w:val="0"/>
        <w:spacing w:line="240" w:lineRule="auto"/>
        <w:ind w:right="120" w:firstLineChars="157" w:firstLine="441"/>
        <w:rPr>
          <w:rFonts w:ascii="Nimbus Roman No9 L" w:hAnsi="Nimbus Roman No9 L" w:cs="Nimbus Roman No9 L"/>
          <w:b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Ці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  <w:t>л</w:t>
      </w:r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і сайту: </w:t>
      </w:r>
    </w:p>
    <w:p w14:paraId="6BB1B8E9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розвиток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єдиного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простору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1C0FA362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представництво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популяризація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1EFB9DD3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підвищення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мотивації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</w:t>
      </w:r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о</w:t>
      </w:r>
      <w:r>
        <w:rPr>
          <w:rFonts w:ascii="Nimbus Roman No9 L" w:hAnsi="Nimbus Roman No9 L" w:cs="Nimbus Roman No9 L"/>
          <w:color w:val="000000"/>
          <w:sz w:val="28"/>
          <w:szCs w:val="28"/>
        </w:rPr>
        <w:t>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5E27C79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навичок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цифрового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громадянства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CCDF91C" w14:textId="77777777" w:rsidR="005B5E88" w:rsidRDefault="001F04C8" w:rsidP="00FD0B81">
      <w:pPr>
        <w:widowControl w:val="0"/>
        <w:spacing w:line="240" w:lineRule="auto"/>
        <w:ind w:right="-100" w:firstLineChars="157" w:firstLine="441"/>
        <w:rPr>
          <w:rFonts w:ascii="Nimbus Roman No9 L" w:hAnsi="Nimbus Roman No9 L" w:cs="Nimbus Roman No9 L"/>
          <w:b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>Завдання</w:t>
      </w:r>
      <w:proofErr w:type="spellEnd"/>
      <w:r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сайту: </w:t>
      </w:r>
    </w:p>
    <w:p w14:paraId="14DA8822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презентація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особливості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закладу,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стандарти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навчальні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плани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колектив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історію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досягнення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тощо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1EA5357A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відкритості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висвітлення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систематичне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закладу;</w:t>
      </w:r>
    </w:p>
    <w:p w14:paraId="43015AD8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розвиток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єдиного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інформаційного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простору закладу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впровадження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технологій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умов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форм,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методів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виховання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606DBEC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умов для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інформаційного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у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доступу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дистанційного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02FC333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умов для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взаємодії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колективу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батьків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соціальних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партнерів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закладу;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мережевої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взаємодії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установами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розв'язання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актуальних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проблем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відвідувачам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поставити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них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3606CE4" w14:textId="6CEC120B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стимулювання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творчої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активності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педагогів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розвиток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ініціатив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обміну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досвідом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розвиток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пошукової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проектної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застосуванням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технологій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.</w:t>
      </w:r>
    </w:p>
    <w:p w14:paraId="377D1BBE" w14:textId="77777777" w:rsidR="00D945CE" w:rsidRDefault="00D945CE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</w:p>
    <w:p w14:paraId="553E6049" w14:textId="161C29A2" w:rsidR="005B5E88" w:rsidRPr="00D945CE" w:rsidRDefault="00D945CE" w:rsidP="00CB52B7">
      <w:pPr>
        <w:pStyle w:val="1"/>
        <w:widowControl w:val="0"/>
        <w:spacing w:before="0" w:line="240" w:lineRule="auto"/>
        <w:ind w:right="-590" w:firstLineChars="157" w:firstLine="44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1" w:name="_5runb4kdt4ba" w:colFirst="0" w:colLast="0"/>
      <w:bookmarkEnd w:id="1"/>
      <w:r w:rsidRPr="00D945C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1F04C8" w:rsidRPr="00D945C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1F04C8" w:rsidRPr="00D9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4C8" w:rsidRPr="00D945C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1F04C8" w:rsidRPr="00D945CE">
        <w:rPr>
          <w:rFonts w:ascii="Times New Roman" w:hAnsi="Times New Roman" w:cs="Times New Roman"/>
          <w:sz w:val="28"/>
          <w:szCs w:val="28"/>
        </w:rPr>
        <w:t xml:space="preserve"> сайту закладу </w:t>
      </w:r>
      <w:proofErr w:type="spellStart"/>
      <w:r w:rsidR="001F04C8" w:rsidRPr="00D945C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107BE" w14:paraId="181DFFDE" w14:textId="77777777" w:rsidTr="00D107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0BB4B" w14:textId="3C8D9701" w:rsidR="00D107BE" w:rsidRPr="00010688" w:rsidRDefault="00FD0B81" w:rsidP="00FD0B81">
            <w:pPr>
              <w:spacing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rFonts w:ascii="Nimbus Roman No9 L" w:hAnsi="Nimbus Roman No9 L" w:cs="Nimbus Roman No9 L"/>
                <w:color w:val="000000"/>
                <w:sz w:val="28"/>
                <w:szCs w:val="28"/>
                <w:lang w:val="uk-UA"/>
              </w:rPr>
              <w:t xml:space="preserve">    </w:t>
            </w:r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Сайт закладу </w:t>
            </w:r>
            <w:proofErr w:type="spellStart"/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освіти</w:t>
            </w:r>
            <w:proofErr w:type="spellEnd"/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створюється</w:t>
            </w:r>
            <w:proofErr w:type="spellEnd"/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підставі</w:t>
            </w:r>
            <w:proofErr w:type="spellEnd"/>
            <w:r w:rsidR="001F04C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рішення</w:t>
            </w:r>
            <w:proofErr w:type="spellEnd"/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педагогічної</w:t>
            </w:r>
            <w:proofErr w:type="spellEnd"/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ради</w:t>
            </w:r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  <w:lang w:val="uk-UA"/>
              </w:rPr>
              <w:t xml:space="preserve"> </w:t>
            </w:r>
            <w:r w:rsidR="00D945CE">
              <w:rPr>
                <w:rFonts w:ascii="Nimbus Roman No9 L" w:hAnsi="Nimbus Roman No9 L" w:cs="Nimbus Roman No9 L"/>
                <w:color w:val="000000"/>
                <w:sz w:val="28"/>
                <w:szCs w:val="28"/>
                <w:lang w:val="uk-UA"/>
              </w:rPr>
              <w:t>закладу освіти</w:t>
            </w:r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, адреса </w:t>
            </w:r>
            <w:proofErr w:type="spellStart"/>
            <w:r w:rsidR="00D107BE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са</w:t>
            </w:r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  <w:lang w:val="uk-UA"/>
              </w:rPr>
              <w:t>йту</w:t>
            </w:r>
            <w:proofErr w:type="spellEnd"/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встановлюється</w:t>
            </w:r>
            <w:proofErr w:type="spellEnd"/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наказом </w:t>
            </w:r>
            <w:proofErr w:type="spellStart"/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>керівника</w:t>
            </w:r>
            <w:proofErr w:type="spellEnd"/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</w:rPr>
              <w:t xml:space="preserve"> закладу</w:t>
            </w:r>
            <w:r w:rsidR="00010688">
              <w:rPr>
                <w:rFonts w:ascii="Nimbus Roman No9 L" w:hAnsi="Nimbus Roman No9 L" w:cs="Nimbus Roman No9 L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14:paraId="51EDB666" w14:textId="2E83A53B" w:rsidR="005B5E88" w:rsidRDefault="00FD0B81" w:rsidP="00FD0B81">
      <w:pPr>
        <w:widowControl w:val="0"/>
        <w:spacing w:line="240" w:lineRule="auto"/>
        <w:ind w:right="-585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    </w:t>
      </w:r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Сайт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закритий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 (перенесений на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іншу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 адресу)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тільки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підставі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 наказу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 w:rsidR="001F04C8"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77B3D3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Загальне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керівництво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покладається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контроль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розробляє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Типового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сайт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нормативний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документ,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програмно-технічну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особи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редактор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виключне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модерації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Представники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колективу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батьки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можуть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пропонувати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залишати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дописи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форумах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обговорень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блогах,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концепція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дозволяють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DE88933" w14:textId="4CA72495" w:rsidR="005B5E88" w:rsidRDefault="00010688" w:rsidP="00FD0B81">
      <w:pPr>
        <w:widowControl w:val="0"/>
        <w:spacing w:line="240" w:lineRule="auto"/>
        <w:ind w:right="3388" w:firstLineChars="157" w:firstLine="441"/>
        <w:rPr>
          <w:rFonts w:ascii="Nimbus Roman No9 L" w:hAnsi="Nimbus Roman No9 L" w:cs="Nimbus Roman No9 L"/>
          <w:b/>
          <w:color w:val="000000"/>
          <w:sz w:val="28"/>
          <w:szCs w:val="28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  <w:lang w:val="uk-UA"/>
        </w:rPr>
        <w:t xml:space="preserve">4.1. </w:t>
      </w:r>
      <w:proofErr w:type="spellStart"/>
      <w:r w:rsidR="001F04C8">
        <w:rPr>
          <w:rFonts w:ascii="Nimbus Roman No9 L" w:hAnsi="Nimbus Roman No9 L" w:cs="Nimbus Roman No9 L"/>
          <w:b/>
          <w:color w:val="000000"/>
          <w:sz w:val="28"/>
          <w:szCs w:val="28"/>
        </w:rPr>
        <w:t>Адміністратор</w:t>
      </w:r>
      <w:proofErr w:type="spellEnd"/>
      <w:r w:rsidR="001F04C8">
        <w:rPr>
          <w:rFonts w:ascii="Nimbus Roman No9 L" w:hAnsi="Nimbus Roman No9 L" w:cs="Nimbus Roman No9 L"/>
          <w:b/>
          <w:color w:val="000000"/>
          <w:sz w:val="28"/>
          <w:szCs w:val="28"/>
        </w:rPr>
        <w:t xml:space="preserve"> сайту </w:t>
      </w:r>
    </w:p>
    <w:p w14:paraId="1CE44D0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призначається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на посаду наказом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залучення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договірних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уповноважених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установ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D6C0E22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На посаду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призначається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професійні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знання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навички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5673393" w14:textId="77777777" w:rsidR="005B5E88" w:rsidRDefault="001F04C8" w:rsidP="00FD0B81">
      <w:pPr>
        <w:widowControl w:val="0"/>
        <w:spacing w:line="240" w:lineRule="auto"/>
        <w:ind w:right="12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повинен знати: </w:t>
      </w:r>
    </w:p>
    <w:p w14:paraId="533266BE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техніко-експлуатаційні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характеристики,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конструктивні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особливості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призначення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режими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устаткування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правила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експлуатації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F9C66C8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специфіку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тематику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цілі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завдання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E1FE5BE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форматування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HTML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контентом;</w:t>
      </w:r>
    </w:p>
    <w:p w14:paraId="68BD70C1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веб-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технології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урахуванням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тематики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специфіки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сайту);</w:t>
      </w:r>
    </w:p>
    <w:p w14:paraId="469B87EF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етику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мережевого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спілкування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норми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поведінки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прийняті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</w:p>
    <w:p w14:paraId="57BAC446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спільнотах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3089336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правила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сайтом;</w:t>
      </w:r>
    </w:p>
    <w:p w14:paraId="6B045A07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засоби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масової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інтелектуальну</w:t>
      </w:r>
      <w:proofErr w:type="spellEnd"/>
    </w:p>
    <w:p w14:paraId="20FEAF76" w14:textId="3DF2AE7F" w:rsidR="005B5E88" w:rsidRDefault="001F04C8" w:rsidP="00FD0B81">
      <w:pPr>
        <w:widowControl w:val="0"/>
        <w:spacing w:line="240" w:lineRule="auto"/>
        <w:ind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власніс</w:t>
      </w:r>
      <w:proofErr w:type="spellEnd"/>
      <w:r w:rsidR="00FD0B81"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>т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ь. </w:t>
      </w:r>
    </w:p>
    <w:p w14:paraId="659E1184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підпорядкований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заступнику,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покладено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вирішуються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тільки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посадовими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особами. </w:t>
      </w:r>
    </w:p>
    <w:p w14:paraId="7C12D203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редагування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несе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вчинення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паролів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управління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Актуальні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паролі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управління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 з короткою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інструкцією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зберігаються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запечатаному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конверті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закладу.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кожній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паролів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зобов'язаний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виготовити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новий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конверт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актуальними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паролями,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запечатати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поставити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конверті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дату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свій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підпис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передати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триденний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термін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моменту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паролів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конверт з паролями для доступу до сайту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відсутності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Паролі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обов'язково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змінюються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і при кожному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розкриванню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конверта з паролями. </w:t>
      </w:r>
    </w:p>
    <w:p w14:paraId="790FADDB" w14:textId="72E4CDA4" w:rsidR="005B5E88" w:rsidRDefault="001F04C8" w:rsidP="00FD0B81">
      <w:pPr>
        <w:widowControl w:val="0"/>
        <w:tabs>
          <w:tab w:val="left" w:pos="6096"/>
        </w:tabs>
        <w:spacing w:line="240" w:lineRule="auto"/>
        <w:ind w:right="2937" w:firstLineChars="157" w:firstLine="441"/>
        <w:jc w:val="both"/>
        <w:rPr>
          <w:rFonts w:ascii="Nimbus Roman No9 L" w:hAnsi="Nimbus Roman No9 L" w:cs="Nimbus Roman No9 L"/>
          <w:b/>
          <w:i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Функціональні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обов'язки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адміністратора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 </w:t>
      </w:r>
      <w:r w:rsidR="00010688">
        <w:rPr>
          <w:rFonts w:ascii="Nimbus Roman No9 L" w:hAnsi="Nimbus Roman No9 L" w:cs="Nimbus Roman No9 L"/>
          <w:b/>
          <w:i/>
          <w:color w:val="000000"/>
          <w:sz w:val="28"/>
          <w:szCs w:val="28"/>
          <w:lang w:val="uk-UA"/>
        </w:rPr>
        <w:t xml:space="preserve"> с</w:t>
      </w:r>
      <w:proofErr w:type="spellStart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>айту</w:t>
      </w:r>
      <w:proofErr w:type="spellEnd"/>
      <w:r>
        <w:rPr>
          <w:rFonts w:ascii="Nimbus Roman No9 L" w:hAnsi="Nimbus Roman No9 L" w:cs="Nimbus Roman No9 L"/>
          <w:b/>
          <w:i/>
          <w:color w:val="000000"/>
          <w:sz w:val="28"/>
          <w:szCs w:val="28"/>
        </w:rPr>
        <w:t xml:space="preserve">: </w:t>
      </w:r>
    </w:p>
    <w:p w14:paraId="698D92A2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(за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концепції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покращення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773F363A" w14:textId="77777777" w:rsidR="005B5E88" w:rsidRDefault="001F04C8" w:rsidP="00FD0B81">
      <w:pPr>
        <w:widowControl w:val="0"/>
        <w:spacing w:line="240" w:lineRule="auto"/>
        <w:ind w:right="292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F10460E" w14:textId="77777777" w:rsidR="005B5E88" w:rsidRDefault="001F04C8" w:rsidP="00FD0B81">
      <w:pPr>
        <w:widowControl w:val="0"/>
        <w:spacing w:line="240" w:lineRule="auto"/>
        <w:ind w:right="-142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цілісності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</w:p>
    <w:p w14:paraId="3E5C7202" w14:textId="77777777" w:rsidR="005B5E88" w:rsidRDefault="001F04C8" w:rsidP="00FD0B81">
      <w:pPr>
        <w:widowControl w:val="0"/>
        <w:spacing w:line="240" w:lineRule="auto"/>
        <w:ind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правил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розмежування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доступу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сайту; </w:t>
      </w:r>
    </w:p>
    <w:p w14:paraId="7B8E9848" w14:textId="77777777" w:rsidR="005B5E88" w:rsidRDefault="001F04C8" w:rsidP="00FD0B81">
      <w:pPr>
        <w:widowControl w:val="0"/>
        <w:spacing w:line="240" w:lineRule="auto"/>
        <w:ind w:right="-142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правил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конфіденційності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збереження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таємниці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паролів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</w:p>
    <w:p w14:paraId="2874EF07" w14:textId="77777777" w:rsidR="005B5E88" w:rsidRDefault="001F04C8" w:rsidP="00FD0B81">
      <w:pPr>
        <w:widowControl w:val="0"/>
        <w:spacing w:line="240" w:lineRule="auto"/>
        <w:ind w:right="-10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удосконалення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поточної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структури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веб-ресурсу; </w:t>
      </w:r>
    </w:p>
    <w:p w14:paraId="2902B689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організація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супроводу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ресурсу та контроль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безпеки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оновлення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редагування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заміна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текстового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візуального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сайту;</w:t>
      </w:r>
    </w:p>
    <w:p w14:paraId="68217B30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аналіз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відвідувачів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через систему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зворотнього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зв'язку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електронну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677FBCF9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аналітика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відвідуваності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A8182D0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у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фахівців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служб </w:t>
      </w:r>
    </w:p>
    <w:p w14:paraId="45841DAF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8739E49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зворотній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зв'язок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відвідувачами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ресурсу: робота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коментарями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068C3CF3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повідомлення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D0AF571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організація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контроль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повноцінної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коректного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функціоналу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постійної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876CE9C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удосконалення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інтерфейсу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введення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сервісів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погодженням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</w:p>
    <w:p w14:paraId="40E1195A" w14:textId="77777777" w:rsidR="005B5E88" w:rsidRDefault="001F04C8" w:rsidP="00FD0B81">
      <w:pPr>
        <w:widowControl w:val="0"/>
        <w:spacing w:line="240" w:lineRule="auto"/>
        <w:ind w:right="2923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керівництвом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закладу;</w:t>
      </w:r>
    </w:p>
    <w:p w14:paraId="16967401" w14:textId="77777777" w:rsidR="005B5E88" w:rsidRDefault="001F04C8" w:rsidP="00FD0B81">
      <w:pPr>
        <w:widowControl w:val="0"/>
        <w:spacing w:line="240" w:lineRule="auto"/>
        <w:ind w:right="2268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редактору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</w:t>
      </w:r>
    </w:p>
    <w:p w14:paraId="349EDE16" w14:textId="082D5C70" w:rsidR="005B5E88" w:rsidRDefault="00010688" w:rsidP="00FD0B81">
      <w:pPr>
        <w:pStyle w:val="1"/>
        <w:widowControl w:val="0"/>
        <w:spacing w:before="0" w:line="240" w:lineRule="auto"/>
        <w:ind w:right="2131" w:firstLineChars="157" w:firstLine="441"/>
        <w:jc w:val="both"/>
        <w:rPr>
          <w:rFonts w:ascii="Nimbus Roman No9 L" w:hAnsi="Nimbus Roman No9 L" w:cs="Nimbus Roman No9 L"/>
          <w:sz w:val="28"/>
          <w:szCs w:val="28"/>
        </w:rPr>
      </w:pPr>
      <w:bookmarkStart w:id="2" w:name="_erofvt6vkjyl" w:colFirst="0" w:colLast="0"/>
      <w:bookmarkEnd w:id="2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4.2. </w:t>
      </w:r>
      <w:r w:rsidR="001F04C8">
        <w:rPr>
          <w:rFonts w:ascii="Nimbus Roman No9 L" w:hAnsi="Nimbus Roman No9 L" w:cs="Nimbus Roman No9 L"/>
          <w:sz w:val="28"/>
          <w:szCs w:val="28"/>
        </w:rPr>
        <w:t xml:space="preserve">Редактор сайту </w:t>
      </w:r>
    </w:p>
    <w:p w14:paraId="4DBAC430" w14:textId="77777777" w:rsidR="005B5E88" w:rsidRDefault="001F04C8" w:rsidP="00FD0B81">
      <w:pPr>
        <w:widowControl w:val="0"/>
        <w:spacing w:line="240" w:lineRule="auto"/>
        <w:ind w:right="-11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Редактор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призначається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наказом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1105493F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На посаду редактора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призначається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професійні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знання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навички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редагування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документів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12D7A744" w14:textId="77777777" w:rsidR="005B5E88" w:rsidRDefault="001F04C8" w:rsidP="00FD0B81">
      <w:pPr>
        <w:widowControl w:val="0"/>
        <w:spacing w:line="240" w:lineRule="auto"/>
        <w:ind w:right="284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Редактор сайту повинен </w:t>
      </w:r>
      <w:r>
        <w:rPr>
          <w:rFonts w:ascii="Nimbus Roman No9 L" w:hAnsi="Nimbus Roman No9 L" w:cs="Nimbus Roman No9 L"/>
          <w:sz w:val="28"/>
          <w:szCs w:val="28"/>
        </w:rPr>
        <w:t>з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нати: </w:t>
      </w:r>
    </w:p>
    <w:p w14:paraId="7638AA13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нормативні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документи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регламентують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роботу сайту;</w:t>
      </w:r>
    </w:p>
    <w:p w14:paraId="76E19AF4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специфіку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тематику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цілі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завдання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8026CD0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форматування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HTML,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досвідченим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користувачем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ПК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015503D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норми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поведінки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прийняті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спільнотах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6CB4047B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правила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сайтом;</w:t>
      </w:r>
    </w:p>
    <w:p w14:paraId="511CD818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стилістику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граматику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української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коректорської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правки;</w:t>
      </w:r>
    </w:p>
    <w:p w14:paraId="5A9B02D5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засобів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масової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інтелектуальну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07C897B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Редактор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підпорядковується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безпосередньо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заступнику,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5714EBA" w14:textId="77777777" w:rsidR="005B5E88" w:rsidRPr="0032652C" w:rsidRDefault="001F04C8" w:rsidP="00FD0B81">
      <w:pPr>
        <w:pStyle w:val="2"/>
        <w:widowControl w:val="0"/>
        <w:spacing w:before="0" w:line="240" w:lineRule="auto"/>
        <w:ind w:right="120" w:firstLineChars="157" w:firstLine="441"/>
        <w:rPr>
          <w:rFonts w:ascii="Nimbus Roman No9 L" w:hAnsi="Nimbus Roman No9 L" w:cs="Nimbus Roman No9 L"/>
          <w:i/>
          <w:iCs/>
          <w:sz w:val="28"/>
          <w:szCs w:val="28"/>
        </w:rPr>
      </w:pPr>
      <w:bookmarkStart w:id="3" w:name="_imtw96g8z041" w:colFirst="0" w:colLast="0"/>
      <w:bookmarkEnd w:id="3"/>
      <w:proofErr w:type="spellStart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>Функціональні</w:t>
      </w:r>
      <w:proofErr w:type="spellEnd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 </w:t>
      </w:r>
      <w:proofErr w:type="spellStart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>обов'язки</w:t>
      </w:r>
      <w:proofErr w:type="spellEnd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 редактора сайту: </w:t>
      </w:r>
    </w:p>
    <w:p w14:paraId="56E60A17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тільки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перевірену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узгоджену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авторами й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к</w:t>
      </w:r>
      <w:r>
        <w:rPr>
          <w:rFonts w:ascii="Nimbus Roman No9 L" w:hAnsi="Nimbus Roman No9 L" w:cs="Nimbus Roman No9 L"/>
          <w:color w:val="000000"/>
          <w:sz w:val="28"/>
          <w:szCs w:val="28"/>
        </w:rPr>
        <w:t>ерівництвом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вносить правки,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усуває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неточності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521DE9FF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авторам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оформленні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60A6CD14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виконує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редагуванню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структурування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</w:p>
    <w:p w14:paraId="7A165240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включаючи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дизайн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оформлення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текстів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таблиць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55E6739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адаптує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розстановку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ілюстрування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додавання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інтерактивних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можливостей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гіпертекстів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);</w:t>
      </w:r>
    </w:p>
    <w:p w14:paraId="51AAC6DB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постійну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співпрацю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авторами статей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1F9B8E89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переглядає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опубліковані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документи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вилучає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редагує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статусу, закладу,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чинній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концепції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та правилам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сайтом;</w:t>
      </w:r>
    </w:p>
    <w:p w14:paraId="2DB7E27B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концепцію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вносить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пропозиції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введення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сервісів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відвідувачів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027851D1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зовнішніми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внутрішніми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джерелами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відбір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5CE77D31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виконує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роботу по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структуруванню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рубрик сайту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підбору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них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назв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визначення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характеру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частоту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оновлення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0C781202" w14:textId="23186780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підбирає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джерела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кожного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оновлення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557851B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вносить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погоджені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розташування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назву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рубрик,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сайту;</w:t>
      </w:r>
    </w:p>
    <w:p w14:paraId="399A475B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веде статистику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6EB05349" w14:textId="7A476C38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наявності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компетенцій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обов’язки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редактора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виконувати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10F8E91" w14:textId="77777777" w:rsidR="0032652C" w:rsidRDefault="0032652C" w:rsidP="00D107BE">
      <w:pPr>
        <w:widowControl w:val="0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</w:p>
    <w:p w14:paraId="7D780091" w14:textId="7FC7267B" w:rsidR="005B5E88" w:rsidRDefault="0032652C" w:rsidP="00CB52B7">
      <w:pPr>
        <w:pStyle w:val="1"/>
        <w:widowControl w:val="0"/>
        <w:spacing w:before="0" w:line="240" w:lineRule="auto"/>
        <w:ind w:right="-316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4" w:name="_m7hak51zqh0i" w:colFirst="0" w:colLast="0"/>
      <w:bookmarkEnd w:id="4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5.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Фінансування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матеріально-технічне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забезпечення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функціонування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сайту</w:t>
      </w:r>
    </w:p>
    <w:p w14:paraId="7FBAADFD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Придбання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оренда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домену, оплата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робіт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проводиться коштами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шляхом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залучених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позабюджетних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7B1B1BB" w14:textId="77777777" w:rsidR="005B5E88" w:rsidRDefault="001F04C8" w:rsidP="00FD0B81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Оплата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програмно-технічну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обов’язковому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порядку та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включенням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посад до штатного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розкладу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6FC1F49" w14:textId="2BB6DC75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Оплата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договірних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проводиться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рахунок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позабюджетних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134382B" w14:textId="77777777" w:rsidR="0032652C" w:rsidRDefault="0032652C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</w:p>
    <w:p w14:paraId="014910E2" w14:textId="423B80C0" w:rsidR="005B5E88" w:rsidRDefault="0032652C" w:rsidP="00CB52B7">
      <w:pPr>
        <w:pStyle w:val="1"/>
        <w:widowControl w:val="0"/>
        <w:spacing w:before="0" w:line="240" w:lineRule="auto"/>
        <w:ind w:right="5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5" w:name="_9c3wvxskanj7" w:colFirst="0" w:colLast="0"/>
      <w:bookmarkEnd w:id="5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6.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Вимоги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до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змісту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структури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сайту</w:t>
      </w:r>
    </w:p>
    <w:p w14:paraId="6B196E03" w14:textId="77777777" w:rsidR="005B5E88" w:rsidRPr="0032652C" w:rsidRDefault="001F04C8" w:rsidP="00FD0B81">
      <w:pPr>
        <w:pStyle w:val="2"/>
        <w:widowControl w:val="0"/>
        <w:spacing w:before="0" w:line="240" w:lineRule="auto"/>
        <w:ind w:right="1706" w:firstLineChars="157" w:firstLine="441"/>
        <w:rPr>
          <w:rFonts w:ascii="Nimbus Roman No9 L" w:hAnsi="Nimbus Roman No9 L" w:cs="Nimbus Roman No9 L"/>
          <w:i/>
          <w:iCs/>
          <w:sz w:val="28"/>
          <w:szCs w:val="28"/>
        </w:rPr>
      </w:pPr>
      <w:bookmarkStart w:id="6" w:name="_8cf2k7k7c0ob" w:colFirst="0" w:colLast="0"/>
      <w:bookmarkEnd w:id="6"/>
      <w:proofErr w:type="spellStart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>Зміст</w:t>
      </w:r>
      <w:proofErr w:type="spellEnd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 сайту </w:t>
      </w:r>
    </w:p>
    <w:p w14:paraId="499E66F8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чинного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статутної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суспільно-значущої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як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так і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зацікавлених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5CE12377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державною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(за потреби)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чинного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41A713C" w14:textId="77777777" w:rsidR="005B5E88" w:rsidRDefault="001F04C8" w:rsidP="00FD0B81">
      <w:pPr>
        <w:widowControl w:val="0"/>
        <w:spacing w:line="240" w:lineRule="auto"/>
        <w:ind w:right="-57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Сайт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заклад,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є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власником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контакти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посадових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юридичну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адресу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головній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576DEF1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провадження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відкритий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документів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</w:p>
    <w:p w14:paraId="7C539CB6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статут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EAFF82A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провадження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FD03B73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сертифікати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акредитацію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сертифікат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</w:p>
    <w:p w14:paraId="62857C99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інституційну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акредитацію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вищої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609E0E9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структура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органи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управління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40610A1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кадровий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склад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ліцензійними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67B8BCFD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перелік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35372135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компонентів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передбачені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3070B27" w14:textId="54978730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територія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обслуговування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закріплена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закладом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засновником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дошкільної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середньої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);</w:t>
      </w:r>
    </w:p>
    <w:p w14:paraId="60438998" w14:textId="77777777" w:rsidR="005B5E88" w:rsidRDefault="001F04C8" w:rsidP="00FD0B81">
      <w:pPr>
        <w:widowControl w:val="0"/>
        <w:spacing w:line="240" w:lineRule="auto"/>
        <w:ind w:right="-57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ліцензований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обсяг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фактична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кількість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1A026F6D" w14:textId="77777777" w:rsidR="005B5E88" w:rsidRDefault="001F04C8" w:rsidP="00FD0B81">
      <w:pPr>
        <w:widowControl w:val="0"/>
        <w:spacing w:line="240" w:lineRule="auto"/>
        <w:ind w:right="4291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6A796EF4" w14:textId="77777777" w:rsidR="005B5E88" w:rsidRDefault="001F04C8" w:rsidP="00FD0B81">
      <w:pPr>
        <w:widowControl w:val="0"/>
        <w:spacing w:line="240" w:lineRule="auto"/>
        <w:ind w:right="4291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</w:p>
    <w:p w14:paraId="4FA275FC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наявність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вакантних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посад, порядок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проведення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конкурсу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26951B3E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разі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проведення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);</w:t>
      </w:r>
    </w:p>
    <w:p w14:paraId="4142D312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матеріально-технічне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</w:p>
    <w:p w14:paraId="3BA82032" w14:textId="77777777" w:rsidR="005B5E88" w:rsidRDefault="001F04C8" w:rsidP="00FD0B81">
      <w:pPr>
        <w:widowControl w:val="0"/>
        <w:spacing w:line="240" w:lineRule="auto"/>
        <w:ind w:right="-595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ліцензійними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);</w:t>
      </w:r>
    </w:p>
    <w:p w14:paraId="3BE80305" w14:textId="77777777" w:rsidR="005B5E88" w:rsidRDefault="001F04C8" w:rsidP="00FD0B81">
      <w:pPr>
        <w:widowControl w:val="0"/>
        <w:spacing w:line="240" w:lineRule="auto"/>
        <w:ind w:right="-59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напрями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та/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мистецької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вищої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4EC89D06" w14:textId="77777777" w:rsidR="005B5E88" w:rsidRDefault="001F04C8" w:rsidP="00FD0B81">
      <w:pPr>
        <w:widowControl w:val="0"/>
        <w:spacing w:line="240" w:lineRule="auto"/>
        <w:ind w:right="-369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);</w:t>
      </w:r>
    </w:p>
    <w:p w14:paraId="013CD097" w14:textId="77777777" w:rsidR="005B5E88" w:rsidRDefault="001F04C8" w:rsidP="00FD0B81">
      <w:pPr>
        <w:widowControl w:val="0"/>
        <w:spacing w:line="240" w:lineRule="auto"/>
        <w:ind w:right="-369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наявність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гуртожитків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місць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них,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плати за </w:t>
      </w:r>
    </w:p>
    <w:p w14:paraId="151AE96E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проживання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479D9C2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моніторингу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(без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успішності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11A3C0AF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окремих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);</w:t>
      </w:r>
    </w:p>
    <w:p w14:paraId="5223A33C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річний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звіт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- правила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прийому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C3A0E56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особливими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1A44D568" w14:textId="77777777" w:rsidR="005B5E88" w:rsidRDefault="001F04C8" w:rsidP="00FD0B81">
      <w:pPr>
        <w:widowControl w:val="0"/>
        <w:spacing w:line="240" w:lineRule="auto"/>
        <w:ind w:right="-451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потребами;</w:t>
      </w:r>
    </w:p>
    <w:p w14:paraId="5DBBBA4A" w14:textId="77777777" w:rsidR="005B5E88" w:rsidRDefault="001F04C8" w:rsidP="00FD0B81">
      <w:pPr>
        <w:widowControl w:val="0"/>
        <w:spacing w:line="240" w:lineRule="auto"/>
        <w:ind w:right="-451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плати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підготовку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перепідготовку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підвищення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05E69BFA" w14:textId="77777777" w:rsidR="005B5E88" w:rsidRDefault="001F04C8" w:rsidP="00FD0B81">
      <w:pPr>
        <w:widowControl w:val="0"/>
        <w:spacing w:line="240" w:lineRule="auto"/>
        <w:ind w:right="-4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кваліфікації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AFA794B" w14:textId="77777777" w:rsidR="005B5E88" w:rsidRDefault="001F04C8" w:rsidP="00FD0B81">
      <w:pPr>
        <w:widowControl w:val="0"/>
        <w:spacing w:line="240" w:lineRule="auto"/>
        <w:ind w:right="-4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перелік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додаткових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вартість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порядок </w:t>
      </w:r>
    </w:p>
    <w:p w14:paraId="760C2A47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оплати;</w:t>
      </w:r>
    </w:p>
    <w:p w14:paraId="4BBEE5B2" w14:textId="77777777" w:rsidR="005B5E88" w:rsidRDefault="001F04C8" w:rsidP="00FD0B81">
      <w:pPr>
        <w:widowControl w:val="0"/>
        <w:spacing w:line="240" w:lineRule="auto"/>
        <w:ind w:right="-59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оприлюднюється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рішенням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757EB9E6" w14:textId="77777777" w:rsidR="005B5E88" w:rsidRDefault="001F04C8" w:rsidP="00FD0B81">
      <w:pPr>
        <w:widowControl w:val="0"/>
        <w:spacing w:line="240" w:lineRule="auto"/>
        <w:ind w:right="4656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.</w:t>
      </w:r>
    </w:p>
    <w:p w14:paraId="19AE9D66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отримують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зобов’язані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оприлюднювати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кошторис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фінансовий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звіт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надходження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перелік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товарів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робіт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як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благодійна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зазначенням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вартості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також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кошти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джерел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заборонених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5AD91ACF" w14:textId="77777777" w:rsidR="005B5E88" w:rsidRDefault="001F04C8" w:rsidP="00FD0B81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документи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відкритого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доступу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пізніше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ніж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через десять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робочих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днів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дня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затвердження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внесення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них. </w:t>
      </w:r>
    </w:p>
    <w:p w14:paraId="55E65F5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Закону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«Про засади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запобігання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протидії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дискримінації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»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повинні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відсутні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вияви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дискримінації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кольору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статі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релігії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політичних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переконань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національного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етнічного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соціального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походження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майна,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інвалідності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народження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статусу. </w:t>
      </w:r>
    </w:p>
    <w:p w14:paraId="01E4C59C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Сайт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загрози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збільшення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вразливості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допускається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забороненої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неповнолітніх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саме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</w:p>
    <w:p w14:paraId="407D90D8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спонукає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вчинення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2C2A7787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становлять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загрозу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життя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здоров'я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4384457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здатної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викликати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бажання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вживати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наркотичні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психотропні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речовини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тютюнові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вироби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алкоголь,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брати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участь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азартних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іграх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займатися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проституцією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бродяжництвом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жебрацтвом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DA2B6B1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обґрунтовує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виправдовує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допустимість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насильства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жорстокості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спонукає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насильницькі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стосовно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людей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тварин;</w:t>
      </w:r>
    </w:p>
    <w:p w14:paraId="0D0D1BCB" w14:textId="68A6A0B2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заперечує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традиційні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сімейні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цінності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неповагу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батьків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членів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сім'ї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AEFE561" w14:textId="77777777" w:rsidR="005B5E88" w:rsidRDefault="001F04C8" w:rsidP="00FD0B81">
      <w:pPr>
        <w:widowControl w:val="0"/>
        <w:spacing w:line="240" w:lineRule="auto"/>
        <w:ind w:right="446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виправдовує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протиправну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антисоціальну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поведінку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03FA1A3" w14:textId="77777777" w:rsidR="005B5E88" w:rsidRDefault="001F04C8" w:rsidP="00FD0B81">
      <w:pPr>
        <w:widowControl w:val="0"/>
        <w:spacing w:line="240" w:lineRule="auto"/>
        <w:ind w:right="446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висловлювань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містять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нецензурні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слова;</w:t>
      </w:r>
    </w:p>
    <w:p w14:paraId="5428DD87" w14:textId="77777777" w:rsidR="005B5E88" w:rsidRDefault="001F04C8" w:rsidP="00FD0B81">
      <w:pPr>
        <w:widowControl w:val="0"/>
        <w:spacing w:line="240" w:lineRule="auto"/>
        <w:ind w:right="446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порнографічного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характеру. </w:t>
      </w:r>
    </w:p>
    <w:p w14:paraId="3EC772DD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Забороняється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рекламно-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комерційного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характеру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яка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належить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сфери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установи. </w:t>
      </w:r>
    </w:p>
    <w:p w14:paraId="048E5491" w14:textId="77777777" w:rsidR="005B5E88" w:rsidRPr="0032652C" w:rsidRDefault="001F04C8" w:rsidP="00FD0B81">
      <w:pPr>
        <w:pStyle w:val="2"/>
        <w:widowControl w:val="0"/>
        <w:spacing w:before="0" w:line="240" w:lineRule="auto"/>
        <w:ind w:right="1706" w:firstLineChars="157" w:firstLine="441"/>
        <w:rPr>
          <w:rFonts w:ascii="Nimbus Roman No9 L" w:hAnsi="Nimbus Roman No9 L" w:cs="Nimbus Roman No9 L"/>
          <w:i/>
          <w:iCs/>
          <w:sz w:val="28"/>
          <w:szCs w:val="28"/>
        </w:rPr>
      </w:pPr>
      <w:bookmarkStart w:id="7" w:name="_esnblxqx2rkw" w:colFirst="0" w:colLast="0"/>
      <w:bookmarkEnd w:id="7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Структура сайту </w:t>
      </w:r>
    </w:p>
    <w:p w14:paraId="634EEEB4" w14:textId="77777777" w:rsidR="005B5E88" w:rsidRDefault="001F04C8" w:rsidP="00FD0B81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Структура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визначається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специфіки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запитів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урахуванням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обов'язкових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елементів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передбачених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чинними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нормативно-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правовими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документами. </w:t>
      </w:r>
    </w:p>
    <w:p w14:paraId="662859C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Відвідувачам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повинна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наочна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структуру,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головній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Головна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назву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;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контактну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оголошення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анонси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стрічку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новин,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основні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5097187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Концепції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розвитку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повинні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електронні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портфоліо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результатами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науково-методичної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підвищення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кваліфікації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655050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Сайт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обмеженого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доступу (для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категорій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сайту). </w:t>
      </w:r>
    </w:p>
    <w:p w14:paraId="46AEFE90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Частина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ресурсу,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ініціативи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окремих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підрозділів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окремих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спеціалізованих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сайтах, 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організовується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закладу. </w:t>
      </w:r>
    </w:p>
    <w:p w14:paraId="4268C16A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висвітлюється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несе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особи,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разі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наявності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доступу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висвітлюється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несе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розмістив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1D30125" w14:textId="5B6FAD9F" w:rsidR="005B5E88" w:rsidRPr="0032652C" w:rsidRDefault="00FD0B81" w:rsidP="00FD0B81">
      <w:pPr>
        <w:pStyle w:val="2"/>
        <w:widowControl w:val="0"/>
        <w:spacing w:before="0" w:line="240" w:lineRule="auto"/>
        <w:ind w:right="5" w:firstLineChars="157" w:firstLine="441"/>
        <w:rPr>
          <w:rFonts w:ascii="Nimbus Roman No9 L" w:hAnsi="Nimbus Roman No9 L" w:cs="Nimbus Roman No9 L"/>
          <w:i/>
          <w:iCs/>
          <w:sz w:val="28"/>
          <w:szCs w:val="28"/>
        </w:rPr>
      </w:pPr>
      <w:bookmarkStart w:id="8" w:name="_kr9unjvz59ki" w:colFirst="0" w:colLast="0"/>
      <w:bookmarkStart w:id="9" w:name="_3eyhquljt2rn" w:colFirst="0" w:colLast="0"/>
      <w:bookmarkEnd w:id="8"/>
      <w:bookmarkEnd w:id="9"/>
      <w:r>
        <w:rPr>
          <w:rFonts w:ascii="Nimbus Roman No9 L" w:hAnsi="Nimbus Roman No9 L" w:cs="Nimbus Roman No9 L"/>
          <w:i/>
          <w:iCs/>
          <w:sz w:val="28"/>
          <w:szCs w:val="28"/>
        </w:rPr>
        <w:br/>
      </w:r>
      <w:proofErr w:type="spellStart"/>
      <w:r w:rsidR="001F04C8" w:rsidRPr="0032652C">
        <w:rPr>
          <w:rFonts w:ascii="Nimbus Roman No9 L" w:hAnsi="Nimbus Roman No9 L" w:cs="Nimbus Roman No9 L"/>
          <w:i/>
          <w:iCs/>
          <w:sz w:val="28"/>
          <w:szCs w:val="28"/>
        </w:rPr>
        <w:t>Технічні</w:t>
      </w:r>
      <w:proofErr w:type="spellEnd"/>
      <w:r w:rsidR="001F04C8"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 </w:t>
      </w:r>
      <w:proofErr w:type="spellStart"/>
      <w:r w:rsidR="001F04C8" w:rsidRPr="0032652C">
        <w:rPr>
          <w:rFonts w:ascii="Nimbus Roman No9 L" w:hAnsi="Nimbus Roman No9 L" w:cs="Nimbus Roman No9 L"/>
          <w:i/>
          <w:iCs/>
          <w:sz w:val="28"/>
          <w:szCs w:val="28"/>
        </w:rPr>
        <w:t>особливості</w:t>
      </w:r>
      <w:proofErr w:type="spellEnd"/>
      <w:r w:rsidR="001F04C8"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 сайту </w:t>
      </w:r>
    </w:p>
    <w:p w14:paraId="06DFAC41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Для доступу до сайту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хостингу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доменного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Конкретні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хостинг-провайдер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доменне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затверджуються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наказом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Заборонено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серверах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країнах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належних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компаніям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громадянам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країн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(у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афілійованих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ними),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є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невирішені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політичні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торговельно-економічні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військові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конфлікти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DDFFBD9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Дизайн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рамках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наявних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можливостей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повинен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цілям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завданням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структури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офіційного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критеріям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технологічності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функціональності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оригінальності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4CDA38D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Доступ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зору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різних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формах та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урахуванням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можливостей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між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навігаційного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меню.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частину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однакову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меню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елементи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оформлення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індивідуальну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конкретну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). </w:t>
      </w:r>
    </w:p>
    <w:p w14:paraId="00082B66" w14:textId="77777777" w:rsidR="005B5E88" w:rsidRDefault="001F04C8" w:rsidP="00FD0B81">
      <w:pPr>
        <w:widowControl w:val="0"/>
        <w:spacing w:line="240" w:lineRule="auto"/>
        <w:ind w:right="-571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Перехід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одного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повинен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будь-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</w:t>
      </w:r>
    </w:p>
    <w:p w14:paraId="54758CFE" w14:textId="77777777" w:rsidR="005B5E88" w:rsidRDefault="001F04C8" w:rsidP="00FD0B81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Сайт повинен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переглядатися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веб-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браузерів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працюють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операційних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системах, у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мобільних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пристроїв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планшетні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комп'ютери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смартфони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Загальний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дизайн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повинні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зберігатися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перегляді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різних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браузерах і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різній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роздільній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здатності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екрану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монітора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CAEDB2B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готову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 правило,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електронному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вигляді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редактору/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оперативно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розділі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Формати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електронному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вигляді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визначає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сайту. </w:t>
      </w:r>
    </w:p>
    <w:p w14:paraId="1B1AE182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доступу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редактором сайту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149E661" w14:textId="6664883F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Оновлення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проводиться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рідше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одного разу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місяць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Оновлення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новин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рідше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одного разу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тиждень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виключенням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періоду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відпусток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персоналу. </w:t>
      </w:r>
    </w:p>
    <w:p w14:paraId="39CBD0C6" w14:textId="77777777" w:rsidR="00FD0B81" w:rsidRDefault="00FD0B81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</w:p>
    <w:p w14:paraId="3B18133F" w14:textId="37E8A8C1" w:rsidR="005B5E88" w:rsidRDefault="0032652C" w:rsidP="00FD0B81">
      <w:pPr>
        <w:pStyle w:val="2"/>
        <w:widowControl w:val="0"/>
        <w:spacing w:before="0" w:line="240" w:lineRule="auto"/>
        <w:ind w:right="-230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10" w:name="_lnmey33jj6ew" w:colFirst="0" w:colLast="0"/>
      <w:bookmarkEnd w:id="10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7.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Вимоги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до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поваги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права на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приватність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r w:rsidR="001F04C8">
        <w:rPr>
          <w:rFonts w:ascii="Nimbus Roman No9 L" w:hAnsi="Nimbus Roman No9 L" w:cs="Nimbus Roman No9 L"/>
          <w:sz w:val="28"/>
          <w:szCs w:val="28"/>
        </w:rPr>
        <w:br/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учасників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освітнього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процесу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</w:p>
    <w:p w14:paraId="25A7230B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приватне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сімейне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життя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включає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особистих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повагу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конфіденційності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їхньої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кореспонденції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приватних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повідомлень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17F81798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будь-яка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відноситься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певної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особи, в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прізвище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батькові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місяць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дата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народження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професія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дозволяє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однозначно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ідентифікувати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особу,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допускаються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інформаційно-телекомунікаційних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мережах без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суб'єкта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законного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представника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викладачів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випускників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учнів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допускаються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тільки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письмової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3ADD758" w14:textId="77777777" w:rsidR="005B5E88" w:rsidRDefault="001F04C8" w:rsidP="00FD0B81">
      <w:pPr>
        <w:widowControl w:val="0"/>
        <w:spacing w:line="240" w:lineRule="auto"/>
        <w:ind w:right="-57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Письмова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суб'єкта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своїх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Додаток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1): </w:t>
      </w:r>
    </w:p>
    <w:p w14:paraId="5F2B1C7D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прізвище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батькові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адреса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суб'єкта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батьків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заміщують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13F0D93B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найменування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19CA5C8A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мета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034CE524" w14:textId="77777777" w:rsidR="005B5E88" w:rsidRDefault="001F04C8" w:rsidP="00FD0B81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перелік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суб'єкта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37FF42BC" w14:textId="77777777" w:rsidR="005B5E88" w:rsidRDefault="001F04C8" w:rsidP="00FD0B81">
      <w:pPr>
        <w:widowControl w:val="0"/>
        <w:spacing w:line="240" w:lineRule="auto"/>
        <w:ind w:right="4934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56B00A07" w14:textId="77777777" w:rsidR="005B5E88" w:rsidRDefault="001F04C8" w:rsidP="00FD0B81">
      <w:pPr>
        <w:widowControl w:val="0"/>
        <w:spacing w:line="240" w:lineRule="auto"/>
        <w:ind w:right="12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термін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протягом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A7D9652" w14:textId="77777777" w:rsidR="005B5E88" w:rsidRDefault="001F04C8" w:rsidP="00FD0B81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Заклад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механізм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та/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батьки,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замінюють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безстрокове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скасувати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свою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обробку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особистих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вимагати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виправлення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неточної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застарілої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себе,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знищення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себе,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збирання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зберігання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закону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коли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компрометує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їхню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гідність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безпеку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конфіденційність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EFC9137" w14:textId="77777777" w:rsidR="005B5E88" w:rsidRDefault="001F04C8" w:rsidP="00FD0B81">
      <w:pPr>
        <w:widowControl w:val="0"/>
        <w:spacing w:line="240" w:lineRule="auto"/>
        <w:ind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Заборонено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відкритому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наступні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категорії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</w:p>
    <w:p w14:paraId="3A5BEB7C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адреси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знань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365BB4D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приватні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номери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телефонів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адреси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електронної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0CF6F36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сімейний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соціальний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стан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генетичні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біометричні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однозначно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ідентифікують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особу;</w:t>
      </w:r>
    </w:p>
    <w:p w14:paraId="50EA365E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стосуються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судового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провадження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кримінальних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вироків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434A67D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расову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етнічну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приналежність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політичні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погляди,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релігійні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переконання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2E3EA4B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психічне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фізичне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здоров’я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сексуальне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життя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>;</w:t>
      </w:r>
    </w:p>
    <w:p w14:paraId="6CA013C3" w14:textId="77777777" w:rsidR="005B5E88" w:rsidRDefault="001F04C8" w:rsidP="00FD0B81">
      <w:pPr>
        <w:widowControl w:val="0"/>
        <w:spacing w:line="240" w:lineRule="auto"/>
        <w:ind w:right="441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службу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членів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сімей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Збройних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Силах та органах правопорядку. </w:t>
      </w:r>
    </w:p>
    <w:p w14:paraId="54231BD8" w14:textId="77777777" w:rsidR="005B5E88" w:rsidRPr="0032652C" w:rsidRDefault="001F04C8" w:rsidP="00FD0B81">
      <w:pPr>
        <w:pStyle w:val="2"/>
        <w:widowControl w:val="0"/>
        <w:spacing w:before="0" w:line="240" w:lineRule="auto"/>
        <w:ind w:right="147" w:firstLineChars="157" w:firstLine="441"/>
        <w:rPr>
          <w:rFonts w:ascii="Nimbus Roman No9 L" w:hAnsi="Nimbus Roman No9 L" w:cs="Nimbus Roman No9 L"/>
          <w:i/>
          <w:iCs/>
          <w:sz w:val="28"/>
          <w:szCs w:val="28"/>
        </w:rPr>
      </w:pPr>
      <w:bookmarkStart w:id="11" w:name="_stufodlw9zvj" w:colFirst="0" w:colLast="0"/>
      <w:bookmarkEnd w:id="11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Фото та </w:t>
      </w:r>
      <w:proofErr w:type="spellStart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>відео</w:t>
      </w:r>
      <w:proofErr w:type="spellEnd"/>
      <w:r w:rsidRPr="0032652C">
        <w:rPr>
          <w:rFonts w:ascii="Nimbus Roman No9 L" w:hAnsi="Nimbus Roman No9 L" w:cs="Nimbus Roman No9 L"/>
          <w:i/>
          <w:iCs/>
          <w:sz w:val="28"/>
          <w:szCs w:val="28"/>
        </w:rPr>
        <w:t xml:space="preserve"> </w:t>
      </w:r>
    </w:p>
    <w:p w14:paraId="61F01EFC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фото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зображеннями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слід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керуватися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нормативних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документів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приватного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життя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неповнолітніх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53E18A81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Фото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зображенням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неповнолітніх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поміж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можуть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лише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випадках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коли заклад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письмову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хоча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 одного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батьків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замінюють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вимагається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фотографуванні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відеозніманні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масових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заходів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0E8B525B" w14:textId="77777777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фото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повинні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переглядатися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редактором перед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публікацією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допускається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неякісних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розмитих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з дефектами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зображень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природними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штучними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спотвореннями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та таких,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принижують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честь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гідність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особи, яка на них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зображена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11E31838" w14:textId="0DBA3AB3" w:rsidR="005B5E88" w:rsidRDefault="001F04C8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можуть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публікуватися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фото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дозволяють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однозначно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ідентифікувати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неповнолітню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письмової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представленої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крім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є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суспільним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надбанням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перебувають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відкритому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C6AA11F" w14:textId="77777777" w:rsidR="00CB52B7" w:rsidRDefault="00CB52B7" w:rsidP="00FD0B81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</w:p>
    <w:p w14:paraId="5024E7CC" w14:textId="2F8F1573" w:rsidR="005B5E88" w:rsidRDefault="0032652C" w:rsidP="00CB52B7">
      <w:pPr>
        <w:pStyle w:val="2"/>
        <w:widowControl w:val="0"/>
        <w:spacing w:before="0" w:line="240" w:lineRule="auto"/>
        <w:ind w:right="5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12" w:name="_2h5qgrdp7jxo" w:colFirst="0" w:colLast="0"/>
      <w:bookmarkEnd w:id="12"/>
      <w:r>
        <w:rPr>
          <w:rFonts w:ascii="Nimbus Roman No9 L" w:hAnsi="Nimbus Roman No9 L" w:cs="Nimbus Roman No9 L"/>
          <w:sz w:val="28"/>
          <w:szCs w:val="28"/>
          <w:lang w:val="uk-UA"/>
        </w:rPr>
        <w:lastRenderedPageBreak/>
        <w:t xml:space="preserve">8.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Академічна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доброчесність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повага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r w:rsidR="001F04C8">
        <w:rPr>
          <w:rFonts w:ascii="Nimbus Roman No9 L" w:hAnsi="Nimbus Roman No9 L" w:cs="Nimbus Roman No9 L"/>
          <w:sz w:val="28"/>
          <w:szCs w:val="28"/>
        </w:rPr>
        <w:br/>
        <w:t xml:space="preserve">до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авторського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права </w:t>
      </w:r>
    </w:p>
    <w:p w14:paraId="32DD5394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дотримуватись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правил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академічної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доброчесності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сукупності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етичних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принципів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визначених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законом правил,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керуватися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час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провадження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творчої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6FDC1FC4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академічної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доброчесності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передбачає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</w:p>
    <w:p w14:paraId="6ABB9B96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джерела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разі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ідей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</w:p>
    <w:p w14:paraId="3A4CAD39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тверджень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відомостей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A9E347B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норм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авторське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суміжні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права;</w:t>
      </w:r>
    </w:p>
    <w:p w14:paraId="1250252F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правдивої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творчої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методики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досліджень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джерела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науково-педагогічну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творчу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7AF2F07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контроль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академічної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доброчесності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06ABE6CE" w14:textId="77777777" w:rsidR="005B5E88" w:rsidRDefault="001F04C8" w:rsidP="00CB52B7">
      <w:pPr>
        <w:widowControl w:val="0"/>
        <w:spacing w:line="240" w:lineRule="auto"/>
        <w:ind w:right="2712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0BC2165A" w14:textId="77777777" w:rsidR="005B5E88" w:rsidRDefault="001F04C8" w:rsidP="00CB52B7">
      <w:pPr>
        <w:widowControl w:val="0"/>
        <w:spacing w:line="240" w:lineRule="auto"/>
        <w:ind w:right="2712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об’єктивне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оцінювання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навчання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FE01FF0" w14:textId="77777777" w:rsidR="005B5E88" w:rsidRDefault="001F04C8" w:rsidP="00CB52B7">
      <w:pPr>
        <w:widowControl w:val="0"/>
        <w:spacing w:line="240" w:lineRule="auto"/>
        <w:ind w:right="12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академічної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доброчесності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вважаються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</w:t>
      </w:r>
    </w:p>
    <w:p w14:paraId="4435F83A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академічний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плагіат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оприлюднення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частково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повністю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творчих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отриманих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особами, як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дослідження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творчості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) та/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відтворення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опублікованих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текстів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оприлюднених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мистецтва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без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зазначення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авторства;</w:t>
      </w:r>
    </w:p>
    <w:p w14:paraId="6580B231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самоплагіат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оприлюднення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частково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повністю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раніше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1540FBF0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опублікованих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як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90DDC82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фабрикація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вигадування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фактів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використовуються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</w:p>
    <w:p w14:paraId="23D15B84" w14:textId="77777777" w:rsidR="005B5E88" w:rsidRDefault="001F04C8" w:rsidP="00CB52B7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освітньому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дослідженнях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31B0AD32" w14:textId="77777777" w:rsidR="005B5E88" w:rsidRDefault="001F04C8" w:rsidP="00CB52B7">
      <w:pPr>
        <w:widowControl w:val="0"/>
        <w:spacing w:line="240" w:lineRule="auto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фальсифікація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свідома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модифікація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наявних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</w:p>
    <w:p w14:paraId="61F133A0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стосуються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досліджень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7D566081" w14:textId="77777777" w:rsidR="005B5E88" w:rsidRDefault="001F04C8" w:rsidP="00CB52B7">
      <w:pPr>
        <w:widowControl w:val="0"/>
        <w:spacing w:line="240" w:lineRule="auto"/>
        <w:ind w:right="-58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обман -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завідомо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неправдивої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творчої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діяльності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організації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5C13DD4" w14:textId="77777777" w:rsidR="005B5E88" w:rsidRDefault="001F04C8" w:rsidP="00CB52B7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Права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належать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крім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випадків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обумовлених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угодах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авторами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робіт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.</w:t>
      </w:r>
    </w:p>
    <w:p w14:paraId="116DEFB8" w14:textId="77777777" w:rsidR="005B5E88" w:rsidRDefault="001F04C8" w:rsidP="00CB52B7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Забороняється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контенту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авторських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та умов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контрафактних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аудіо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фото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примірників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програмного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посилання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1922981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Сайт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підтвердження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третіх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вільне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переробку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вигляді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повідомлення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: «Весь контент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доступний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ліцензії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Commons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Attribution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4.0 International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license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зазначено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»,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разі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ж,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викладена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умови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розповсюдження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наприклад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текстові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фото-,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авторські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належать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третім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особам), то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такими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необхідно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зробити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ремарку. </w:t>
      </w:r>
    </w:p>
    <w:p w14:paraId="1F4F1487" w14:textId="1F36AC5B" w:rsidR="005B5E88" w:rsidRDefault="001F04C8" w:rsidP="00CB52B7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 xml:space="preserve">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творців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розповсюджувачів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повинна бути донесена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те, як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здійснювати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своє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 на свободу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вираження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поглядів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поважаючи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гідність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людей,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включаючи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Зокрема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повинна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стосуватися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аспектів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 свобода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вираження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поглядів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обмежень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наприклад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інтелектуальної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37D350A4" w14:textId="7C4A1CB0" w:rsidR="005B5E88" w:rsidRDefault="00CB52B7" w:rsidP="00CB52B7">
      <w:pPr>
        <w:pStyle w:val="1"/>
        <w:widowControl w:val="0"/>
        <w:spacing w:before="0" w:line="240" w:lineRule="auto"/>
        <w:ind w:right="5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13" w:name="_zhrtjvgs8cs7" w:colFirst="0" w:colLast="0"/>
      <w:bookmarkEnd w:id="13"/>
      <w:r>
        <w:rPr>
          <w:rFonts w:ascii="Nimbus Roman No9 L" w:hAnsi="Nimbus Roman No9 L" w:cs="Nimbus Roman No9 L"/>
          <w:sz w:val="28"/>
          <w:szCs w:val="28"/>
          <w:lang w:val="uk-UA"/>
        </w:rPr>
        <w:br/>
      </w:r>
      <w:r w:rsidR="0032652C">
        <w:rPr>
          <w:rFonts w:ascii="Nimbus Roman No9 L" w:hAnsi="Nimbus Roman No9 L" w:cs="Nimbus Roman No9 L"/>
          <w:sz w:val="28"/>
          <w:szCs w:val="28"/>
          <w:lang w:val="uk-UA"/>
        </w:rPr>
        <w:t xml:space="preserve">9.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Правовий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захист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можливості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для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звернення</w:t>
      </w:r>
      <w:proofErr w:type="spellEnd"/>
    </w:p>
    <w:p w14:paraId="40C97600" w14:textId="77777777" w:rsidR="005B5E88" w:rsidRDefault="001F04C8" w:rsidP="00CB52B7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засобів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правового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в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те, як і кому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скаргу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повідомляти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зловживання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просити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консультування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час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Інтернетом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зокрема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час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користування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0BC0B05A" w14:textId="77777777" w:rsidR="005B5E88" w:rsidRDefault="001F04C8" w:rsidP="00CB52B7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З метою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протидії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будь-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яким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формам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насильства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експлуатації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зловживань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сайт закладу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має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захищений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від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ризиків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сексуальної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експлуатації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зловживань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домагань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сексуальних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цілей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онлайнового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вербування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вчинення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злочинів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;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принизливого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стереотипного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зображення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надмірної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сексуалізації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жінок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;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залякування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переслідування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інших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форм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утисків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тощо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>.</w:t>
      </w:r>
    </w:p>
    <w:p w14:paraId="7A3A11B5" w14:textId="77777777" w:rsidR="005B5E88" w:rsidRDefault="001F04C8" w:rsidP="00CB52B7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можливість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звернення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дитячих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омбудсменів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до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спеціалістів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“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гарячих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ліній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”,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Уповноваженого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Верховної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Ради з прав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Уповноваженого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Президента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з прав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, до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правозахисних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організацій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тощо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контакти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також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розміщені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. </w:t>
      </w:r>
    </w:p>
    <w:p w14:paraId="20C6429E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повинні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проінформовані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механізми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допомоги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послуги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підтримки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також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процедури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скарг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поновлення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відшкодування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0F67698" w14:textId="6FC93F18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права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права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всіх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Така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включати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високоякісний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контент,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спеціально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розроблений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легкий для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пошуку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розуміння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зрозумілою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мовою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й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адаптований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дітей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74FE0D0D" w14:textId="77777777" w:rsidR="00CB52B7" w:rsidRDefault="00CB52B7" w:rsidP="00D107BE">
      <w:pPr>
        <w:pStyle w:val="1"/>
        <w:widowControl w:val="0"/>
        <w:spacing w:before="0"/>
        <w:ind w:right="5" w:firstLineChars="157" w:firstLine="441"/>
        <w:rPr>
          <w:rFonts w:ascii="Nimbus Roman No9 L" w:hAnsi="Nimbus Roman No9 L" w:cs="Nimbus Roman No9 L"/>
          <w:sz w:val="28"/>
          <w:szCs w:val="28"/>
          <w:lang w:val="uk-UA"/>
        </w:rPr>
      </w:pPr>
      <w:bookmarkStart w:id="14" w:name="_vpk9pstppiil" w:colFirst="0" w:colLast="0"/>
      <w:bookmarkEnd w:id="14"/>
    </w:p>
    <w:p w14:paraId="3A30A532" w14:textId="3E3E5F95" w:rsidR="005B5E88" w:rsidRDefault="0032652C" w:rsidP="00CB52B7">
      <w:pPr>
        <w:pStyle w:val="1"/>
        <w:widowControl w:val="0"/>
        <w:spacing w:before="0"/>
        <w:ind w:right="5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10. </w:t>
      </w:r>
      <w:r w:rsidR="001F04C8">
        <w:rPr>
          <w:rFonts w:ascii="Nimbus Roman No9 L" w:hAnsi="Nimbus Roman No9 L" w:cs="Nimbus Roman No9 L"/>
          <w:sz w:val="28"/>
          <w:szCs w:val="28"/>
        </w:rPr>
        <w:t xml:space="preserve">Участь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громадськості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в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обговоренні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діяльності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сайту</w:t>
      </w:r>
    </w:p>
    <w:p w14:paraId="773E524B" w14:textId="77777777" w:rsidR="005B5E88" w:rsidRDefault="001F04C8" w:rsidP="00CB52B7">
      <w:pPr>
        <w:widowControl w:val="0"/>
        <w:spacing w:line="240" w:lineRule="auto"/>
        <w:ind w:right="-590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щорічно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проводять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обговорення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функціонування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усіма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(педагогами, батьками та особами,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замінюють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дітьми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зокрема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питань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поваги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просторі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ризиків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через фото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відеоматеріали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обговорень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консультацій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реалізуються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через заходи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із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безпеки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2CE7ED00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науково-педагогічні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батьки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можуть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вносити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пропозиції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щодо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розвитку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структури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функціональності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наповнення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</w:t>
      </w:r>
    </w:p>
    <w:p w14:paraId="587BE640" w14:textId="77777777" w:rsidR="005B5E88" w:rsidRDefault="001F04C8" w:rsidP="00CB52B7">
      <w:pPr>
        <w:widowControl w:val="0"/>
        <w:spacing w:line="240" w:lineRule="auto"/>
        <w:ind w:right="-580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Заклади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залучають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розробці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впровадженні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оцінці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механізмів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практики,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технологій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меті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поважати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захищати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втілювати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права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закладу. </w:t>
      </w:r>
    </w:p>
    <w:p w14:paraId="243D0982" w14:textId="79E5B47D" w:rsidR="005B5E88" w:rsidRDefault="0032652C" w:rsidP="00CB52B7">
      <w:pPr>
        <w:pStyle w:val="1"/>
        <w:widowControl w:val="0"/>
        <w:spacing w:before="0" w:line="240" w:lineRule="auto"/>
        <w:ind w:right="-580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15" w:name="_cp8sgu6cyh37" w:colFirst="0" w:colLast="0"/>
      <w:bookmarkEnd w:id="15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11.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Інші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сайти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та/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або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сторінки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закладу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освіти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у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соціальних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мережах</w:t>
      </w:r>
    </w:p>
    <w:p w14:paraId="54A2750D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Заклад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прагне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реалізації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онлайнових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ресурсах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наприклад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групах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соціальних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мережах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тощо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він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створює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створюють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викладачі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наприклад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блоги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вчителів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або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групи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соціальних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мережах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тощо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). </w:t>
      </w:r>
    </w:p>
    <w:p w14:paraId="77714FBB" w14:textId="61D04DB8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Власники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пов’язаних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закладом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фахові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блоги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сайти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педагогічних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науково-педагогічних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працівників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здобувачів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фахові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групи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соціальних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мережах,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дописи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форумах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обговорень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коментарях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них), при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публікаціях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повинні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керуватися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вимогами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Положення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питань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дотримання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дитини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прав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людини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цифровому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середовищі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0F427A5E" w14:textId="77777777" w:rsidR="0032652C" w:rsidRDefault="0032652C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</w:p>
    <w:p w14:paraId="510CBB3C" w14:textId="501B4DEF" w:rsidR="005B5E88" w:rsidRDefault="0032652C" w:rsidP="00CB52B7">
      <w:pPr>
        <w:pStyle w:val="1"/>
        <w:widowControl w:val="0"/>
        <w:spacing w:before="0" w:line="240" w:lineRule="auto"/>
        <w:ind w:right="5" w:firstLineChars="157" w:firstLine="441"/>
        <w:jc w:val="center"/>
        <w:rPr>
          <w:rFonts w:ascii="Nimbus Roman No9 L" w:hAnsi="Nimbus Roman No9 L" w:cs="Nimbus Roman No9 L"/>
          <w:sz w:val="28"/>
          <w:szCs w:val="28"/>
        </w:rPr>
      </w:pPr>
      <w:bookmarkStart w:id="16" w:name="_ysjq2rhrsrxd" w:colFirst="0" w:colLast="0"/>
      <w:bookmarkEnd w:id="16"/>
      <w:r>
        <w:rPr>
          <w:rFonts w:ascii="Nimbus Roman No9 L" w:hAnsi="Nimbus Roman No9 L" w:cs="Nimbus Roman No9 L"/>
          <w:sz w:val="28"/>
          <w:szCs w:val="28"/>
          <w:lang w:val="uk-UA"/>
        </w:rPr>
        <w:t xml:space="preserve">12. </w:t>
      </w:r>
      <w:proofErr w:type="spellStart"/>
      <w:r w:rsidR="001F04C8">
        <w:rPr>
          <w:rFonts w:ascii="Nimbus Roman No9 L" w:hAnsi="Nimbus Roman No9 L" w:cs="Nimbus Roman No9 L"/>
          <w:sz w:val="28"/>
          <w:szCs w:val="28"/>
        </w:rPr>
        <w:t>Відповідальність</w:t>
      </w:r>
      <w:proofErr w:type="spellEnd"/>
      <w:r w:rsidR="001F04C8">
        <w:rPr>
          <w:rFonts w:ascii="Nimbus Roman No9 L" w:hAnsi="Nimbus Roman No9 L" w:cs="Nimbus Roman No9 L"/>
          <w:sz w:val="28"/>
          <w:szCs w:val="28"/>
        </w:rPr>
        <w:t xml:space="preserve"> </w:t>
      </w:r>
    </w:p>
    <w:p w14:paraId="7077C1D6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керівник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закладу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його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заступник,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забезпечення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адміністратор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 та редактор сайту,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несуть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зміст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розміщену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ресурсах закладу: </w:t>
      </w:r>
    </w:p>
    <w:p w14:paraId="3D54352A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неправдивої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неперевіреної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62886100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яка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ображає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честь і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гідність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учасників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освітнього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процесу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третіх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осіб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24FE278D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прояви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дискримінації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опублікованих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матеріалах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5400AF0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захист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права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приватність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44F0744D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правил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академічної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доброчесності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>;</w:t>
      </w:r>
    </w:p>
    <w:p w14:paraId="57AA8304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неправомірне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сайту;</w:t>
      </w:r>
    </w:p>
    <w:p w14:paraId="43711083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передачу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адміністративних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управління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сайтом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стороннім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особам;</w:t>
      </w:r>
    </w:p>
    <w:p w14:paraId="6393462F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b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авторських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суміжних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прав;</w:t>
      </w:r>
    </w:p>
    <w:p w14:paraId="23F855B0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-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порушення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питань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інформаційних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ресурсів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08FC07E6" w14:textId="77777777" w:rsidR="005B5E88" w:rsidRDefault="001F04C8" w:rsidP="00CB52B7">
      <w:pPr>
        <w:widowControl w:val="0"/>
        <w:spacing w:line="240" w:lineRule="auto"/>
        <w:ind w:right="-585" w:firstLineChars="157" w:firstLine="440"/>
        <w:jc w:val="both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випадку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поширення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вказаної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інформації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не нанесло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моральної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матеріальної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шкоди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згадуваним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публікаціях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особам,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публікація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містить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неправомірний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матеріал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вилучається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її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місці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протягом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тижня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публікується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текст з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вибаченням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Якщо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проблему не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вдається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вирішити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згодою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сторін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тоді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вона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вирішується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в судовому порядку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відповідно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до чинного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законодавства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України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. </w:t>
      </w:r>
    </w:p>
    <w:p w14:paraId="47C7B68E" w14:textId="4F9210B5" w:rsidR="005B5E88" w:rsidRPr="00000879" w:rsidRDefault="00000879" w:rsidP="00CB52B7">
      <w:pPr>
        <w:spacing w:line="240" w:lineRule="auto"/>
        <w:rPr>
          <w:rFonts w:ascii="Nimbus Roman No9 L" w:hAnsi="Nimbus Roman No9 L" w:cs="Nimbus Roman No9 L"/>
          <w:color w:val="000000"/>
          <w:sz w:val="28"/>
          <w:szCs w:val="28"/>
        </w:rPr>
      </w:pPr>
      <w:r w:rsidRPr="00000879">
        <w:rPr>
          <w:rFonts w:ascii="Nimbus Roman No9 L" w:hAnsi="Nimbus Roman No9 L" w:cs="Nimbus Roman No9 L"/>
          <w:color w:val="000000"/>
          <w:sz w:val="24"/>
          <w:szCs w:val="24"/>
          <w:lang w:val="uk-UA"/>
        </w:rPr>
        <w:t xml:space="preserve">Схвалено педагогічною радою </w:t>
      </w:r>
      <w:proofErr w:type="spellStart"/>
      <w:r w:rsidRPr="00000879">
        <w:rPr>
          <w:rFonts w:ascii="Nimbus Roman No9 L" w:hAnsi="Nimbus Roman No9 L" w:cs="Nimbus Roman No9 L"/>
          <w:color w:val="000000"/>
          <w:sz w:val="24"/>
          <w:szCs w:val="24"/>
          <w:lang w:val="uk-UA"/>
        </w:rPr>
        <w:t>Малосол</w:t>
      </w:r>
      <w:r>
        <w:rPr>
          <w:rFonts w:ascii="Nimbus Roman No9 L" w:hAnsi="Nimbus Roman No9 L" w:cs="Nimbus Roman No9 L"/>
          <w:color w:val="000000"/>
          <w:sz w:val="24"/>
          <w:szCs w:val="24"/>
          <w:lang w:val="uk-UA"/>
        </w:rPr>
        <w:t>т</w:t>
      </w:r>
      <w:r w:rsidRPr="00000879">
        <w:rPr>
          <w:rFonts w:ascii="Nimbus Roman No9 L" w:hAnsi="Nimbus Roman No9 L" w:cs="Nimbus Roman No9 L"/>
          <w:color w:val="000000"/>
          <w:sz w:val="24"/>
          <w:szCs w:val="24"/>
          <w:lang w:val="uk-UA"/>
        </w:rPr>
        <w:t>анівської</w:t>
      </w:r>
      <w:proofErr w:type="spellEnd"/>
      <w:r w:rsidRPr="00000879">
        <w:rPr>
          <w:rFonts w:ascii="Nimbus Roman No9 L" w:hAnsi="Nimbus Roman No9 L" w:cs="Nimbus Roman No9 L"/>
          <w:color w:val="000000"/>
          <w:sz w:val="24"/>
          <w:szCs w:val="24"/>
          <w:lang w:val="uk-UA"/>
        </w:rPr>
        <w:t xml:space="preserve"> ЗОШ І-ІІІ ст.</w:t>
      </w:r>
      <w:r w:rsidRPr="00000879">
        <w:rPr>
          <w:rFonts w:ascii="Nimbus Roman No9 L" w:hAnsi="Nimbus Roman No9 L" w:cs="Nimbus Roman No9 L"/>
          <w:color w:val="000000"/>
          <w:sz w:val="24"/>
          <w:szCs w:val="24"/>
          <w:lang w:val="uk-UA"/>
        </w:rPr>
        <w:br/>
        <w:t>(протокол № ____ від _______________)</w:t>
      </w:r>
      <w:r w:rsidR="001F04C8" w:rsidRPr="00000879">
        <w:rPr>
          <w:rFonts w:ascii="Nimbus Roman No9 L" w:hAnsi="Nimbus Roman No9 L" w:cs="Nimbus Roman No9 L"/>
          <w:color w:val="000000"/>
          <w:sz w:val="28"/>
          <w:szCs w:val="28"/>
        </w:rPr>
        <w:br w:type="page"/>
      </w:r>
    </w:p>
    <w:p w14:paraId="53B341AC" w14:textId="77777777" w:rsidR="005B5E88" w:rsidRDefault="001F04C8" w:rsidP="00D107BE">
      <w:pPr>
        <w:widowControl w:val="0"/>
        <w:ind w:right="-595" w:firstLineChars="157" w:firstLine="440"/>
        <w:jc w:val="right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lastRenderedPageBreak/>
        <w:t>Додаток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1 </w:t>
      </w:r>
    </w:p>
    <w:p w14:paraId="1EEB4664" w14:textId="77777777" w:rsidR="005B5E88" w:rsidRDefault="001F04C8" w:rsidP="00D107BE">
      <w:pPr>
        <w:widowControl w:val="0"/>
        <w:spacing w:line="240" w:lineRule="auto"/>
        <w:ind w:right="-595" w:firstLineChars="157" w:firstLine="378"/>
        <w:jc w:val="center"/>
        <w:rPr>
          <w:rFonts w:ascii="Nimbus Roman No9 L" w:hAnsi="Nimbus Roman No9 L" w:cs="Nimbus Roman No9 L"/>
          <w:b/>
          <w:color w:val="000000"/>
          <w:sz w:val="24"/>
          <w:szCs w:val="24"/>
        </w:rPr>
      </w:pPr>
      <w:r>
        <w:rPr>
          <w:rFonts w:ascii="Nimbus Roman No9 L" w:hAnsi="Nimbus Roman No9 L" w:cs="Nimbus Roman No9 L"/>
          <w:b/>
          <w:color w:val="000000"/>
          <w:sz w:val="24"/>
          <w:szCs w:val="24"/>
        </w:rPr>
        <w:t>ЗГОДА</w:t>
      </w:r>
    </w:p>
    <w:p w14:paraId="42F83B2D" w14:textId="77777777" w:rsidR="005B5E88" w:rsidRDefault="001F04C8" w:rsidP="00D107BE">
      <w:pPr>
        <w:widowControl w:val="0"/>
        <w:spacing w:line="240" w:lineRule="auto"/>
        <w:ind w:right="120" w:firstLineChars="157" w:firstLine="378"/>
        <w:jc w:val="center"/>
        <w:rPr>
          <w:rFonts w:ascii="Nimbus Roman No9 L" w:hAnsi="Nimbus Roman No9 L" w:cs="Nimbus Roman No9 L"/>
          <w:b/>
          <w:color w:val="000000"/>
          <w:sz w:val="24"/>
          <w:szCs w:val="24"/>
        </w:rPr>
      </w:pPr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на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розміщення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персональних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даних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</w:t>
      </w:r>
      <w:r>
        <w:rPr>
          <w:rFonts w:ascii="Nimbus Roman No9 L" w:hAnsi="Nimbus Roman No9 L" w:cs="Nimbus Roman No9 L"/>
          <w:b/>
          <w:color w:val="000000"/>
          <w:sz w:val="24"/>
          <w:szCs w:val="24"/>
        </w:rPr>
        <w:br/>
        <w:t xml:space="preserve">на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сайті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закладу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освіти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мережі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>Інтернет</w:t>
      </w:r>
      <w:proofErr w:type="spellEnd"/>
      <w:r>
        <w:rPr>
          <w:rFonts w:ascii="Nimbus Roman No9 L" w:hAnsi="Nimbus Roman No9 L" w:cs="Nimbus Roman No9 L"/>
          <w:b/>
          <w:color w:val="000000"/>
          <w:sz w:val="24"/>
          <w:szCs w:val="24"/>
        </w:rPr>
        <w:t xml:space="preserve"> </w:t>
      </w:r>
    </w:p>
    <w:p w14:paraId="480306D0" w14:textId="77777777" w:rsidR="005B5E88" w:rsidRDefault="001F04C8" w:rsidP="00D107BE">
      <w:pPr>
        <w:widowControl w:val="0"/>
        <w:spacing w:line="240" w:lineRule="auto"/>
        <w:ind w:right="5" w:firstLineChars="157" w:firstLine="377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Я, _____________________________________________________________ </w:t>
      </w:r>
    </w:p>
    <w:p w14:paraId="37292EC2" w14:textId="77777777" w:rsidR="005B5E88" w:rsidRDefault="001F04C8" w:rsidP="00D107BE">
      <w:pPr>
        <w:widowControl w:val="0"/>
        <w:spacing w:line="240" w:lineRule="auto"/>
        <w:ind w:right="-19" w:firstLineChars="157" w:firstLine="377"/>
        <w:jc w:val="center"/>
        <w:rPr>
          <w:rFonts w:ascii="Nimbus Roman No9 L" w:hAnsi="Nimbus Roman No9 L" w:cs="Nimbus Roman No9 L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>(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прізвище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, по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батькові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>)</w:t>
      </w:r>
    </w:p>
    <w:p w14:paraId="41F3901C" w14:textId="77777777" w:rsidR="005B5E88" w:rsidRDefault="001F04C8" w:rsidP="00D107BE">
      <w:pPr>
        <w:widowControl w:val="0"/>
        <w:spacing w:line="240" w:lineRule="auto"/>
        <w:ind w:right="-19" w:firstLineChars="157" w:firstLine="377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надаю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згоду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публікацію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на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сайті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_________________________________ </w:t>
      </w:r>
    </w:p>
    <w:p w14:paraId="37EC4E86" w14:textId="77777777" w:rsidR="005B5E88" w:rsidRDefault="001F04C8" w:rsidP="00D107BE">
      <w:pPr>
        <w:widowControl w:val="0"/>
        <w:spacing w:line="240" w:lineRule="auto"/>
        <w:ind w:right="5" w:firstLineChars="157" w:firstLine="377"/>
        <w:rPr>
          <w:rFonts w:ascii="Nimbus Roman No9 L" w:hAnsi="Nimbus Roman No9 L" w:cs="Nimbus Roman No9 L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>_______________________________________________________________</w:t>
      </w:r>
    </w:p>
    <w:p w14:paraId="7F8D4809" w14:textId="77777777" w:rsidR="005B5E88" w:rsidRDefault="001F04C8" w:rsidP="00D107BE">
      <w:pPr>
        <w:widowControl w:val="0"/>
        <w:spacing w:line="240" w:lineRule="auto"/>
        <w:ind w:right="5" w:firstLineChars="157" w:firstLine="377"/>
        <w:jc w:val="center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>(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повна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назва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закладу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) </w:t>
      </w:r>
    </w:p>
    <w:p w14:paraId="6A118DE8" w14:textId="77777777" w:rsidR="005B5E88" w:rsidRDefault="001F04C8" w:rsidP="00D107BE">
      <w:pPr>
        <w:widowControl w:val="0"/>
        <w:spacing w:line="240" w:lineRule="auto"/>
        <w:ind w:right="5" w:firstLineChars="157" w:firstLine="377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в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мережі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Інтернет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наступних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персональних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: </w:t>
      </w:r>
    </w:p>
    <w:p w14:paraId="3E7DFB3C" w14:textId="77777777" w:rsidR="005B5E88" w:rsidRDefault="001F04C8" w:rsidP="00D107BE">
      <w:pPr>
        <w:widowControl w:val="0"/>
        <w:spacing w:line="240" w:lineRule="auto"/>
        <w:ind w:right="230" w:firstLineChars="157" w:firstLine="377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______________________________________________________________ </w:t>
      </w:r>
    </w:p>
    <w:p w14:paraId="021C139A" w14:textId="77777777" w:rsidR="005B5E88" w:rsidRDefault="001F04C8" w:rsidP="00D107BE">
      <w:pPr>
        <w:widowControl w:val="0"/>
        <w:spacing w:line="240" w:lineRule="auto"/>
        <w:ind w:right="5" w:firstLineChars="157" w:firstLine="377"/>
        <w:jc w:val="center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>(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прізвище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,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ім'я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, по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батькові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неповнолітнього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здобувача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4"/>
          <w:szCs w:val="24"/>
        </w:rPr>
        <w:t>освіти</w:t>
      </w:r>
      <w:proofErr w:type="spellEnd"/>
      <w:r>
        <w:rPr>
          <w:rFonts w:ascii="Nimbus Roman No9 L" w:hAnsi="Nimbus Roman No9 L" w:cs="Nimbus Roman No9 L"/>
          <w:color w:val="000000"/>
          <w:sz w:val="24"/>
          <w:szCs w:val="24"/>
        </w:rPr>
        <w:t>)</w:t>
      </w:r>
    </w:p>
    <w:p w14:paraId="0A28B684" w14:textId="77777777" w:rsidR="005B5E88" w:rsidRDefault="001F04C8" w:rsidP="00D107BE">
      <w:pPr>
        <w:widowControl w:val="0"/>
        <w:spacing w:line="240" w:lineRule="auto"/>
        <w:ind w:right="-249" w:firstLineChars="157" w:firstLine="377"/>
        <w:rPr>
          <w:rFonts w:ascii="Nimbus Roman No9 L" w:hAnsi="Nimbus Roman No9 L" w:cs="Nimbus Roman No9 L"/>
          <w:color w:val="000000"/>
          <w:sz w:val="24"/>
          <w:szCs w:val="24"/>
        </w:rPr>
      </w:pPr>
      <w:r>
        <w:rPr>
          <w:rFonts w:ascii="Nimbus Roman No9 L" w:hAnsi="Nimbus Roman No9 L" w:cs="Nimbus Roman No9 L"/>
          <w:color w:val="000000"/>
          <w:sz w:val="24"/>
          <w:szCs w:val="24"/>
        </w:rPr>
        <w:t xml:space="preserve">_______________________________________________________________ </w:t>
      </w:r>
    </w:p>
    <w:p w14:paraId="56EEA8F1" w14:textId="77777777" w:rsidR="005B5E88" w:rsidRDefault="001F04C8">
      <w:r>
        <w:t>(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споріднення</w:t>
      </w:r>
      <w:proofErr w:type="spellEnd"/>
      <w: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118"/>
        <w:gridCol w:w="2980"/>
      </w:tblGrid>
      <w:tr w:rsidR="005B5E88" w:rsidRPr="00000879" w14:paraId="69BA1FF7" w14:textId="77777777">
        <w:tc>
          <w:tcPr>
            <w:tcW w:w="4137" w:type="dxa"/>
            <w:vAlign w:val="center"/>
          </w:tcPr>
          <w:p w14:paraId="1CD3FEDC" w14:textId="77777777" w:rsidR="005B5E88" w:rsidRPr="00000879" w:rsidRDefault="001F0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суб'єкта</w:t>
            </w:r>
            <w:proofErr w:type="spellEnd"/>
          </w:p>
        </w:tc>
        <w:tc>
          <w:tcPr>
            <w:tcW w:w="5439" w:type="dxa"/>
            <w:gridSpan w:val="2"/>
            <w:vAlign w:val="bottom"/>
          </w:tcPr>
          <w:p w14:paraId="0BE4F5E6" w14:textId="77777777" w:rsidR="005B5E88" w:rsidRPr="00000879" w:rsidRDefault="001F0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Вказати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: ТАК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</w:tc>
      </w:tr>
      <w:tr w:rsidR="005B5E88" w:rsidRPr="00000879" w14:paraId="72E206E5" w14:textId="77777777">
        <w:tc>
          <w:tcPr>
            <w:tcW w:w="4137" w:type="dxa"/>
          </w:tcPr>
          <w:p w14:paraId="24693567" w14:textId="77777777" w:rsidR="005B5E88" w:rsidRPr="00000879" w:rsidRDefault="001F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ім'я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та по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</w:tcPr>
          <w:p w14:paraId="73326EC1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70CFE71C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88" w:rsidRPr="00000879" w14:paraId="6DD64177" w14:textId="77777777">
        <w:tc>
          <w:tcPr>
            <w:tcW w:w="4137" w:type="dxa"/>
          </w:tcPr>
          <w:p w14:paraId="642F646B" w14:textId="77777777" w:rsidR="005B5E88" w:rsidRPr="00000879" w:rsidRDefault="001F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(заклад,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, курс) </w:t>
            </w:r>
          </w:p>
        </w:tc>
        <w:tc>
          <w:tcPr>
            <w:tcW w:w="2247" w:type="dxa"/>
          </w:tcPr>
          <w:p w14:paraId="092C4600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02861B69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88" w:rsidRPr="00000879" w14:paraId="3366C601" w14:textId="77777777">
        <w:tc>
          <w:tcPr>
            <w:tcW w:w="4137" w:type="dxa"/>
          </w:tcPr>
          <w:p w14:paraId="4F9A6685" w14:textId="77777777" w:rsidR="005B5E88" w:rsidRPr="00000879" w:rsidRDefault="001F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3. Фото та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відеоматеріали</w:t>
            </w:r>
            <w:proofErr w:type="spellEnd"/>
          </w:p>
        </w:tc>
        <w:tc>
          <w:tcPr>
            <w:tcW w:w="2247" w:type="dxa"/>
          </w:tcPr>
          <w:p w14:paraId="715BE9A2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6E1EEC93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E88" w:rsidRPr="00000879" w14:paraId="10349941" w14:textId="77777777">
        <w:tc>
          <w:tcPr>
            <w:tcW w:w="4137" w:type="dxa"/>
          </w:tcPr>
          <w:p w14:paraId="08C6DEEC" w14:textId="77777777" w:rsidR="005B5E88" w:rsidRPr="00000879" w:rsidRDefault="001F0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>вказати</w:t>
            </w:r>
            <w:proofErr w:type="spellEnd"/>
            <w:r w:rsidRPr="00000879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</w:p>
        </w:tc>
        <w:tc>
          <w:tcPr>
            <w:tcW w:w="2247" w:type="dxa"/>
          </w:tcPr>
          <w:p w14:paraId="5062ACF2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14:paraId="74919601" w14:textId="77777777" w:rsidR="005B5E88" w:rsidRPr="00000879" w:rsidRDefault="005B5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E813E0" w14:textId="77777777" w:rsidR="005B5E88" w:rsidRPr="00000879" w:rsidRDefault="001F04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0879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000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79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00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79">
        <w:rPr>
          <w:rFonts w:ascii="Times New Roman" w:hAnsi="Times New Roman" w:cs="Times New Roman"/>
          <w:sz w:val="28"/>
          <w:szCs w:val="28"/>
        </w:rPr>
        <w:t>наданої</w:t>
      </w:r>
      <w:proofErr w:type="spellEnd"/>
      <w:r w:rsidRPr="00000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79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000879">
        <w:rPr>
          <w:rFonts w:ascii="Times New Roman" w:hAnsi="Times New Roman" w:cs="Times New Roman"/>
          <w:sz w:val="28"/>
          <w:szCs w:val="28"/>
        </w:rPr>
        <w:t xml:space="preserve">: до "_____" ________________ __________ року </w:t>
      </w:r>
    </w:p>
    <w:p w14:paraId="7E4F5A3A" w14:textId="77777777" w:rsidR="005B5E88" w:rsidRDefault="001F04C8" w:rsidP="00D107BE">
      <w:pPr>
        <w:widowControl w:val="0"/>
        <w:ind w:right="-575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Я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розумію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відповідальність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та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можливі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наслідки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прийнятого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рішення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у тому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числі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і в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результаті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неправомірного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використання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цих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даних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третіми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особами. </w:t>
      </w:r>
    </w:p>
    <w:p w14:paraId="45456BD0" w14:textId="77777777" w:rsidR="005B5E88" w:rsidRDefault="001F04C8" w:rsidP="00D107BE">
      <w:pPr>
        <w:widowControl w:val="0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Надана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згода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може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бути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відкликана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у будь-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який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момент шляхом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подання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письмової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заяви. </w:t>
      </w:r>
    </w:p>
    <w:p w14:paraId="1345F770" w14:textId="77777777" w:rsidR="005B5E88" w:rsidRDefault="001F04C8" w:rsidP="00D107BE">
      <w:pPr>
        <w:widowControl w:val="0"/>
        <w:ind w:right="-580" w:firstLineChars="157" w:firstLine="440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>Дата "______" ______________ 20___ р.</w:t>
      </w:r>
      <w:r>
        <w:rPr>
          <w:rFonts w:ascii="Nimbus Roman No9 L" w:hAnsi="Nimbus Roman No9 L" w:cs="Nimbus Roman No9 L"/>
          <w:color w:val="000000"/>
          <w:sz w:val="28"/>
          <w:szCs w:val="28"/>
          <w:lang w:val="uk-UA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 __________________ </w:t>
      </w:r>
    </w:p>
    <w:p w14:paraId="7E32343D" w14:textId="77777777" w:rsidR="005B5E88" w:rsidRDefault="001F04C8">
      <w:pPr>
        <w:widowControl w:val="0"/>
        <w:ind w:right="1713" w:firstLineChars="2104" w:firstLine="5891"/>
        <w:rPr>
          <w:rFonts w:ascii="Nimbus Roman No9 L" w:hAnsi="Nimbus Roman No9 L" w:cs="Nimbus Roman No9 L"/>
          <w:color w:val="000000"/>
          <w:sz w:val="28"/>
          <w:szCs w:val="28"/>
        </w:rPr>
      </w:pPr>
      <w:r>
        <w:rPr>
          <w:rFonts w:ascii="Nimbus Roman No9 L" w:hAnsi="Nimbus Roman No9 L" w:cs="Nimbus Roman No9 L"/>
          <w:color w:val="000000"/>
          <w:sz w:val="28"/>
          <w:szCs w:val="28"/>
        </w:rPr>
        <w:t>(</w:t>
      </w:r>
      <w:proofErr w:type="spellStart"/>
      <w:r>
        <w:rPr>
          <w:rFonts w:ascii="Nimbus Roman No9 L" w:hAnsi="Nimbus Roman No9 L" w:cs="Nimbus Roman No9 L"/>
          <w:color w:val="000000"/>
          <w:sz w:val="28"/>
          <w:szCs w:val="28"/>
        </w:rPr>
        <w:t>підпис</w:t>
      </w:r>
      <w:proofErr w:type="spellEnd"/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) </w:t>
      </w:r>
    </w:p>
    <w:sectPr w:rsidR="005B5E88" w:rsidSect="00CB52B7">
      <w:pgSz w:w="12240" w:h="15840"/>
      <w:pgMar w:top="993" w:right="1467" w:bottom="709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D400" w14:textId="77777777" w:rsidR="00826040" w:rsidRDefault="00826040">
      <w:pPr>
        <w:spacing w:line="240" w:lineRule="auto"/>
      </w:pPr>
      <w:r>
        <w:separator/>
      </w:r>
    </w:p>
  </w:endnote>
  <w:endnote w:type="continuationSeparator" w:id="0">
    <w:p w14:paraId="23F1B628" w14:textId="77777777" w:rsidR="00826040" w:rsidRDefault="00826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tstream Vera Sans">
    <w:altName w:val="Malgun Gothic"/>
    <w:charset w:val="00"/>
    <w:family w:val="auto"/>
    <w:pitch w:val="default"/>
    <w:sig w:usb0="00000003" w:usb1="1000204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B375" w14:textId="77777777" w:rsidR="00826040" w:rsidRDefault="00826040">
      <w:pPr>
        <w:spacing w:line="240" w:lineRule="auto"/>
      </w:pPr>
      <w:r>
        <w:separator/>
      </w:r>
    </w:p>
  </w:footnote>
  <w:footnote w:type="continuationSeparator" w:id="0">
    <w:p w14:paraId="538DDF15" w14:textId="77777777" w:rsidR="00826040" w:rsidRDefault="008260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FFDD06"/>
    <w:multiLevelType w:val="singleLevel"/>
    <w:tmpl w:val="F5FFDD0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Bitstream Vera Sans" w:hAnsi="Bitstream Vera Sans" w:cs="Bitstream Vera San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88"/>
    <w:rsid w:val="00000879"/>
    <w:rsid w:val="00010688"/>
    <w:rsid w:val="000D5C37"/>
    <w:rsid w:val="001F04C8"/>
    <w:rsid w:val="0032652C"/>
    <w:rsid w:val="005B5E88"/>
    <w:rsid w:val="00826040"/>
    <w:rsid w:val="00922C48"/>
    <w:rsid w:val="00CB52B7"/>
    <w:rsid w:val="00D107BE"/>
    <w:rsid w:val="00D945CE"/>
    <w:rsid w:val="00EC7A6C"/>
    <w:rsid w:val="00FD0B81"/>
    <w:rsid w:val="36BF4B20"/>
    <w:rsid w:val="61F74FCC"/>
    <w:rsid w:val="7275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B3AD"/>
  <w15:docId w15:val="{9469AE75-2D20-A241-AEBF-D507E504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E8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5B5E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5B5E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5B5E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5B5E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B5E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5B5E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E88"/>
    <w:rPr>
      <w:color w:val="0000FF"/>
      <w:u w:val="single"/>
    </w:rPr>
  </w:style>
  <w:style w:type="paragraph" w:styleId="a4">
    <w:name w:val="Title"/>
    <w:basedOn w:val="a"/>
    <w:next w:val="a"/>
    <w:qFormat/>
    <w:rsid w:val="005B5E8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qFormat/>
    <w:rsid w:val="005B5E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6">
    <w:name w:val="Table Grid"/>
    <w:basedOn w:val="a1"/>
    <w:rsid w:val="005B5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5B5E8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5B5E88"/>
    <w:rPr>
      <w:b/>
      <w:sz w:val="48"/>
      <w:szCs w:val="48"/>
    </w:rPr>
  </w:style>
  <w:style w:type="character" w:customStyle="1" w:styleId="20">
    <w:name w:val="Заголовок 2 Знак"/>
    <w:link w:val="2"/>
    <w:rsid w:val="005B5E88"/>
    <w:rPr>
      <w:b/>
      <w:sz w:val="36"/>
      <w:szCs w:val="36"/>
    </w:rPr>
  </w:style>
  <w:style w:type="character" w:styleId="a7">
    <w:name w:val="FollowedHyperlink"/>
    <w:basedOn w:val="a0"/>
    <w:rsid w:val="00D107BE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4932</Words>
  <Characters>28118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sparky-6</dc:creator>
  <cp:lastModifiedBy>User</cp:lastModifiedBy>
  <cp:revision>4</cp:revision>
  <dcterms:created xsi:type="dcterms:W3CDTF">2022-05-14T13:08:00Z</dcterms:created>
  <dcterms:modified xsi:type="dcterms:W3CDTF">2022-05-14T14:17:00Z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1058-11.1.0.10920</vt:lpwstr>
  </property>
</Properties>
</file>