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1C" w:rsidRDefault="003D571C" w:rsidP="003D571C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ЗАТВЕРДЖЕНО</w:t>
      </w:r>
    </w:p>
    <w:p w:rsidR="003D571C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3D571C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КЗ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Олекандрівське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НВО №2»</w:t>
      </w:r>
    </w:p>
    <w:p w:rsidR="003D571C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3D571C" w:rsidRPr="00B77C8A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D571C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D571C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D571C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D571C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3D571C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3D571C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3D571C" w:rsidRPr="00B77C8A" w:rsidRDefault="003D571C" w:rsidP="003D571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031B" w:rsidRDefault="003D571C" w:rsidP="0073031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ІНСТРУКЦІЯ № 2</w:t>
      </w:r>
      <w:r w:rsidRPr="00B77C8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17</w:t>
      </w:r>
    </w:p>
    <w:p w:rsidR="006E4144" w:rsidRDefault="003D571C" w:rsidP="006E41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 ТЕХНІК</w:t>
      </w:r>
      <w:r w:rsidR="00B77C8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 БЕЗПЕКИ ПІД ЧАС ЕКСПЛУАТАЦІЇ Т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ІСТ</w:t>
      </w:r>
      <w:r w:rsidR="006E41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ОМІШАЛКИ (ТІСТОМІШАЛЬНОЇ МАШИНИ)</w:t>
      </w:r>
    </w:p>
    <w:p w:rsidR="006E4144" w:rsidRDefault="006E4144" w:rsidP="006E41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6E4144" w:rsidRDefault="006E4144" w:rsidP="006E41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6E4144" w:rsidRDefault="003D571C" w:rsidP="006E41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І. ЗАГАЛЬНІ ПОЛОЖЕННЯ</w:t>
      </w:r>
    </w:p>
    <w:p w:rsidR="006E4144" w:rsidRDefault="003D571C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1.1. Працівники харчоблоку, які обслуговують тістомішалку повинні бути проінструктовані з правил техніки безпеки та безпечної експлуатації.</w:t>
      </w:r>
    </w:p>
    <w:p w:rsidR="006E4144" w:rsidRDefault="003D571C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Тістомішалка повинна бути закріплена за конкретним працівником харчоблоку.</w:t>
      </w:r>
    </w:p>
    <w:p w:rsidR="006E4144" w:rsidRDefault="003D571C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1.3. На тістомішалку, що знаходиться в експлуатації повинен бути технічний паспорт (заводу виготовлювача).</w:t>
      </w:r>
    </w:p>
    <w:p w:rsidR="006E4144" w:rsidRDefault="003D571C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1.4. З метою найскорішого та безпечного вмикання та вимикання тістомішалки, пусковий пристрій повинен бути поблизу робочого місця.</w:t>
      </w:r>
    </w:p>
    <w:p w:rsidR="006E4144" w:rsidRDefault="003D571C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1.5. Електропроводка підключення повинна бути захищена від можливих механічних ушкоджень.</w:t>
      </w:r>
    </w:p>
    <w:p w:rsidR="006E4144" w:rsidRDefault="003D571C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1.6. З метою попередження загоряння ізоляції проводів, при перевантаженні мережі, встановлюються плавкі запобіжники.</w:t>
      </w:r>
    </w:p>
    <w:p w:rsidR="006E4144" w:rsidRDefault="003D571C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1.7. Тістомішалка повинна бути надійно занулена (заземлена).</w:t>
      </w:r>
    </w:p>
    <w:p w:rsidR="006E4144" w:rsidRDefault="003D571C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1.8. Тістомішалка встановлюється на відстані, не менше 0,5 м (50 см) від стін та перегородок приміщення.</w:t>
      </w:r>
    </w:p>
    <w:p w:rsidR="006E4144" w:rsidRDefault="003D571C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1.9. </w:t>
      </w:r>
      <w:r w:rsidR="008858C7">
        <w:rPr>
          <w:rFonts w:ascii="Times New Roman" w:eastAsia="Times New Roman" w:hAnsi="Times New Roman"/>
          <w:sz w:val="24"/>
          <w:szCs w:val="24"/>
          <w:lang w:val="uk-UA" w:eastAsia="ru-RU"/>
        </w:rPr>
        <w:t>Під час роботи тістомішалки на працівника можливий вплив таких небезпечних факторів:</w:t>
      </w:r>
    </w:p>
    <w:p w:rsidR="006E4144" w:rsidRDefault="008858C7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ураження електрострумом;</w:t>
      </w:r>
    </w:p>
    <w:p w:rsidR="006E4144" w:rsidRDefault="008858C7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73031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попадання рук працівника в діж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у;</w:t>
      </w:r>
    </w:p>
    <w:p w:rsidR="006E4144" w:rsidRDefault="008858C7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самочинне перекида</w:t>
      </w:r>
      <w:r w:rsidR="0073031B">
        <w:rPr>
          <w:rFonts w:ascii="Times New Roman" w:eastAsia="Times New Roman" w:hAnsi="Times New Roman"/>
          <w:sz w:val="24"/>
          <w:szCs w:val="24"/>
          <w:lang w:val="uk-UA" w:eastAsia="ru-RU"/>
        </w:rPr>
        <w:t>ння діжі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E4144" w:rsidRDefault="006E4144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6E4144" w:rsidRDefault="006E4144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6E4144" w:rsidRDefault="008858C7" w:rsidP="006E41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8858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 ВИМОГИ БЕЗПЕКИ ПЕРЕД ПОЧАТКОМ РОБОТИ</w:t>
      </w:r>
    </w:p>
    <w:p w:rsidR="006E4144" w:rsidRDefault="008858C7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2.1. Працівники повинні одягнути спецодяг.</w:t>
      </w:r>
    </w:p>
    <w:p w:rsidR="006E4144" w:rsidRDefault="008858C7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2.2. Перевірити справність тістомішалки:</w:t>
      </w:r>
    </w:p>
    <w:p w:rsidR="006E4144" w:rsidRDefault="008858C7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наявність заземлення (металевого зв’язку);</w:t>
      </w:r>
    </w:p>
    <w:p w:rsidR="006E4144" w:rsidRDefault="008858C7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73031B">
        <w:rPr>
          <w:rFonts w:ascii="Times New Roman" w:eastAsia="Times New Roman" w:hAnsi="Times New Roman"/>
          <w:sz w:val="24"/>
          <w:szCs w:val="24"/>
          <w:lang w:val="uk-UA" w:eastAsia="ru-RU"/>
        </w:rPr>
        <w:t>справність механізмів обертання, перекидання;</w:t>
      </w:r>
    </w:p>
    <w:p w:rsidR="006E4144" w:rsidRDefault="0073031B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наявність кріплення діжі.</w:t>
      </w:r>
    </w:p>
    <w:p w:rsidR="006E4144" w:rsidRDefault="0073031B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2.3. До роботи допускаються працівники які пройшли інструктаж у відповідності до діючого положення, про правила безпечної експлуатації.</w:t>
      </w:r>
    </w:p>
    <w:p w:rsidR="006E4144" w:rsidRDefault="006E4144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6E4144" w:rsidRDefault="006E4144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6E4144" w:rsidRDefault="0073031B" w:rsidP="006E41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73031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ВИМОГИ БЕЗПЕКИ ПІД ЧАС РОБОТИ</w:t>
      </w:r>
    </w:p>
    <w:p w:rsidR="006E4144" w:rsidRDefault="0073031B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 Дотримуватись встановлених правил завантаження діжі.</w:t>
      </w:r>
    </w:p>
    <w:p w:rsidR="006E4144" w:rsidRDefault="0073031B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 Щиток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огороджуючий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діжу повинен бути закритий.</w:t>
      </w:r>
    </w:p>
    <w:p w:rsidR="0073031B" w:rsidRPr="006E4144" w:rsidRDefault="0073031B" w:rsidP="006E41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3.3.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Огороджуюча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кришка повинна бути заблокована з електродвигуном (при відкритій кришці електродвигун не вмикається).</w:t>
      </w:r>
    </w:p>
    <w:p w:rsidR="0073031B" w:rsidRDefault="0073031B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 Змінні діжі повинні надійно закріплюватись.</w:t>
      </w:r>
    </w:p>
    <w:p w:rsidR="0073031B" w:rsidRDefault="0073031B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3.5. Завантажувати діжу можна тільки після повної зупинки машини.</w:t>
      </w:r>
    </w:p>
    <w:p w:rsidR="0073031B" w:rsidRDefault="0073031B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3.6. Всі роботи з технічного обслуговування тістомішалки проводити тільки після відключення від електромережі та повної її зупинки.</w:t>
      </w:r>
    </w:p>
    <w:p w:rsidR="0073031B" w:rsidRDefault="0073031B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3.7. Робоче місце забезпечується діелектричним гумовим килимом або іншою діелектричною підставкою.</w:t>
      </w:r>
    </w:p>
    <w:p w:rsidR="0073031B" w:rsidRDefault="0073031B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3.8. Електрична частина тістомішалки обслуговується тільки електромеханіком.</w:t>
      </w:r>
    </w:p>
    <w:p w:rsidR="0073031B" w:rsidRDefault="0073031B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3031B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Забороняється:</w:t>
      </w:r>
    </w:p>
    <w:p w:rsidR="0073031B" w:rsidRDefault="00BC25ED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3.9. Допускати до роботи сторонніх, а також осіб не знайомих з будовою тістомішалки та правилами її експлуатації.</w:t>
      </w:r>
    </w:p>
    <w:p w:rsidR="00BC25ED" w:rsidRDefault="00BC25ED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3.10. </w:t>
      </w:r>
      <w:r w:rsidR="006E4144">
        <w:rPr>
          <w:rFonts w:ascii="Times New Roman" w:eastAsia="Times New Roman" w:hAnsi="Times New Roman"/>
          <w:sz w:val="24"/>
          <w:szCs w:val="24"/>
          <w:lang w:val="uk-UA" w:eastAsia="ru-RU"/>
        </w:rPr>
        <w:t>Залишати працюючу тістомішалку без нагляду.</w:t>
      </w:r>
    </w:p>
    <w:p w:rsidR="006E4144" w:rsidRDefault="006E4144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3.11. Експлуатація тістомішалки у разі її несправності.</w:t>
      </w:r>
    </w:p>
    <w:p w:rsidR="006E4144" w:rsidRDefault="006E4144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3.12. Експлуатація тістомішалки у разі не проведення електротехнічних вимів опору заземлюючого пристрою, опору ізоляції електропроводки.</w:t>
      </w:r>
    </w:p>
    <w:p w:rsidR="006E4144" w:rsidRDefault="006E4144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3.13. Використовувати тістомішалку не за призначенням.</w:t>
      </w:r>
    </w:p>
    <w:p w:rsidR="006E4144" w:rsidRDefault="006E4144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3.14. Працювати без діелектричних підстилок.</w:t>
      </w:r>
    </w:p>
    <w:p w:rsidR="006E4144" w:rsidRDefault="006E4144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3.15. Завантажувати, розвантажувати діжу в робочому режимі.</w:t>
      </w:r>
    </w:p>
    <w:p w:rsidR="006E4144" w:rsidRDefault="006E4144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3.16. Знаходження тістомішалки поряд незагороджених діелектричною загородкою систем опалення, водогону, каналізації.</w:t>
      </w:r>
    </w:p>
    <w:p w:rsidR="006E4144" w:rsidRDefault="006E4144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4144" w:rsidRDefault="006E4144" w:rsidP="0073031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4144" w:rsidRPr="006E4144" w:rsidRDefault="006E4144" w:rsidP="006E4144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E41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ВИМОГИ БЕЗПЕКИ ПІСЛЯ ЗАКІНЧЕННЯ РОБОТИ</w:t>
      </w:r>
    </w:p>
    <w:p w:rsidR="006E4144" w:rsidRDefault="006E4144" w:rsidP="006E414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4.1. Вимкнути тістомішалку.</w:t>
      </w:r>
    </w:p>
    <w:p w:rsidR="006E4144" w:rsidRDefault="006E4144" w:rsidP="006E414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4.2. Прибрати робоче місце.</w:t>
      </w:r>
    </w:p>
    <w:p w:rsidR="006E4144" w:rsidRDefault="006E4144" w:rsidP="006E414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4144" w:rsidRDefault="006E4144" w:rsidP="006E414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4144" w:rsidRDefault="006E4144" w:rsidP="006E4144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E41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 ВИМОГИ БЕЗПЕКИ В АВАРІЙНИХ СИТУАЦІЯХ</w:t>
      </w:r>
    </w:p>
    <w:p w:rsidR="006E4144" w:rsidRDefault="006E4144" w:rsidP="006E414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5.1. У разі будь-якої аварійної ситуації необхідно негайно повідомити керівника закладу та вжити заходів щодо ліквідації причин та наслідків аварійної ситуації.</w:t>
      </w:r>
    </w:p>
    <w:p w:rsidR="006E4144" w:rsidRDefault="006E4144" w:rsidP="006E414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 аварійну ситуацію також необхідно повідомити відповідні аварійні служби та служби допомоги.</w:t>
      </w:r>
    </w:p>
    <w:p w:rsidR="006E4144" w:rsidRDefault="006E4144" w:rsidP="006E41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E4144" w:rsidRDefault="006E4144" w:rsidP="006E41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E4144" w:rsidRDefault="006E4144" w:rsidP="006E41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E4144" w:rsidRPr="006E4144" w:rsidRDefault="006E4144" w:rsidP="006E41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6E414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РОЗРОБЛЕНО:</w:t>
      </w:r>
    </w:p>
    <w:p w:rsidR="006E4144" w:rsidRPr="006E4144" w:rsidRDefault="006E4144" w:rsidP="006E4144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6E41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ЗДНВР   </w:t>
      </w:r>
      <w:r w:rsidRPr="006E414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6E4144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6E4144" w:rsidRPr="006E4144" w:rsidRDefault="006E4144" w:rsidP="006E4144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6E414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6E4144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6E4144" w:rsidRPr="006E4144" w:rsidRDefault="006E4144" w:rsidP="006E41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E414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6E4144" w:rsidRPr="006E4144" w:rsidRDefault="006E4144" w:rsidP="006E4144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6E414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6E4144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6E4144" w:rsidRPr="006E4144" w:rsidRDefault="006E4144" w:rsidP="006E4144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414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6E4144">
        <w:rPr>
          <w:rFonts w:ascii="Times New Roman" w:eastAsia="Times New Roman" w:hAnsi="Times New Roman"/>
          <w:sz w:val="16"/>
          <w:szCs w:val="16"/>
          <w:lang w:val="uk-UA" w:eastAsia="ru-RU"/>
        </w:rPr>
        <w:t>(особистий підпис)    (прізвище, ініціали</w:t>
      </w:r>
    </w:p>
    <w:sectPr w:rsidR="006E4144" w:rsidRPr="006E4144" w:rsidSect="003D571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1C"/>
    <w:rsid w:val="003D571C"/>
    <w:rsid w:val="004A6914"/>
    <w:rsid w:val="006E4144"/>
    <w:rsid w:val="0073031B"/>
    <w:rsid w:val="008858C7"/>
    <w:rsid w:val="00B77C8A"/>
    <w:rsid w:val="00B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Вікі</cp:lastModifiedBy>
  <cp:revision>2</cp:revision>
  <dcterms:created xsi:type="dcterms:W3CDTF">2017-02-11T15:46:00Z</dcterms:created>
  <dcterms:modified xsi:type="dcterms:W3CDTF">2017-03-03T09:15:00Z</dcterms:modified>
</cp:coreProperties>
</file>