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BE7AC" w14:textId="77777777" w:rsidR="00701BFB" w:rsidRPr="00272808" w:rsidRDefault="00701BFB" w:rsidP="00701BFB">
      <w:pPr>
        <w:keepNext/>
        <w:suppressAutoHyphens/>
        <w:spacing w:before="120" w:after="12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272808">
        <w:rPr>
          <w:rFonts w:ascii="Times New Roman" w:eastAsia="Lucida Sans Unicode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1ABBD1" wp14:editId="62A43211">
            <wp:extent cx="447675" cy="6096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39EF4" w14:textId="77777777" w:rsidR="00701BFB" w:rsidRPr="00272808" w:rsidRDefault="00701BFB" w:rsidP="00701BFB">
      <w:pPr>
        <w:keepNext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272808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КОЛОМИЙСЬКА МІСЬКА РАДА</w:t>
      </w:r>
    </w:p>
    <w:p w14:paraId="5AD5DEF1" w14:textId="77777777" w:rsidR="00701BFB" w:rsidRPr="00272808" w:rsidRDefault="00701BFB" w:rsidP="00701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2808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ВОСКРЕСИНЦІВСЬКИЙ ЛІЦЕЙ </w:t>
      </w:r>
    </w:p>
    <w:p w14:paraId="01DD6EE2" w14:textId="77777777" w:rsidR="00701BFB" w:rsidRDefault="00701BFB" w:rsidP="000628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</w:p>
    <w:p w14:paraId="79CBCC3F" w14:textId="7064A59F" w:rsidR="00701BFB" w:rsidRPr="000F0118" w:rsidRDefault="000F0118" w:rsidP="000F01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</w:t>
      </w:r>
      <w:r w:rsidR="00701BFB" w:rsidRPr="0027280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Н А К А </w:t>
      </w:r>
      <w:proofErr w:type="gramStart"/>
      <w:r w:rsidR="00701BFB" w:rsidRPr="0027280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З</w:t>
      </w:r>
      <w:proofErr w:type="gramEnd"/>
      <w:r w:rsidR="00701BFB" w:rsidRPr="002728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ab/>
      </w:r>
      <w:r w:rsidR="00701BFB" w:rsidRPr="00272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14:paraId="36325663" w14:textId="38720886" w:rsidR="004532E0" w:rsidRPr="008C2809" w:rsidRDefault="00564F65" w:rsidP="0045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08.10</w:t>
      </w:r>
      <w:r w:rsidR="00701BF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.2021</w:t>
      </w:r>
      <w:r w:rsidR="004532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2E4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proofErr w:type="spellStart"/>
      <w:r w:rsidR="004532E0" w:rsidRPr="000821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с.Воскресинці</w:t>
      </w:r>
      <w:proofErr w:type="spellEnd"/>
      <w:r w:rsidR="004532E0" w:rsidRPr="000821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FD6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0E22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532E0" w:rsidRPr="0033201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107-од</w:t>
      </w:r>
      <w:r w:rsidR="00293D3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14:paraId="7AA4B6EB" w14:textId="77777777" w:rsidR="00701BFB" w:rsidRDefault="00701BFB" w:rsidP="00293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F4C3F9F" w14:textId="1B2F977D" w:rsidR="00FB2D14" w:rsidRDefault="004532E0" w:rsidP="00293D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821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</w:t>
      </w:r>
      <w:r w:rsidR="00293D3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підсумки </w:t>
      </w:r>
      <w:r w:rsidR="00022A1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Всеукраїнського                                                                                   тижня з протидії </w:t>
      </w:r>
      <w:r w:rsidR="008C280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01BF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булінгу</w:t>
      </w:r>
      <w:proofErr w:type="spellEnd"/>
    </w:p>
    <w:p w14:paraId="192363E4" w14:textId="77777777" w:rsidR="00701BFB" w:rsidRDefault="00701BFB" w:rsidP="00293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3C0B2AE" w14:textId="77777777" w:rsidR="00701BFB" w:rsidRDefault="00701BFB" w:rsidP="001C6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proofErr w:type="spellStart"/>
      <w:r w:rsidRPr="00701BFB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 в освітньому середовищі й надалі залишається актуальною </w:t>
      </w:r>
      <w:proofErr w:type="spellStart"/>
      <w:r w:rsidRPr="00701BFB">
        <w:rPr>
          <w:rFonts w:ascii="Times New Roman" w:hAnsi="Times New Roman" w:cs="Times New Roman"/>
          <w:sz w:val="28"/>
          <w:szCs w:val="28"/>
          <w:lang w:val="uk-UA"/>
        </w:rPr>
        <w:t>соціально-</w:t>
      </w:r>
      <w:proofErr w:type="spellEnd"/>
      <w:r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педагогічною  та психологічною проблемою сучасності.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4A62730" w14:textId="77777777" w:rsidR="00533232" w:rsidRDefault="00701BFB" w:rsidP="00533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Сьогодні, як ніколи, ми стикаємося з проявами насильства, третирування  у міжособистісних стосунках підлітків, здійснюваних </w:t>
      </w:r>
      <w:r>
        <w:rPr>
          <w:rFonts w:ascii="Times New Roman" w:hAnsi="Times New Roman" w:cs="Times New Roman"/>
          <w:sz w:val="28"/>
          <w:szCs w:val="28"/>
          <w:lang w:val="uk-UA"/>
        </w:rPr>
        <w:t>ними самими. Я</w:t>
      </w:r>
      <w:r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вище </w:t>
      </w:r>
      <w:proofErr w:type="spellStart"/>
      <w:r w:rsidRPr="00701BFB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 надзвичайно поширене в сучасних освітніх закладах.</w:t>
      </w:r>
    </w:p>
    <w:p w14:paraId="208B050A" w14:textId="01DE32FB" w:rsidR="00701BFB" w:rsidRDefault="000F0118" w:rsidP="005332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запобігання </w:t>
      </w:r>
      <w:r w:rsidR="001C66B2">
        <w:rPr>
          <w:rFonts w:ascii="Times New Roman" w:hAnsi="Times New Roman" w:cs="Times New Roman"/>
          <w:sz w:val="28"/>
          <w:szCs w:val="28"/>
          <w:lang w:val="uk-UA"/>
        </w:rPr>
        <w:t>насилля</w:t>
      </w:r>
      <w:r w:rsidR="00533232">
        <w:rPr>
          <w:rFonts w:ascii="Times New Roman" w:hAnsi="Times New Roman" w:cs="Times New Roman"/>
          <w:sz w:val="28"/>
          <w:szCs w:val="28"/>
          <w:lang w:val="uk-UA"/>
        </w:rPr>
        <w:t xml:space="preserve"> та цькування </w:t>
      </w:r>
      <w:r w:rsidR="001C66B2">
        <w:rPr>
          <w:rFonts w:ascii="Times New Roman" w:hAnsi="Times New Roman" w:cs="Times New Roman"/>
          <w:sz w:val="28"/>
          <w:szCs w:val="28"/>
          <w:lang w:val="uk-UA"/>
        </w:rPr>
        <w:t xml:space="preserve"> серед учнівської молоді у ліцеї</w:t>
      </w:r>
      <w:r w:rsidR="005332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6B2">
        <w:rPr>
          <w:rFonts w:ascii="Times New Roman" w:hAnsi="Times New Roman" w:cs="Times New Roman"/>
          <w:sz w:val="28"/>
          <w:szCs w:val="28"/>
          <w:lang w:val="uk-UA"/>
        </w:rPr>
        <w:t>з 13.09 до 17.09.2021</w:t>
      </w:r>
      <w:r w:rsidR="00701BFB"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Тиждень протидії </w:t>
      </w:r>
      <w:proofErr w:type="spellStart"/>
      <w:r w:rsidR="00701BFB" w:rsidRPr="00701BFB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701BFB"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33232">
        <w:rPr>
          <w:rFonts w:ascii="Times New Roman" w:hAnsi="Times New Roman" w:cs="Times New Roman"/>
          <w:sz w:val="28"/>
          <w:szCs w:val="28"/>
          <w:lang w:val="uk-UA"/>
        </w:rPr>
        <w:t>Педагоги ліцею, п</w:t>
      </w:r>
      <w:r w:rsidR="00701BFB" w:rsidRPr="00701BF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33232">
        <w:rPr>
          <w:rFonts w:ascii="Times New Roman" w:hAnsi="Times New Roman" w:cs="Times New Roman"/>
          <w:sz w:val="28"/>
          <w:szCs w:val="28"/>
          <w:lang w:val="uk-UA"/>
        </w:rPr>
        <w:t xml:space="preserve">ацівники психолого-педагогічної служби </w:t>
      </w:r>
      <w:r w:rsidR="001C66B2">
        <w:rPr>
          <w:rFonts w:ascii="Times New Roman" w:hAnsi="Times New Roman" w:cs="Times New Roman"/>
          <w:sz w:val="28"/>
          <w:szCs w:val="28"/>
          <w:lang w:val="uk-UA"/>
        </w:rPr>
        <w:t>провели цікаві, пізнавальні заходи, під час яких у</w:t>
      </w:r>
      <w:r w:rsidR="00533232">
        <w:rPr>
          <w:rFonts w:ascii="Times New Roman" w:hAnsi="Times New Roman" w:cs="Times New Roman"/>
          <w:sz w:val="28"/>
          <w:szCs w:val="28"/>
          <w:lang w:val="uk-UA"/>
        </w:rPr>
        <w:t>чні долучалися</w:t>
      </w:r>
      <w:r w:rsidR="00701BFB"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 до жвавої дискусії,  </w:t>
      </w:r>
      <w:r w:rsidR="00533232">
        <w:rPr>
          <w:rFonts w:ascii="Times New Roman" w:hAnsi="Times New Roman" w:cs="Times New Roman"/>
          <w:sz w:val="28"/>
          <w:szCs w:val="28"/>
          <w:lang w:val="uk-UA"/>
        </w:rPr>
        <w:t xml:space="preserve">були </w:t>
      </w:r>
      <w:r w:rsidR="00701BFB"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активними учасниками обговорення </w:t>
      </w:r>
      <w:r w:rsidR="00533232">
        <w:rPr>
          <w:rFonts w:ascii="Times New Roman" w:hAnsi="Times New Roman" w:cs="Times New Roman"/>
          <w:sz w:val="28"/>
          <w:szCs w:val="28"/>
          <w:lang w:val="uk-UA"/>
        </w:rPr>
        <w:t xml:space="preserve">даної </w:t>
      </w:r>
      <w:r w:rsidR="00701BFB"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проблеми.  </w:t>
      </w:r>
    </w:p>
    <w:p w14:paraId="6FE7ECD5" w14:textId="0420D3C2" w:rsidR="00701BFB" w:rsidRPr="00701BFB" w:rsidRDefault="00533232" w:rsidP="001C6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 «</w:t>
      </w:r>
      <w:r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Стоп </w:t>
      </w:r>
      <w:proofErr w:type="spellStart"/>
      <w:r w:rsidRPr="00701BFB">
        <w:rPr>
          <w:rFonts w:ascii="Times New Roman" w:hAnsi="Times New Roman" w:cs="Times New Roman"/>
          <w:sz w:val="28"/>
          <w:szCs w:val="28"/>
          <w:lang w:val="uk-UA"/>
        </w:rPr>
        <w:t>булінг</w:t>
      </w:r>
      <w:proofErr w:type="spellEnd"/>
      <w:r w:rsidRPr="00701BFB">
        <w:rPr>
          <w:rFonts w:ascii="Times New Roman" w:hAnsi="Times New Roman" w:cs="Times New Roman"/>
          <w:sz w:val="28"/>
          <w:szCs w:val="28"/>
          <w:lang w:val="uk-UA"/>
        </w:rPr>
        <w:t>: діяти за формулою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Pr="00DF35D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talk</w:t>
      </w:r>
      <w:r w:rsidRPr="00DF35D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walk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проведений </w:t>
      </w:r>
      <w:r w:rsidRPr="00701BFB">
        <w:rPr>
          <w:rFonts w:ascii="Times New Roman" w:hAnsi="Times New Roman" w:cs="Times New Roman"/>
          <w:sz w:val="28"/>
          <w:szCs w:val="28"/>
          <w:lang w:val="uk-UA"/>
        </w:rPr>
        <w:t>соціаль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ним педагогом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 з учнями 5-6-</w:t>
      </w:r>
      <w:r w:rsidR="00701BFB" w:rsidRPr="00701BFB">
        <w:rPr>
          <w:rFonts w:ascii="Times New Roman" w:hAnsi="Times New Roman" w:cs="Times New Roman"/>
          <w:sz w:val="28"/>
          <w:szCs w:val="28"/>
          <w:lang w:val="uk-UA"/>
        </w:rPr>
        <w:t>х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був спрямований на виховання </w:t>
      </w:r>
      <w:r w:rsidR="00701BFB"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 взаємопо</w:t>
      </w:r>
      <w:r>
        <w:rPr>
          <w:rFonts w:ascii="Times New Roman" w:hAnsi="Times New Roman" w:cs="Times New Roman"/>
          <w:sz w:val="28"/>
          <w:szCs w:val="28"/>
          <w:lang w:val="uk-UA"/>
        </w:rPr>
        <w:t>ваги, колективізму та толерантного</w:t>
      </w:r>
      <w:r w:rsidR="00701BFB"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 ставлення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кожної особистості. </w:t>
      </w:r>
      <w:r w:rsidR="00701BFB"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F75AC01" w14:textId="7A972E90" w:rsidR="00701BFB" w:rsidRPr="00701BFB" w:rsidRDefault="00701BFB" w:rsidP="001C6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F35D8">
        <w:rPr>
          <w:rFonts w:ascii="Times New Roman" w:hAnsi="Times New Roman" w:cs="Times New Roman"/>
          <w:sz w:val="28"/>
          <w:szCs w:val="28"/>
          <w:lang w:val="uk-UA"/>
        </w:rPr>
        <w:t>Учні 7-9</w:t>
      </w:r>
      <w:r w:rsidR="009875B4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="00DF35D8">
        <w:rPr>
          <w:rFonts w:ascii="Times New Roman" w:hAnsi="Times New Roman" w:cs="Times New Roman"/>
          <w:sz w:val="28"/>
          <w:szCs w:val="28"/>
          <w:lang w:val="uk-UA"/>
        </w:rPr>
        <w:t xml:space="preserve"> класів переглянули короткометражний документальний фільм «</w:t>
      </w:r>
      <w:proofErr w:type="spellStart"/>
      <w:r w:rsidR="00DF35D8">
        <w:rPr>
          <w:rFonts w:ascii="Times New Roman" w:hAnsi="Times New Roman" w:cs="Times New Roman"/>
          <w:sz w:val="28"/>
          <w:szCs w:val="28"/>
          <w:lang w:val="uk-UA"/>
        </w:rPr>
        <w:t>Джованн</w:t>
      </w:r>
      <w:proofErr w:type="spellEnd"/>
      <w:r w:rsidR="00DF35D8">
        <w:rPr>
          <w:rFonts w:ascii="Times New Roman" w:hAnsi="Times New Roman" w:cs="Times New Roman"/>
          <w:sz w:val="28"/>
          <w:szCs w:val="28"/>
          <w:lang w:val="uk-UA"/>
        </w:rPr>
        <w:t xml:space="preserve"> та балет на воді» (</w:t>
      </w:r>
      <w:proofErr w:type="spellStart"/>
      <w:r w:rsidR="00DF35D8">
        <w:rPr>
          <w:rFonts w:ascii="Times New Roman" w:hAnsi="Times New Roman" w:cs="Times New Roman"/>
          <w:sz w:val="28"/>
          <w:szCs w:val="28"/>
          <w:lang w:val="uk-UA"/>
        </w:rPr>
        <w:t>реж</w:t>
      </w:r>
      <w:proofErr w:type="spellEnd"/>
      <w:r w:rsidR="00DF35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F35D8">
        <w:rPr>
          <w:rFonts w:ascii="Times New Roman" w:hAnsi="Times New Roman" w:cs="Times New Roman"/>
          <w:sz w:val="28"/>
          <w:szCs w:val="28"/>
          <w:lang w:val="uk-UA"/>
        </w:rPr>
        <w:t>Астрід</w:t>
      </w:r>
      <w:proofErr w:type="spellEnd"/>
      <w:r w:rsidR="00DF3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35D8">
        <w:rPr>
          <w:rFonts w:ascii="Times New Roman" w:hAnsi="Times New Roman" w:cs="Times New Roman"/>
          <w:sz w:val="28"/>
          <w:szCs w:val="28"/>
          <w:lang w:val="uk-UA"/>
        </w:rPr>
        <w:t>Буссінк</w:t>
      </w:r>
      <w:proofErr w:type="spellEnd"/>
      <w:r w:rsidR="00DF35D8">
        <w:rPr>
          <w:rFonts w:ascii="Times New Roman" w:hAnsi="Times New Roman" w:cs="Times New Roman"/>
          <w:sz w:val="28"/>
          <w:szCs w:val="28"/>
          <w:lang w:val="uk-UA"/>
        </w:rPr>
        <w:t xml:space="preserve">). Фільм сприяв розвитку в учнів почуття </w:t>
      </w:r>
      <w:proofErr w:type="spellStart"/>
      <w:r w:rsidR="00DF35D8">
        <w:rPr>
          <w:rFonts w:ascii="Times New Roman" w:hAnsi="Times New Roman" w:cs="Times New Roman"/>
          <w:sz w:val="28"/>
          <w:szCs w:val="28"/>
          <w:lang w:val="uk-UA"/>
        </w:rPr>
        <w:t>емпатії</w:t>
      </w:r>
      <w:proofErr w:type="spellEnd"/>
      <w:r w:rsidR="00DF35D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875B4">
        <w:rPr>
          <w:rFonts w:ascii="Times New Roman" w:hAnsi="Times New Roman" w:cs="Times New Roman"/>
          <w:sz w:val="28"/>
          <w:szCs w:val="28"/>
          <w:lang w:val="uk-UA"/>
        </w:rPr>
        <w:t>спів</w:t>
      </w:r>
      <w:r w:rsidR="00DF35D8">
        <w:rPr>
          <w:rFonts w:ascii="Times New Roman" w:hAnsi="Times New Roman" w:cs="Times New Roman"/>
          <w:sz w:val="28"/>
          <w:szCs w:val="28"/>
          <w:lang w:val="uk-UA"/>
        </w:rPr>
        <w:t xml:space="preserve">переживання до дитини, яка зазнає глузувань. </w:t>
      </w:r>
      <w:r w:rsidR="009875B4">
        <w:rPr>
          <w:rFonts w:ascii="Times New Roman" w:hAnsi="Times New Roman" w:cs="Times New Roman"/>
          <w:sz w:val="28"/>
          <w:szCs w:val="28"/>
          <w:lang w:val="uk-UA"/>
        </w:rPr>
        <w:t>Глядачі мали</w:t>
      </w:r>
      <w:r w:rsidR="00DF35D8">
        <w:rPr>
          <w:rFonts w:ascii="Times New Roman" w:hAnsi="Times New Roman" w:cs="Times New Roman"/>
          <w:sz w:val="28"/>
          <w:szCs w:val="28"/>
          <w:lang w:val="uk-UA"/>
        </w:rPr>
        <w:t xml:space="preserve"> змогу висловити в</w:t>
      </w:r>
      <w:r w:rsidR="009875B4">
        <w:rPr>
          <w:rFonts w:ascii="Times New Roman" w:hAnsi="Times New Roman" w:cs="Times New Roman"/>
          <w:sz w:val="28"/>
          <w:szCs w:val="28"/>
          <w:lang w:val="uk-UA"/>
        </w:rPr>
        <w:t>ласну думку та свій погляд на да</w:t>
      </w:r>
      <w:r w:rsidR="00DF35D8">
        <w:rPr>
          <w:rFonts w:ascii="Times New Roman" w:hAnsi="Times New Roman" w:cs="Times New Roman"/>
          <w:sz w:val="28"/>
          <w:szCs w:val="28"/>
          <w:lang w:val="uk-UA"/>
        </w:rPr>
        <w:t xml:space="preserve">ну тематику. </w:t>
      </w:r>
    </w:p>
    <w:p w14:paraId="50546952" w14:textId="5A077682" w:rsidR="00701BFB" w:rsidRPr="00701BFB" w:rsidRDefault="00701BFB" w:rsidP="001C6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         Не залишив нікого байдужим урок « Не ведусь: 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5D8">
        <w:rPr>
          <w:rFonts w:ascii="Times New Roman" w:hAnsi="Times New Roman" w:cs="Times New Roman"/>
          <w:sz w:val="28"/>
          <w:szCs w:val="28"/>
          <w:lang w:val="uk-UA"/>
        </w:rPr>
        <w:t>- герої безпеки в Інтернеті</w:t>
      </w:r>
      <w:r w:rsidRPr="00701BF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2715C">
        <w:rPr>
          <w:rFonts w:ascii="Times New Roman" w:hAnsi="Times New Roman" w:cs="Times New Roman"/>
          <w:sz w:val="28"/>
          <w:szCs w:val="28"/>
          <w:lang w:val="uk-UA"/>
        </w:rPr>
        <w:t>, проведений</w:t>
      </w:r>
      <w:r w:rsidR="00511A55">
        <w:rPr>
          <w:rFonts w:ascii="Times New Roman" w:hAnsi="Times New Roman" w:cs="Times New Roman"/>
          <w:sz w:val="28"/>
          <w:szCs w:val="28"/>
          <w:lang w:val="uk-UA"/>
        </w:rPr>
        <w:t xml:space="preserve"> учителем інформатики </w:t>
      </w:r>
      <w:r w:rsidR="006271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715C">
        <w:rPr>
          <w:rFonts w:ascii="Times New Roman" w:hAnsi="Times New Roman" w:cs="Times New Roman"/>
          <w:sz w:val="28"/>
          <w:szCs w:val="28"/>
          <w:lang w:val="uk-UA"/>
        </w:rPr>
        <w:t>Витвицькою</w:t>
      </w:r>
      <w:proofErr w:type="spellEnd"/>
      <w:r w:rsidR="0062715C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  <w:r w:rsidR="00511A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7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A55">
        <w:rPr>
          <w:rFonts w:ascii="Times New Roman" w:hAnsi="Times New Roman" w:cs="Times New Roman"/>
          <w:sz w:val="28"/>
          <w:szCs w:val="28"/>
          <w:lang w:val="uk-UA"/>
        </w:rPr>
        <w:t>з учнями 4-го класу.</w:t>
      </w:r>
      <w:r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796">
        <w:rPr>
          <w:rFonts w:ascii="Times New Roman" w:hAnsi="Times New Roman" w:cs="Times New Roman"/>
          <w:sz w:val="28"/>
          <w:szCs w:val="28"/>
          <w:lang w:val="uk-UA"/>
        </w:rPr>
        <w:t xml:space="preserve">Четвертокласники, </w:t>
      </w:r>
      <w:r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разом з </w:t>
      </w:r>
      <w:proofErr w:type="spellStart"/>
      <w:r w:rsidRPr="00701BFB">
        <w:rPr>
          <w:rFonts w:ascii="Times New Roman" w:hAnsi="Times New Roman" w:cs="Times New Roman"/>
          <w:sz w:val="28"/>
          <w:szCs w:val="28"/>
          <w:lang w:val="uk-UA"/>
        </w:rPr>
        <w:t>Гугликом</w:t>
      </w:r>
      <w:proofErr w:type="spellEnd"/>
      <w:r w:rsidR="003A57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  вирішували інтерактивні завдання</w:t>
      </w:r>
      <w:r w:rsidR="00113AA5">
        <w:rPr>
          <w:rFonts w:ascii="Times New Roman" w:hAnsi="Times New Roman" w:cs="Times New Roman"/>
          <w:sz w:val="28"/>
          <w:szCs w:val="28"/>
          <w:lang w:val="uk-UA"/>
        </w:rPr>
        <w:t xml:space="preserve"> з тем</w:t>
      </w:r>
      <w:r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13AA5">
        <w:rPr>
          <w:rFonts w:ascii="Times New Roman" w:hAnsi="Times New Roman" w:cs="Times New Roman"/>
          <w:sz w:val="28"/>
          <w:szCs w:val="28"/>
          <w:lang w:val="uk-UA"/>
        </w:rPr>
        <w:t>ознаки ризикованої</w:t>
      </w:r>
      <w:r w:rsidR="00113AA5"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І</w:t>
      </w:r>
      <w:r w:rsidR="00113AA5">
        <w:rPr>
          <w:rFonts w:ascii="Times New Roman" w:hAnsi="Times New Roman" w:cs="Times New Roman"/>
          <w:sz w:val="28"/>
          <w:szCs w:val="28"/>
          <w:lang w:val="uk-UA"/>
        </w:rPr>
        <w:t xml:space="preserve">нтернеті, </w:t>
      </w:r>
      <w:r w:rsidRPr="00701BFB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ахист приватної інформації</w:t>
      </w:r>
      <w:r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, поширені </w:t>
      </w:r>
      <w:proofErr w:type="spellStart"/>
      <w:r w:rsidRPr="00701BFB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 – ризики</w:t>
      </w:r>
      <w:r w:rsidR="008D000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3EBD758" w14:textId="77777777" w:rsidR="003A5796" w:rsidRDefault="00701BFB" w:rsidP="003A5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         Впродовж Тижня класні керівники провели виховні години « Мій світ без насильства», на яких широко використовували цікаві ігри та вправи, спрямовані на згуртування колективу і дружню атмосферу. </w:t>
      </w:r>
    </w:p>
    <w:p w14:paraId="493602A2" w14:textId="590AC26F" w:rsidR="003A5796" w:rsidRDefault="00701BFB" w:rsidP="003A5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з вищенаведеного</w:t>
      </w:r>
      <w:r w:rsidR="003A579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14:paraId="78995584" w14:textId="380FCFFA" w:rsidR="00701BFB" w:rsidRPr="003A5796" w:rsidRDefault="00701BFB" w:rsidP="003A57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57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НАКАЗУЮ:  </w:t>
      </w:r>
    </w:p>
    <w:p w14:paraId="66A41EF2" w14:textId="60EA9439" w:rsidR="00701BFB" w:rsidRDefault="00701BFB" w:rsidP="0006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 1.Практикувати проведення </w:t>
      </w:r>
      <w:r w:rsidR="003A579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01BFB">
        <w:rPr>
          <w:rFonts w:ascii="Times New Roman" w:hAnsi="Times New Roman" w:cs="Times New Roman"/>
          <w:sz w:val="28"/>
          <w:szCs w:val="28"/>
          <w:lang w:val="uk-UA"/>
        </w:rPr>
        <w:t>ижня</w:t>
      </w:r>
      <w:r w:rsidR="003A5796" w:rsidRPr="003A579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3A579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 </w:t>
      </w:r>
      <w:r w:rsidR="003A5796" w:rsidRPr="003A57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протидії  </w:t>
      </w:r>
      <w:proofErr w:type="spellStart"/>
      <w:r w:rsidR="003A5796" w:rsidRPr="003A5796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 в наступні роки.   </w:t>
      </w:r>
    </w:p>
    <w:p w14:paraId="217744CD" w14:textId="094600A6" w:rsidR="00701BFB" w:rsidRPr="00701BFB" w:rsidRDefault="000628E1" w:rsidP="0006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proofErr w:type="spellStart"/>
      <w:r w:rsidR="00701BFB">
        <w:rPr>
          <w:rFonts w:ascii="Times New Roman" w:hAnsi="Times New Roman" w:cs="Times New Roman"/>
          <w:sz w:val="28"/>
          <w:szCs w:val="28"/>
          <w:lang w:val="uk-UA"/>
        </w:rPr>
        <w:t>Витвицька</w:t>
      </w:r>
      <w:proofErr w:type="spellEnd"/>
      <w:r w:rsidR="00701BFB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  <w:r w:rsidR="00701BFB"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14:paraId="510A28CD" w14:textId="0A8D19DB" w:rsidR="000628E1" w:rsidRDefault="00701BFB" w:rsidP="0006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1BF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0628E1">
        <w:rPr>
          <w:rFonts w:ascii="Times New Roman" w:hAnsi="Times New Roman" w:cs="Times New Roman"/>
          <w:sz w:val="28"/>
          <w:szCs w:val="28"/>
          <w:lang w:val="uk-UA"/>
        </w:rPr>
        <w:t xml:space="preserve">Учасникам освітнього процесу </w:t>
      </w:r>
      <w:proofErr w:type="spellStart"/>
      <w:r w:rsidR="000628E1">
        <w:rPr>
          <w:rFonts w:ascii="Times New Roman" w:hAnsi="Times New Roman" w:cs="Times New Roman"/>
          <w:sz w:val="28"/>
          <w:szCs w:val="28"/>
          <w:lang w:val="uk-UA"/>
        </w:rPr>
        <w:t>Воскресинцівського</w:t>
      </w:r>
      <w:proofErr w:type="spellEnd"/>
      <w:r w:rsidR="000628E1">
        <w:rPr>
          <w:rFonts w:ascii="Times New Roman" w:hAnsi="Times New Roman" w:cs="Times New Roman"/>
          <w:sz w:val="28"/>
          <w:szCs w:val="28"/>
          <w:lang w:val="uk-UA"/>
        </w:rPr>
        <w:t xml:space="preserve"> ліцею</w:t>
      </w:r>
      <w:r w:rsidR="000628E1" w:rsidRPr="00062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8E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628E1"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еухильно дотримуватись Положення щодо </w:t>
      </w:r>
      <w:proofErr w:type="spellStart"/>
      <w:r w:rsidR="000628E1" w:rsidRPr="00701BFB">
        <w:rPr>
          <w:rFonts w:ascii="Times New Roman" w:hAnsi="Times New Roman" w:cs="Times New Roman"/>
          <w:sz w:val="28"/>
          <w:szCs w:val="28"/>
          <w:lang w:val="uk-UA"/>
        </w:rPr>
        <w:t>протидіїї</w:t>
      </w:r>
      <w:proofErr w:type="spellEnd"/>
      <w:r w:rsidR="000628E1"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28E1" w:rsidRPr="00701BFB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0628E1"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</w:t>
      </w:r>
      <w:r w:rsidR="00062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8E1"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0628E1">
        <w:rPr>
          <w:rFonts w:ascii="Times New Roman" w:hAnsi="Times New Roman" w:cs="Times New Roman"/>
          <w:sz w:val="28"/>
          <w:szCs w:val="28"/>
          <w:lang w:val="uk-UA"/>
        </w:rPr>
        <w:t>закладі.</w:t>
      </w:r>
    </w:p>
    <w:p w14:paraId="3B2BF2B6" w14:textId="77777777" w:rsidR="00A96779" w:rsidRDefault="000628E1" w:rsidP="0006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01BFB" w:rsidRPr="00701BFB">
        <w:rPr>
          <w:rFonts w:ascii="Times New Roman" w:hAnsi="Times New Roman" w:cs="Times New Roman"/>
          <w:sz w:val="28"/>
          <w:szCs w:val="28"/>
          <w:lang w:val="uk-UA"/>
        </w:rPr>
        <w:t>Соціал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01BFB" w:rsidRPr="00701BFB">
        <w:rPr>
          <w:rFonts w:ascii="Times New Roman" w:hAnsi="Times New Roman" w:cs="Times New Roman"/>
          <w:sz w:val="28"/>
          <w:szCs w:val="28"/>
          <w:lang w:val="uk-UA"/>
        </w:rPr>
        <w:t>но</w:t>
      </w:r>
      <w:r>
        <w:rPr>
          <w:rFonts w:ascii="Times New Roman" w:hAnsi="Times New Roman" w:cs="Times New Roman"/>
          <w:sz w:val="28"/>
          <w:szCs w:val="28"/>
          <w:lang w:val="uk-UA"/>
        </w:rPr>
        <w:t>-психологічній службі</w:t>
      </w:r>
      <w:r w:rsidR="00A9677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AA68B3A" w14:textId="70943C93" w:rsidR="000628E1" w:rsidRDefault="00A96779" w:rsidP="0006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3.1.С</w:t>
      </w:r>
      <w:r w:rsidR="00701BFB"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истематично  </w:t>
      </w:r>
      <w:proofErr w:type="spellStart"/>
      <w:r w:rsidR="00701BFB" w:rsidRPr="00701BFB">
        <w:rPr>
          <w:rFonts w:ascii="Times New Roman" w:hAnsi="Times New Roman" w:cs="Times New Roman"/>
          <w:sz w:val="28"/>
          <w:szCs w:val="28"/>
          <w:lang w:val="uk-UA"/>
        </w:rPr>
        <w:t>моніторити</w:t>
      </w:r>
      <w:proofErr w:type="spellEnd"/>
      <w:r w:rsidR="00701BFB"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 можливі  прояви </w:t>
      </w:r>
      <w:r w:rsidR="000628E1">
        <w:rPr>
          <w:rFonts w:ascii="Times New Roman" w:hAnsi="Times New Roman" w:cs="Times New Roman"/>
          <w:sz w:val="28"/>
          <w:szCs w:val="28"/>
          <w:lang w:val="uk-UA"/>
        </w:rPr>
        <w:t>насилля в ліцеї та дотримуватися алгоритму дій у випадку боулінгу.</w:t>
      </w:r>
    </w:p>
    <w:p w14:paraId="6A4B880A" w14:textId="49F1B09F" w:rsidR="000628E1" w:rsidRDefault="000628E1" w:rsidP="000628E1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Вовкунець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14:paraId="01E4D57B" w14:textId="20D8FE9F" w:rsidR="00A96779" w:rsidRDefault="00A96779" w:rsidP="000628E1">
      <w:pPr>
        <w:tabs>
          <w:tab w:val="left" w:pos="6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освітню роботу з учнями та батьками з питань профілактики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різних форм цькування, </w:t>
      </w:r>
      <w:r w:rsidRPr="00701BFB">
        <w:rPr>
          <w:rFonts w:ascii="Times New Roman" w:hAnsi="Times New Roman" w:cs="Times New Roman"/>
          <w:sz w:val="28"/>
          <w:szCs w:val="28"/>
          <w:lang w:val="uk-UA"/>
        </w:rPr>
        <w:t>формувати ненасильницьку модель поведінки та вирішення конфліктів мирним шляхом.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</w:p>
    <w:p w14:paraId="18E19508" w14:textId="77777777" w:rsidR="00A96779" w:rsidRDefault="00307391" w:rsidP="0006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01BFB" w:rsidRPr="00701BFB">
        <w:rPr>
          <w:rFonts w:ascii="Times New Roman" w:hAnsi="Times New Roman" w:cs="Times New Roman"/>
          <w:sz w:val="28"/>
          <w:szCs w:val="28"/>
          <w:lang w:val="uk-UA"/>
        </w:rPr>
        <w:t>. Засту</w:t>
      </w:r>
      <w:r w:rsidR="00701BFB">
        <w:rPr>
          <w:rFonts w:ascii="Times New Roman" w:hAnsi="Times New Roman" w:cs="Times New Roman"/>
          <w:sz w:val="28"/>
          <w:szCs w:val="28"/>
          <w:lang w:val="uk-UA"/>
        </w:rPr>
        <w:t xml:space="preserve">пнику </w:t>
      </w:r>
      <w:r w:rsidR="00701BFB"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з </w:t>
      </w:r>
      <w:proofErr w:type="spellStart"/>
      <w:r w:rsidR="00701BFB" w:rsidRPr="00701BFB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="00701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1BFB"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- виховної роботи </w:t>
      </w:r>
      <w:proofErr w:type="spellStart"/>
      <w:r w:rsidR="00701BFB" w:rsidRPr="00701BFB">
        <w:rPr>
          <w:rFonts w:ascii="Times New Roman" w:hAnsi="Times New Roman" w:cs="Times New Roman"/>
          <w:sz w:val="28"/>
          <w:szCs w:val="28"/>
          <w:lang w:val="uk-UA"/>
        </w:rPr>
        <w:t>Витвицькій</w:t>
      </w:r>
      <w:proofErr w:type="spellEnd"/>
      <w:r w:rsidR="00701BFB"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 М.В. </w:t>
      </w:r>
      <w:r w:rsidR="00A9677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01BFB" w:rsidRPr="00701BFB">
        <w:rPr>
          <w:rFonts w:ascii="Times New Roman" w:hAnsi="Times New Roman" w:cs="Times New Roman"/>
          <w:sz w:val="28"/>
          <w:szCs w:val="28"/>
          <w:lang w:val="uk-UA"/>
        </w:rPr>
        <w:t>онтролювати виконання плану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профілактики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701BFB">
        <w:rPr>
          <w:rFonts w:ascii="Times New Roman" w:hAnsi="Times New Roman" w:cs="Times New Roman"/>
          <w:sz w:val="28"/>
          <w:szCs w:val="28"/>
          <w:lang w:val="uk-UA"/>
        </w:rPr>
        <w:t>улінгу</w:t>
      </w:r>
      <w:proofErr w:type="spellEnd"/>
      <w:r w:rsidR="00701BFB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701BFB"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 ліцеї</w:t>
      </w:r>
      <w:r w:rsidR="00A967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1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701BFB"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701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A9677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14:paraId="169ED43C" w14:textId="7E31D7A6" w:rsidR="00701BFB" w:rsidRPr="00701BFB" w:rsidRDefault="00A96779" w:rsidP="0006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П</w:t>
      </w:r>
      <w:r w:rsidR="00701BFB" w:rsidRPr="00701BFB">
        <w:rPr>
          <w:rFonts w:ascii="Times New Roman" w:hAnsi="Times New Roman" w:cs="Times New Roman"/>
          <w:sz w:val="28"/>
          <w:szCs w:val="28"/>
          <w:lang w:val="uk-UA"/>
        </w:rPr>
        <w:t>ротягом року</w:t>
      </w:r>
    </w:p>
    <w:p w14:paraId="2CDF686B" w14:textId="24CEB604" w:rsidR="00701BFB" w:rsidRPr="00701BFB" w:rsidRDefault="00185121" w:rsidP="0006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01BFB" w:rsidRPr="00701BFB">
        <w:rPr>
          <w:rFonts w:ascii="Times New Roman" w:hAnsi="Times New Roman" w:cs="Times New Roman"/>
          <w:sz w:val="28"/>
          <w:szCs w:val="28"/>
          <w:lang w:val="uk-UA"/>
        </w:rPr>
        <w:t>. Класним керівникам  ліцею  забезпечувати неухильне виконання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онвенції ООН про права дитини, </w:t>
      </w:r>
      <w:r w:rsidR="00701BFB"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запобігати проявам </w:t>
      </w:r>
      <w:proofErr w:type="spellStart"/>
      <w:r w:rsidR="00701BFB" w:rsidRPr="00701BFB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701BFB" w:rsidRPr="00701B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B59595" w14:textId="2035D72F" w:rsidR="00701BFB" w:rsidRDefault="00185121" w:rsidP="0006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01BFB"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 за виконанням даного наказу покласти на заступника директора з </w:t>
      </w:r>
      <w:proofErr w:type="spellStart"/>
      <w:r w:rsidR="00701BFB" w:rsidRPr="00701BFB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="00701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1BFB" w:rsidRPr="00701BFB">
        <w:rPr>
          <w:rFonts w:ascii="Times New Roman" w:hAnsi="Times New Roman" w:cs="Times New Roman"/>
          <w:sz w:val="28"/>
          <w:szCs w:val="28"/>
          <w:lang w:val="uk-UA"/>
        </w:rPr>
        <w:t xml:space="preserve">- виховної роботи </w:t>
      </w:r>
      <w:r w:rsidR="00701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1BFB">
        <w:rPr>
          <w:rFonts w:ascii="Times New Roman" w:hAnsi="Times New Roman" w:cs="Times New Roman"/>
          <w:sz w:val="28"/>
          <w:szCs w:val="28"/>
          <w:lang w:val="uk-UA"/>
        </w:rPr>
        <w:t>Витвицьку</w:t>
      </w:r>
      <w:proofErr w:type="spellEnd"/>
      <w:r w:rsidR="00701BFB">
        <w:rPr>
          <w:rFonts w:ascii="Times New Roman" w:hAnsi="Times New Roman" w:cs="Times New Roman"/>
          <w:sz w:val="28"/>
          <w:szCs w:val="28"/>
          <w:lang w:val="uk-UA"/>
        </w:rPr>
        <w:t xml:space="preserve"> М.В</w:t>
      </w:r>
      <w:r w:rsidR="00701BFB" w:rsidRPr="00701B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BC7138" w14:textId="77777777" w:rsidR="00701BFB" w:rsidRDefault="00701BFB" w:rsidP="0006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505C32" w14:textId="77777777" w:rsidR="00701BFB" w:rsidRDefault="00701BFB" w:rsidP="0006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ED9E89" w14:textId="057627C3" w:rsidR="00701BFB" w:rsidRDefault="00701BFB" w:rsidP="00062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1B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 </w:t>
      </w:r>
      <w:r w:rsidR="00B56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ліцею </w:t>
      </w:r>
      <w:r w:rsidRPr="00701B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B56E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701B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Ганна </w:t>
      </w:r>
      <w:proofErr w:type="spellStart"/>
      <w:r w:rsidRPr="00701BFB">
        <w:rPr>
          <w:rFonts w:ascii="Times New Roman" w:hAnsi="Times New Roman" w:cs="Times New Roman"/>
          <w:b/>
          <w:sz w:val="28"/>
          <w:szCs w:val="28"/>
          <w:lang w:val="uk-UA"/>
        </w:rPr>
        <w:t>Томащук</w:t>
      </w:r>
      <w:proofErr w:type="spellEnd"/>
      <w:r w:rsidRPr="00701B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AA096BE" w14:textId="77777777" w:rsidR="00701BFB" w:rsidRPr="00701BFB" w:rsidRDefault="00701BFB" w:rsidP="00062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E023D5" w14:textId="77777777" w:rsidR="00B56E04" w:rsidRDefault="00B56E04" w:rsidP="0006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C1E7F8" w14:textId="77777777" w:rsidR="00701BFB" w:rsidRDefault="00701BFB" w:rsidP="0006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Витвицька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Вовкунець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                    </w:t>
      </w:r>
    </w:p>
    <w:p w14:paraId="6BC91604" w14:textId="4870CCF5" w:rsidR="00701BFB" w:rsidRPr="00701BFB" w:rsidRDefault="00701BFB" w:rsidP="0006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</w:p>
    <w:p w14:paraId="7E383E41" w14:textId="77777777" w:rsidR="00701BFB" w:rsidRDefault="00701BFB" w:rsidP="000628E1">
      <w:pPr>
        <w:spacing w:after="0" w:line="240" w:lineRule="auto"/>
        <w:jc w:val="both"/>
        <w:rPr>
          <w:lang w:val="uk-UA"/>
        </w:rPr>
      </w:pPr>
    </w:p>
    <w:p w14:paraId="5B319E50" w14:textId="77777777" w:rsidR="00293D3B" w:rsidRDefault="00293D3B" w:rsidP="00062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AA26BD6" w14:textId="77777777" w:rsidR="00257888" w:rsidRDefault="00257888" w:rsidP="0006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0FA7E4" w14:textId="77777777" w:rsidR="00DD4711" w:rsidRDefault="007A49E7" w:rsidP="0006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14:paraId="37A8A3AE" w14:textId="77777777" w:rsidR="00DD4711" w:rsidRPr="00DD4711" w:rsidRDefault="00DD4711" w:rsidP="0006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9C197C" w14:textId="77777777" w:rsidR="00DD4711" w:rsidRPr="00DD4711" w:rsidRDefault="00DD4711" w:rsidP="0006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8A8AA2" w14:textId="77777777" w:rsidR="00DD4711" w:rsidRPr="00DD4711" w:rsidRDefault="00DD4711" w:rsidP="0006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F5217F" w14:textId="77777777" w:rsidR="00DD4711" w:rsidRPr="00DD4711" w:rsidRDefault="00DD4711" w:rsidP="0006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12EB44" w14:textId="77777777" w:rsidR="00DD4711" w:rsidRPr="00DD4711" w:rsidRDefault="00DD4711" w:rsidP="0006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D8595B" w14:textId="77777777" w:rsidR="00DD4711" w:rsidRPr="00DD4711" w:rsidRDefault="00DD4711" w:rsidP="00062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E8E71A" w14:textId="77777777" w:rsidR="00DD4711" w:rsidRDefault="00DD4711" w:rsidP="001C66B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5F6B1A1" w14:textId="77777777" w:rsidR="00DD4711" w:rsidRDefault="00DD4711" w:rsidP="001C66B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093784" w14:textId="77777777" w:rsidR="00BE0000" w:rsidRPr="00DD4711" w:rsidRDefault="00BE0000" w:rsidP="00DD4711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E0000" w:rsidRPr="00DD4711" w:rsidSect="00022A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7278"/>
    <w:multiLevelType w:val="multilevel"/>
    <w:tmpl w:val="6482597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9E306C4"/>
    <w:multiLevelType w:val="multilevel"/>
    <w:tmpl w:val="475607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3720C61"/>
    <w:multiLevelType w:val="multilevel"/>
    <w:tmpl w:val="475607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7547420"/>
    <w:multiLevelType w:val="hybridMultilevel"/>
    <w:tmpl w:val="953CA7D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36"/>
    <w:rsid w:val="00011737"/>
    <w:rsid w:val="00022A11"/>
    <w:rsid w:val="00025B17"/>
    <w:rsid w:val="00047AEA"/>
    <w:rsid w:val="000509B9"/>
    <w:rsid w:val="000628E1"/>
    <w:rsid w:val="00062C05"/>
    <w:rsid w:val="0007711A"/>
    <w:rsid w:val="0008522A"/>
    <w:rsid w:val="000A0901"/>
    <w:rsid w:val="000A2F7B"/>
    <w:rsid w:val="000B2FDE"/>
    <w:rsid w:val="000E2260"/>
    <w:rsid w:val="000E2621"/>
    <w:rsid w:val="000F0118"/>
    <w:rsid w:val="0010553D"/>
    <w:rsid w:val="00105F84"/>
    <w:rsid w:val="00113AA5"/>
    <w:rsid w:val="00121A09"/>
    <w:rsid w:val="00151088"/>
    <w:rsid w:val="00160ACD"/>
    <w:rsid w:val="00173824"/>
    <w:rsid w:val="00185121"/>
    <w:rsid w:val="0019060D"/>
    <w:rsid w:val="001914FA"/>
    <w:rsid w:val="00192CF5"/>
    <w:rsid w:val="001A6AB2"/>
    <w:rsid w:val="001B4D39"/>
    <w:rsid w:val="001C62AC"/>
    <w:rsid w:val="001C66B2"/>
    <w:rsid w:val="001E634E"/>
    <w:rsid w:val="001F45F6"/>
    <w:rsid w:val="002128DA"/>
    <w:rsid w:val="00216E6C"/>
    <w:rsid w:val="002208B1"/>
    <w:rsid w:val="002210F2"/>
    <w:rsid w:val="00230752"/>
    <w:rsid w:val="00234143"/>
    <w:rsid w:val="00240919"/>
    <w:rsid w:val="00244788"/>
    <w:rsid w:val="0025158D"/>
    <w:rsid w:val="00257888"/>
    <w:rsid w:val="00277B08"/>
    <w:rsid w:val="00290D53"/>
    <w:rsid w:val="00293D3B"/>
    <w:rsid w:val="002B2CDC"/>
    <w:rsid w:val="002C642A"/>
    <w:rsid w:val="002D2F3E"/>
    <w:rsid w:val="002D634D"/>
    <w:rsid w:val="002E4C4F"/>
    <w:rsid w:val="002F086C"/>
    <w:rsid w:val="00307391"/>
    <w:rsid w:val="00310F22"/>
    <w:rsid w:val="0031340C"/>
    <w:rsid w:val="0032370D"/>
    <w:rsid w:val="00336A3F"/>
    <w:rsid w:val="00345432"/>
    <w:rsid w:val="00381ED3"/>
    <w:rsid w:val="003925D1"/>
    <w:rsid w:val="00395220"/>
    <w:rsid w:val="003A5796"/>
    <w:rsid w:val="003B4148"/>
    <w:rsid w:val="003B4EE4"/>
    <w:rsid w:val="003C10FD"/>
    <w:rsid w:val="003C1853"/>
    <w:rsid w:val="003C6CA8"/>
    <w:rsid w:val="003D38FF"/>
    <w:rsid w:val="003E61FC"/>
    <w:rsid w:val="003F475E"/>
    <w:rsid w:val="00401197"/>
    <w:rsid w:val="00416C88"/>
    <w:rsid w:val="00417356"/>
    <w:rsid w:val="00433C3B"/>
    <w:rsid w:val="004364D3"/>
    <w:rsid w:val="004532E0"/>
    <w:rsid w:val="00471C4D"/>
    <w:rsid w:val="00471CB9"/>
    <w:rsid w:val="004815D1"/>
    <w:rsid w:val="00482F58"/>
    <w:rsid w:val="0048553B"/>
    <w:rsid w:val="00497F29"/>
    <w:rsid w:val="004A15D2"/>
    <w:rsid w:val="004A4E83"/>
    <w:rsid w:val="004D2DEB"/>
    <w:rsid w:val="004D431D"/>
    <w:rsid w:val="004D7C48"/>
    <w:rsid w:val="004E1EEB"/>
    <w:rsid w:val="004F36A4"/>
    <w:rsid w:val="004F6327"/>
    <w:rsid w:val="004F74EB"/>
    <w:rsid w:val="00500549"/>
    <w:rsid w:val="005112C3"/>
    <w:rsid w:val="00511A55"/>
    <w:rsid w:val="00523C93"/>
    <w:rsid w:val="0052425D"/>
    <w:rsid w:val="00532A6D"/>
    <w:rsid w:val="00532CEB"/>
    <w:rsid w:val="00533232"/>
    <w:rsid w:val="00540276"/>
    <w:rsid w:val="0055296B"/>
    <w:rsid w:val="00564F65"/>
    <w:rsid w:val="00566F0F"/>
    <w:rsid w:val="0057261A"/>
    <w:rsid w:val="0057387A"/>
    <w:rsid w:val="0057396B"/>
    <w:rsid w:val="00581378"/>
    <w:rsid w:val="005A5236"/>
    <w:rsid w:val="005B309D"/>
    <w:rsid w:val="005B33EB"/>
    <w:rsid w:val="005C3C4B"/>
    <w:rsid w:val="005C46E6"/>
    <w:rsid w:val="005C6A26"/>
    <w:rsid w:val="005D3B05"/>
    <w:rsid w:val="005E3A14"/>
    <w:rsid w:val="005F1DEE"/>
    <w:rsid w:val="00607A56"/>
    <w:rsid w:val="0062715C"/>
    <w:rsid w:val="00633D61"/>
    <w:rsid w:val="00634343"/>
    <w:rsid w:val="00637405"/>
    <w:rsid w:val="00645687"/>
    <w:rsid w:val="00654F0A"/>
    <w:rsid w:val="00657096"/>
    <w:rsid w:val="0067210B"/>
    <w:rsid w:val="00684BF4"/>
    <w:rsid w:val="00696ECD"/>
    <w:rsid w:val="006C007E"/>
    <w:rsid w:val="006E278A"/>
    <w:rsid w:val="00701BFB"/>
    <w:rsid w:val="00720B3C"/>
    <w:rsid w:val="0074090E"/>
    <w:rsid w:val="00743BB5"/>
    <w:rsid w:val="00771C4A"/>
    <w:rsid w:val="007847C8"/>
    <w:rsid w:val="007A49E7"/>
    <w:rsid w:val="007B1ED4"/>
    <w:rsid w:val="007B7B3D"/>
    <w:rsid w:val="007C716C"/>
    <w:rsid w:val="007D0427"/>
    <w:rsid w:val="007D3822"/>
    <w:rsid w:val="007D748C"/>
    <w:rsid w:val="007F3CBD"/>
    <w:rsid w:val="00807657"/>
    <w:rsid w:val="00810803"/>
    <w:rsid w:val="00831022"/>
    <w:rsid w:val="00865B3B"/>
    <w:rsid w:val="008664E1"/>
    <w:rsid w:val="00881265"/>
    <w:rsid w:val="008846A9"/>
    <w:rsid w:val="00887CFF"/>
    <w:rsid w:val="00896006"/>
    <w:rsid w:val="008C07C6"/>
    <w:rsid w:val="008C24C7"/>
    <w:rsid w:val="008C2809"/>
    <w:rsid w:val="008D000D"/>
    <w:rsid w:val="008D51FD"/>
    <w:rsid w:val="00902EAB"/>
    <w:rsid w:val="00906BD8"/>
    <w:rsid w:val="009151A3"/>
    <w:rsid w:val="009176D7"/>
    <w:rsid w:val="00920C10"/>
    <w:rsid w:val="00920DB6"/>
    <w:rsid w:val="00927719"/>
    <w:rsid w:val="009318AF"/>
    <w:rsid w:val="009460C5"/>
    <w:rsid w:val="0097331B"/>
    <w:rsid w:val="009803B3"/>
    <w:rsid w:val="009875B4"/>
    <w:rsid w:val="00997203"/>
    <w:rsid w:val="009B4437"/>
    <w:rsid w:val="009B62C1"/>
    <w:rsid w:val="009C1019"/>
    <w:rsid w:val="009C2D78"/>
    <w:rsid w:val="009D76E7"/>
    <w:rsid w:val="009E0D96"/>
    <w:rsid w:val="009E3637"/>
    <w:rsid w:val="009F610C"/>
    <w:rsid w:val="009F73BF"/>
    <w:rsid w:val="00A03C76"/>
    <w:rsid w:val="00A56060"/>
    <w:rsid w:val="00A567F5"/>
    <w:rsid w:val="00A730CA"/>
    <w:rsid w:val="00A858AA"/>
    <w:rsid w:val="00A9618A"/>
    <w:rsid w:val="00A96779"/>
    <w:rsid w:val="00AB0972"/>
    <w:rsid w:val="00AD05D9"/>
    <w:rsid w:val="00AD0D51"/>
    <w:rsid w:val="00AD2534"/>
    <w:rsid w:val="00B02E23"/>
    <w:rsid w:val="00B16105"/>
    <w:rsid w:val="00B244EB"/>
    <w:rsid w:val="00B33B4E"/>
    <w:rsid w:val="00B56E04"/>
    <w:rsid w:val="00B872DC"/>
    <w:rsid w:val="00B945A9"/>
    <w:rsid w:val="00BB110B"/>
    <w:rsid w:val="00BB5E8A"/>
    <w:rsid w:val="00BC18CF"/>
    <w:rsid w:val="00BC3EF7"/>
    <w:rsid w:val="00BC612C"/>
    <w:rsid w:val="00BD1554"/>
    <w:rsid w:val="00BD3CFD"/>
    <w:rsid w:val="00BE0000"/>
    <w:rsid w:val="00C0147E"/>
    <w:rsid w:val="00C01CC6"/>
    <w:rsid w:val="00C13B9D"/>
    <w:rsid w:val="00C1414B"/>
    <w:rsid w:val="00C17603"/>
    <w:rsid w:val="00C234F7"/>
    <w:rsid w:val="00C5146B"/>
    <w:rsid w:val="00C538B7"/>
    <w:rsid w:val="00C67F00"/>
    <w:rsid w:val="00C76A7B"/>
    <w:rsid w:val="00CA3F13"/>
    <w:rsid w:val="00CA687E"/>
    <w:rsid w:val="00CB18C9"/>
    <w:rsid w:val="00CC1DCB"/>
    <w:rsid w:val="00CD60D2"/>
    <w:rsid w:val="00CF2147"/>
    <w:rsid w:val="00CF26CB"/>
    <w:rsid w:val="00D30647"/>
    <w:rsid w:val="00D31A50"/>
    <w:rsid w:val="00D37E4B"/>
    <w:rsid w:val="00D42D06"/>
    <w:rsid w:val="00D47E5B"/>
    <w:rsid w:val="00D53B1B"/>
    <w:rsid w:val="00D82070"/>
    <w:rsid w:val="00D90616"/>
    <w:rsid w:val="00DB1352"/>
    <w:rsid w:val="00DC1521"/>
    <w:rsid w:val="00DC4D75"/>
    <w:rsid w:val="00DD4711"/>
    <w:rsid w:val="00DE4AA8"/>
    <w:rsid w:val="00DE4F7C"/>
    <w:rsid w:val="00DF35D8"/>
    <w:rsid w:val="00DF48FC"/>
    <w:rsid w:val="00DF7516"/>
    <w:rsid w:val="00E06492"/>
    <w:rsid w:val="00E13DE1"/>
    <w:rsid w:val="00E1462D"/>
    <w:rsid w:val="00E23FD6"/>
    <w:rsid w:val="00E25FB5"/>
    <w:rsid w:val="00E32E4F"/>
    <w:rsid w:val="00E3760A"/>
    <w:rsid w:val="00E539F9"/>
    <w:rsid w:val="00E57AE3"/>
    <w:rsid w:val="00E655A9"/>
    <w:rsid w:val="00E755D5"/>
    <w:rsid w:val="00E80AC5"/>
    <w:rsid w:val="00E836EE"/>
    <w:rsid w:val="00E86D64"/>
    <w:rsid w:val="00EA0495"/>
    <w:rsid w:val="00EB146F"/>
    <w:rsid w:val="00EB3E9F"/>
    <w:rsid w:val="00EB3EC0"/>
    <w:rsid w:val="00EE347D"/>
    <w:rsid w:val="00EF656A"/>
    <w:rsid w:val="00F0003C"/>
    <w:rsid w:val="00F126DC"/>
    <w:rsid w:val="00F2667A"/>
    <w:rsid w:val="00F403A5"/>
    <w:rsid w:val="00F50F8C"/>
    <w:rsid w:val="00F835CB"/>
    <w:rsid w:val="00F87070"/>
    <w:rsid w:val="00FB2D14"/>
    <w:rsid w:val="00FC2E31"/>
    <w:rsid w:val="00FC438C"/>
    <w:rsid w:val="00FC7E3E"/>
    <w:rsid w:val="00FD210A"/>
    <w:rsid w:val="00FD66EF"/>
    <w:rsid w:val="00FE52E3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D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2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2A11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2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2A11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2020-11-17T12:55:00Z</cp:lastPrinted>
  <dcterms:created xsi:type="dcterms:W3CDTF">2021-10-25T16:39:00Z</dcterms:created>
  <dcterms:modified xsi:type="dcterms:W3CDTF">2021-12-13T13:06:00Z</dcterms:modified>
</cp:coreProperties>
</file>