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C7" w:rsidRPr="002C4857" w:rsidRDefault="004449C7" w:rsidP="004449C7">
      <w:pPr>
        <w:spacing w:after="0" w:line="360" w:lineRule="auto"/>
        <w:ind w:left="-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C4857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ЗАТВЕРДЖУЮ </w:t>
      </w:r>
    </w:p>
    <w:p w:rsidR="004449C7" w:rsidRPr="002C4857" w:rsidRDefault="004449C7" w:rsidP="004449C7">
      <w:pPr>
        <w:spacing w:after="0" w:line="360" w:lineRule="auto"/>
        <w:ind w:left="-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C4857">
        <w:rPr>
          <w:rFonts w:ascii="Times New Roman" w:hAnsi="Times New Roman" w:cs="Times New Roman"/>
          <w:sz w:val="28"/>
          <w:szCs w:val="28"/>
          <w:lang w:val="uk-UA"/>
        </w:rPr>
        <w:t>директор Шляхтинецької гімназії</w:t>
      </w:r>
    </w:p>
    <w:p w:rsidR="004449C7" w:rsidRPr="002C4857" w:rsidRDefault="004449C7" w:rsidP="004449C7">
      <w:pPr>
        <w:spacing w:after="0" w:line="360" w:lineRule="auto"/>
        <w:ind w:left="-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C4857">
        <w:rPr>
          <w:rFonts w:ascii="Times New Roman" w:hAnsi="Times New Roman" w:cs="Times New Roman"/>
          <w:sz w:val="28"/>
          <w:szCs w:val="28"/>
          <w:lang w:val="uk-UA"/>
        </w:rPr>
        <w:t xml:space="preserve">імені О. Г. Барвінського </w:t>
      </w:r>
    </w:p>
    <w:p w:rsidR="004449C7" w:rsidRPr="002C4857" w:rsidRDefault="004449C7" w:rsidP="004449C7">
      <w:pPr>
        <w:spacing w:after="0" w:line="360" w:lineRule="auto"/>
        <w:ind w:left="-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C4857">
        <w:rPr>
          <w:rFonts w:ascii="Times New Roman" w:hAnsi="Times New Roman" w:cs="Times New Roman"/>
          <w:sz w:val="28"/>
          <w:szCs w:val="28"/>
          <w:lang w:val="uk-UA"/>
        </w:rPr>
        <w:t xml:space="preserve"> _____________    Левчук К. І. </w:t>
      </w:r>
    </w:p>
    <w:p w:rsidR="004449C7" w:rsidRPr="004449C7" w:rsidRDefault="004449C7" w:rsidP="00CD2F9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План </w:t>
      </w:r>
      <w:proofErr w:type="spellStart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заходів</w:t>
      </w:r>
      <w:proofErr w:type="spellEnd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щодо</w:t>
      </w:r>
      <w:proofErr w:type="spellEnd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унеможливлення</w:t>
      </w:r>
      <w:proofErr w:type="spellEnd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жорстокого</w:t>
      </w:r>
      <w:proofErr w:type="spellEnd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поводження</w:t>
      </w:r>
      <w:proofErr w:type="spellEnd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дітьми</w:t>
      </w:r>
      <w:proofErr w:type="spellEnd"/>
      <w:r w:rsidRPr="004449C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на 2025-2026 н. р.</w:t>
      </w: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3436"/>
        <w:gridCol w:w="1914"/>
        <w:gridCol w:w="1737"/>
        <w:gridCol w:w="2092"/>
      </w:tblGrid>
      <w:tr w:rsidR="007A50EC" w:rsidRPr="001C484E" w:rsidTr="00CD2F9F">
        <w:tc>
          <w:tcPr>
            <w:tcW w:w="710" w:type="dxa"/>
          </w:tcPr>
          <w:p w:rsidR="007A50EC" w:rsidRPr="001C484E" w:rsidRDefault="00994EA6" w:rsidP="00CD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994EA6" w:rsidRPr="001C484E" w:rsidRDefault="00994EA6" w:rsidP="00CD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6" w:type="dxa"/>
          </w:tcPr>
          <w:p w:rsidR="007A50EC" w:rsidRPr="001C484E" w:rsidRDefault="009D29DF" w:rsidP="00CD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914" w:type="dxa"/>
          </w:tcPr>
          <w:p w:rsidR="007A50EC" w:rsidRPr="001C484E" w:rsidRDefault="007A50EC" w:rsidP="00CD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737" w:type="dxa"/>
          </w:tcPr>
          <w:p w:rsidR="007A50EC" w:rsidRPr="001C484E" w:rsidRDefault="007A50EC" w:rsidP="00CD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092" w:type="dxa"/>
          </w:tcPr>
          <w:p w:rsidR="007A50EC" w:rsidRPr="001C484E" w:rsidRDefault="00190F52" w:rsidP="00CD2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F27F70" w:rsidRPr="001C484E" w:rsidTr="00CD2F9F">
        <w:tc>
          <w:tcPr>
            <w:tcW w:w="710" w:type="dxa"/>
          </w:tcPr>
          <w:p w:rsidR="00F27F70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36" w:type="dxa"/>
          </w:tcPr>
          <w:p w:rsidR="00F27F70" w:rsidRPr="001C484E" w:rsidRDefault="00F27F70" w:rsidP="00F27F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 працівників гімназії з Положенням</w:t>
            </w:r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унеможливлення жорстокого</w:t>
            </w:r>
          </w:p>
          <w:p w:rsidR="00F27F70" w:rsidRPr="001C484E" w:rsidRDefault="00F27F70" w:rsidP="00F27F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поводження з дітьми</w:t>
            </w:r>
          </w:p>
        </w:tc>
        <w:tc>
          <w:tcPr>
            <w:tcW w:w="1914" w:type="dxa"/>
          </w:tcPr>
          <w:p w:rsidR="00F27F70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закладу</w:t>
            </w:r>
          </w:p>
        </w:tc>
        <w:tc>
          <w:tcPr>
            <w:tcW w:w="1737" w:type="dxa"/>
          </w:tcPr>
          <w:p w:rsidR="00F27F70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092" w:type="dxa"/>
          </w:tcPr>
          <w:p w:rsidR="00F27F70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 освіти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6" w:type="dxa"/>
          </w:tcPr>
          <w:p w:rsidR="004449C7" w:rsidRPr="001C484E" w:rsidRDefault="004449C7" w:rsidP="00C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консультативної допомоги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43BE9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добувачі</w:t>
            </w: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освіти, педагоги, батьки</w:t>
            </w:r>
          </w:p>
        </w:tc>
        <w:tc>
          <w:tcPr>
            <w:tcW w:w="1737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092" w:type="dxa"/>
          </w:tcPr>
          <w:p w:rsidR="00CD2F9F" w:rsidRPr="001C484E" w:rsidRDefault="00CD2F9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4449C7" w:rsidRPr="001C484E" w:rsidRDefault="00CD2F9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Дяченко З.С.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36" w:type="dxa"/>
          </w:tcPr>
          <w:p w:rsidR="004449C7" w:rsidRPr="001C484E" w:rsidRDefault="004449C7" w:rsidP="00CD2F9F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1C484E">
              <w:rPr>
                <w:lang w:val="uk-UA"/>
              </w:rPr>
              <w:t>Проведення ранкових зустрічей  з метою формування навичок дружніх стосунків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1C484E">
              <w:rPr>
                <w:lang w:val="uk-UA"/>
              </w:rPr>
              <w:t>1-4 класи</w:t>
            </w:r>
          </w:p>
        </w:tc>
        <w:tc>
          <w:tcPr>
            <w:tcW w:w="1737" w:type="dxa"/>
          </w:tcPr>
          <w:p w:rsidR="004449C7" w:rsidRPr="001C484E" w:rsidRDefault="004449C7" w:rsidP="00CD2F9F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1C484E">
              <w:rPr>
                <w:lang w:val="uk-UA"/>
              </w:rPr>
              <w:t>Упродовж року</w:t>
            </w:r>
          </w:p>
        </w:tc>
        <w:tc>
          <w:tcPr>
            <w:tcW w:w="2092" w:type="dxa"/>
          </w:tcPr>
          <w:p w:rsidR="004449C7" w:rsidRPr="001C484E" w:rsidRDefault="004449C7" w:rsidP="00CD2F9F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1C484E">
              <w:rPr>
                <w:lang w:val="uk-UA"/>
              </w:rPr>
              <w:t>Класні керівники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36" w:type="dxa"/>
          </w:tcPr>
          <w:p w:rsidR="004449C7" w:rsidRPr="001C484E" w:rsidRDefault="004449C7" w:rsidP="00CD2F9F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1C484E">
              <w:rPr>
                <w:lang w:val="uk-UA"/>
              </w:rPr>
              <w:t xml:space="preserve"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</w:t>
            </w:r>
            <w:proofErr w:type="spellStart"/>
            <w:r w:rsidRPr="001C484E">
              <w:rPr>
                <w:lang w:val="uk-UA"/>
              </w:rPr>
              <w:t>тренінгових</w:t>
            </w:r>
            <w:proofErr w:type="spellEnd"/>
            <w:r w:rsidRPr="001C484E">
              <w:rPr>
                <w:lang w:val="uk-UA"/>
              </w:rPr>
              <w:t xml:space="preserve"> занять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1C484E">
              <w:rPr>
                <w:lang w:val="uk-UA"/>
              </w:rPr>
              <w:t>1-9 класи</w:t>
            </w:r>
          </w:p>
        </w:tc>
        <w:tc>
          <w:tcPr>
            <w:tcW w:w="1737" w:type="dxa"/>
          </w:tcPr>
          <w:p w:rsidR="004449C7" w:rsidRPr="001C484E" w:rsidRDefault="00CD2F9F" w:rsidP="00CD2F9F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1C484E">
              <w:rPr>
                <w:lang w:val="uk-UA"/>
              </w:rPr>
              <w:t>Упродовж року</w:t>
            </w:r>
          </w:p>
        </w:tc>
        <w:tc>
          <w:tcPr>
            <w:tcW w:w="2092" w:type="dxa"/>
          </w:tcPr>
          <w:p w:rsidR="004449C7" w:rsidRPr="001C484E" w:rsidRDefault="004449C7" w:rsidP="00CD2F9F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1C484E">
              <w:rPr>
                <w:lang w:val="uk-UA"/>
              </w:rPr>
              <w:t>Класні керівники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6" w:type="dxa"/>
          </w:tcPr>
          <w:p w:rsidR="004449C7" w:rsidRPr="001C484E" w:rsidRDefault="004449C7" w:rsidP="00CD2F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proofErr w:type="spellStart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есіда</w:t>
            </w:r>
            <w:proofErr w:type="spellEnd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 -</w:t>
            </w:r>
            <w:r w:rsidR="00F43BE9"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сила</w:t>
            </w:r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Середньо-старша група</w:t>
            </w:r>
          </w:p>
        </w:tc>
        <w:tc>
          <w:tcPr>
            <w:tcW w:w="1737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092" w:type="dxa"/>
          </w:tcPr>
          <w:p w:rsidR="004449C7" w:rsidRPr="001C484E" w:rsidRDefault="0047376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Федорчук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6" w:type="dxa"/>
          </w:tcPr>
          <w:p w:rsidR="004449C7" w:rsidRPr="001C484E" w:rsidRDefault="004449C7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«Дружба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лікує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серця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449C7" w:rsidRPr="001C484E" w:rsidRDefault="004449C7" w:rsidP="00CD2F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73764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.2025р.</w:t>
            </w:r>
          </w:p>
        </w:tc>
        <w:tc>
          <w:tcPr>
            <w:tcW w:w="2092" w:type="dxa"/>
          </w:tcPr>
          <w:p w:rsidR="004449C7" w:rsidRPr="001C484E" w:rsidRDefault="0047376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Ховрат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36" w:type="dxa"/>
          </w:tcPr>
          <w:p w:rsidR="004449C7" w:rsidRPr="001C484E" w:rsidRDefault="004449C7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«</w:t>
            </w:r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Толерантне спілкування – запорука дружніх стосунків у колективі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73764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473764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11.09.2025р.</w:t>
            </w:r>
          </w:p>
        </w:tc>
        <w:tc>
          <w:tcPr>
            <w:tcW w:w="2092" w:type="dxa"/>
          </w:tcPr>
          <w:p w:rsidR="004449C7" w:rsidRPr="001C484E" w:rsidRDefault="0047376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Педагог-організатор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Сташків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36" w:type="dxa"/>
          </w:tcPr>
          <w:p w:rsidR="004449C7" w:rsidRPr="001C484E" w:rsidRDefault="004449C7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Батьківські збори «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учнівському середовищі»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 6 класу</w:t>
            </w:r>
          </w:p>
        </w:tc>
        <w:tc>
          <w:tcPr>
            <w:tcW w:w="1737" w:type="dxa"/>
          </w:tcPr>
          <w:p w:rsidR="004449C7" w:rsidRPr="001C484E" w:rsidRDefault="00473764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18.09.2025р.</w:t>
            </w:r>
          </w:p>
        </w:tc>
        <w:tc>
          <w:tcPr>
            <w:tcW w:w="2092" w:type="dxa"/>
          </w:tcPr>
          <w:p w:rsidR="004449C7" w:rsidRPr="001C484E" w:rsidRDefault="0047376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Педагог-організатор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Сташків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36" w:type="dxa"/>
          </w:tcPr>
          <w:p w:rsidR="004449C7" w:rsidRPr="001C484E" w:rsidRDefault="004449C7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есіда</w:t>
            </w:r>
            <w:proofErr w:type="spellEnd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</w:t>
            </w:r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  <w:proofErr w:type="gramEnd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43BE9"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погане</w:t>
            </w:r>
            <w:proofErr w:type="spellEnd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473764" w:rsidRPr="001C484E" w:rsidRDefault="00473764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Ясельно-молодша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</w:p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</w:tcPr>
          <w:p w:rsidR="004449C7" w:rsidRPr="001C484E" w:rsidRDefault="00473764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092" w:type="dxa"/>
          </w:tcPr>
          <w:p w:rsidR="004449C7" w:rsidRPr="001C484E" w:rsidRDefault="0047376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Федорчук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36" w:type="dxa"/>
          </w:tcPr>
          <w:p w:rsidR="004449C7" w:rsidRPr="001C484E" w:rsidRDefault="004449C7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Читання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зки</w:t>
            </w:r>
            <w:proofErr w:type="spellEnd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Котик та </w:t>
            </w:r>
            <w:proofErr w:type="spellStart"/>
            <w:proofErr w:type="gramStart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івник</w:t>
            </w:r>
            <w:proofErr w:type="spellEnd"/>
            <w:r w:rsidR="00473764"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Середньо-старша група</w:t>
            </w:r>
          </w:p>
        </w:tc>
        <w:tc>
          <w:tcPr>
            <w:tcW w:w="1737" w:type="dxa"/>
          </w:tcPr>
          <w:p w:rsidR="004449C7" w:rsidRPr="001C484E" w:rsidRDefault="00473764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092" w:type="dxa"/>
          </w:tcPr>
          <w:p w:rsidR="00473764" w:rsidRPr="001C484E" w:rsidRDefault="0047376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  <w:p w:rsidR="004449C7" w:rsidRPr="001C484E" w:rsidRDefault="0047376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Свердлюк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Н.Р.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436" w:type="dxa"/>
          </w:tcPr>
          <w:p w:rsidR="004449C7" w:rsidRPr="001C484E" w:rsidRDefault="00D93CA4" w:rsidP="00CD2F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Година спілкування «</w:t>
            </w:r>
            <w:r w:rsidR="004449C7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 - дру</w:t>
            </w: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зі: як спілкуватися без сварок»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93CA4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15.10.2025р.</w:t>
            </w:r>
          </w:p>
        </w:tc>
        <w:tc>
          <w:tcPr>
            <w:tcW w:w="2092" w:type="dxa"/>
          </w:tcPr>
          <w:p w:rsidR="004449C7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D93CA4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Боднарчук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36" w:type="dxa"/>
          </w:tcPr>
          <w:p w:rsidR="004449C7" w:rsidRPr="001C484E" w:rsidRDefault="004449C7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Перегляд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мультфільмі</w:t>
            </w:r>
            <w:proofErr w:type="gram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правила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3CA4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насильства</w:t>
            </w:r>
            <w:proofErr w:type="spellEnd"/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93CA4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.2025р.</w:t>
            </w:r>
          </w:p>
        </w:tc>
        <w:tc>
          <w:tcPr>
            <w:tcW w:w="2092" w:type="dxa"/>
          </w:tcPr>
          <w:p w:rsidR="00D93CA4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4449C7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Балабан А.Ю.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436" w:type="dxa"/>
          </w:tcPr>
          <w:p w:rsidR="004449C7" w:rsidRPr="001C484E" w:rsidRDefault="00D93CA4" w:rsidP="00CD2F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Перегляд відео «</w:t>
            </w:r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STOP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Поради дітям»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93CA4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06.10.2025р.</w:t>
            </w:r>
          </w:p>
        </w:tc>
        <w:tc>
          <w:tcPr>
            <w:tcW w:w="2092" w:type="dxa"/>
          </w:tcPr>
          <w:p w:rsidR="00D93CA4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4449C7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Бутрин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М.С.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36" w:type="dxa"/>
          </w:tcPr>
          <w:p w:rsidR="004449C7" w:rsidRPr="001C484E" w:rsidRDefault="004449C7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</w:t>
            </w:r>
            <w:r w:rsidR="00D93CA4"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овна бесіда «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Вміння вирішувати конфлікти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сло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весно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якою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народжуються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93CA4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09.10.2025р.</w:t>
            </w:r>
          </w:p>
        </w:tc>
        <w:tc>
          <w:tcPr>
            <w:tcW w:w="2092" w:type="dxa"/>
          </w:tcPr>
          <w:p w:rsidR="00D93CA4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4449C7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Касарда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Р.С.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36" w:type="dxa"/>
          </w:tcPr>
          <w:p w:rsidR="004449C7" w:rsidRPr="001C484E" w:rsidRDefault="004449C7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робити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коли тебе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ображають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дорослі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93CA4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D93CA4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.2025р.</w:t>
            </w:r>
          </w:p>
        </w:tc>
        <w:tc>
          <w:tcPr>
            <w:tcW w:w="2092" w:type="dxa"/>
          </w:tcPr>
          <w:p w:rsidR="00D93CA4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4449C7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Борщівський В.С.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436" w:type="dxa"/>
          </w:tcPr>
          <w:p w:rsidR="004449C7" w:rsidRPr="001C484E" w:rsidRDefault="00D93CA4" w:rsidP="00CD2F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атьківські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доброго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серця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93CA4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.2025р.</w:t>
            </w:r>
          </w:p>
        </w:tc>
        <w:tc>
          <w:tcPr>
            <w:tcW w:w="2092" w:type="dxa"/>
          </w:tcPr>
          <w:p w:rsidR="003378C9" w:rsidRPr="001C484E" w:rsidRDefault="003378C9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4449C7" w:rsidRPr="001C484E" w:rsidRDefault="003378C9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Заяць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Я.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436" w:type="dxa"/>
          </w:tcPr>
          <w:p w:rsidR="004449C7" w:rsidRPr="001C484E" w:rsidRDefault="00F43BE9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відвертого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Змінюй</w:t>
            </w:r>
            <w:proofErr w:type="spellEnd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негативне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378C9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3378C9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.2025р.</w:t>
            </w:r>
          </w:p>
        </w:tc>
        <w:tc>
          <w:tcPr>
            <w:tcW w:w="2092" w:type="dxa"/>
          </w:tcPr>
          <w:p w:rsidR="003378C9" w:rsidRPr="001C484E" w:rsidRDefault="003378C9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4449C7" w:rsidRPr="001C484E" w:rsidRDefault="003378C9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Якубівська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166AFF" w:rsidRPr="001C484E" w:rsidTr="00CD2F9F">
        <w:tc>
          <w:tcPr>
            <w:tcW w:w="710" w:type="dxa"/>
          </w:tcPr>
          <w:p w:rsidR="00166AFF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436" w:type="dxa"/>
          </w:tcPr>
          <w:p w:rsidR="00166AFF" w:rsidRPr="001C484E" w:rsidRDefault="00166AFF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Правові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аспекти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</w:t>
            </w:r>
            <w:proofErr w:type="gram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людьми та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166AFF" w:rsidRPr="001C484E" w:rsidRDefault="00166AF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 класи</w:t>
            </w:r>
          </w:p>
        </w:tc>
        <w:tc>
          <w:tcPr>
            <w:tcW w:w="1737" w:type="dxa"/>
          </w:tcPr>
          <w:p w:rsidR="00166AFF" w:rsidRPr="001C484E" w:rsidRDefault="00166AFF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092" w:type="dxa"/>
          </w:tcPr>
          <w:p w:rsidR="00166AFF" w:rsidRPr="001C484E" w:rsidRDefault="00166AF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166AFF" w:rsidRPr="001C484E" w:rsidRDefault="00166AF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Дяченко З.С.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436" w:type="dxa"/>
          </w:tcPr>
          <w:p w:rsidR="004449C7" w:rsidRPr="001C484E" w:rsidRDefault="003378C9" w:rsidP="00CD2F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зкажи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proofErr w:type="gram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настрій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Ясельно-молодша група</w:t>
            </w:r>
          </w:p>
        </w:tc>
        <w:tc>
          <w:tcPr>
            <w:tcW w:w="1737" w:type="dxa"/>
          </w:tcPr>
          <w:p w:rsidR="004449C7" w:rsidRPr="001C484E" w:rsidRDefault="003378C9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092" w:type="dxa"/>
          </w:tcPr>
          <w:p w:rsidR="004449C7" w:rsidRPr="001C484E" w:rsidRDefault="0047376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Федорчук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Н.Я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436" w:type="dxa"/>
          </w:tcPr>
          <w:p w:rsidR="004449C7" w:rsidRPr="001C484E" w:rsidRDefault="004449C7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Година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84C"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 w:rsidR="0023784C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784C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помиритися</w:t>
            </w:r>
            <w:proofErr w:type="spellEnd"/>
            <w:r w:rsidR="0023784C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3784C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="0023784C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784C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посварився</w:t>
            </w:r>
            <w:proofErr w:type="spellEnd"/>
            <w:r w:rsidR="0023784C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23784C"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4449C7" w:rsidRPr="001C484E" w:rsidRDefault="00166AF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Середньо-старша група</w:t>
            </w:r>
          </w:p>
        </w:tc>
        <w:tc>
          <w:tcPr>
            <w:tcW w:w="1737" w:type="dxa"/>
          </w:tcPr>
          <w:p w:rsidR="004449C7" w:rsidRPr="001C484E" w:rsidRDefault="0023784C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092" w:type="dxa"/>
          </w:tcPr>
          <w:p w:rsidR="00166AFF" w:rsidRPr="001C484E" w:rsidRDefault="00166AF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  <w:p w:rsidR="004449C7" w:rsidRPr="001C484E" w:rsidRDefault="00166AF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Свердлюк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Н.Р.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436" w:type="dxa"/>
          </w:tcPr>
          <w:p w:rsidR="004449C7" w:rsidRPr="001C484E" w:rsidRDefault="0023784C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Бесіда </w:t>
            </w:r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Безпечний</w:t>
            </w:r>
            <w:proofErr w:type="spellEnd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простір</w:t>
            </w:r>
            <w:proofErr w:type="spellEnd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кожного»</w:t>
            </w:r>
          </w:p>
          <w:p w:rsidR="004449C7" w:rsidRPr="001C484E" w:rsidRDefault="004449C7" w:rsidP="00CD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3784C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23784C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2092" w:type="dxa"/>
          </w:tcPr>
          <w:p w:rsidR="004449C7" w:rsidRPr="001C484E" w:rsidRDefault="0047376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Ховрат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436" w:type="dxa"/>
          </w:tcPr>
          <w:p w:rsidR="004449C7" w:rsidRPr="001C484E" w:rsidRDefault="0023784C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proofErr w:type="spellStart"/>
            <w:r w:rsidR="00F43BE9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</w:t>
            </w:r>
            <w:proofErr w:type="spellEnd"/>
            <w:r w:rsidR="00F43BE9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BE9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="00F43BE9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Зло 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перемагай</w:t>
            </w:r>
            <w:proofErr w:type="spellEnd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добром»</w:t>
            </w:r>
          </w:p>
        </w:tc>
        <w:tc>
          <w:tcPr>
            <w:tcW w:w="1914" w:type="dxa"/>
          </w:tcPr>
          <w:p w:rsidR="0023784C" w:rsidRPr="001C484E" w:rsidRDefault="004449C7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3784C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784C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</w:tcPr>
          <w:p w:rsidR="004449C7" w:rsidRPr="001C484E" w:rsidRDefault="0023784C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.2025р.</w:t>
            </w:r>
          </w:p>
        </w:tc>
        <w:tc>
          <w:tcPr>
            <w:tcW w:w="2092" w:type="dxa"/>
          </w:tcPr>
          <w:p w:rsidR="00D93CA4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4449C7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Балабан А.Ю.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436" w:type="dxa"/>
          </w:tcPr>
          <w:p w:rsidR="004449C7" w:rsidRPr="001C484E" w:rsidRDefault="00166AFF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Тренінг «Вчимося жити в мирі та злагоді»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345AB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166AF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092" w:type="dxa"/>
          </w:tcPr>
          <w:p w:rsidR="004449C7" w:rsidRPr="001C484E" w:rsidRDefault="00166AF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Педагог-організатор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Сташків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CD2F9F" w:rsidRPr="001C484E" w:rsidTr="00CD2F9F">
        <w:tc>
          <w:tcPr>
            <w:tcW w:w="710" w:type="dxa"/>
          </w:tcPr>
          <w:p w:rsidR="00CD2F9F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436" w:type="dxa"/>
          </w:tcPr>
          <w:p w:rsidR="00CD2F9F" w:rsidRPr="001C484E" w:rsidRDefault="00CD2F9F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«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Мій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дім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насилля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CD2F9F" w:rsidRPr="001C484E" w:rsidRDefault="00CD2F9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клас</w:t>
            </w:r>
          </w:p>
        </w:tc>
        <w:tc>
          <w:tcPr>
            <w:tcW w:w="1737" w:type="dxa"/>
          </w:tcPr>
          <w:p w:rsidR="00CD2F9F" w:rsidRPr="001C484E" w:rsidRDefault="00CD2F9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2092" w:type="dxa"/>
          </w:tcPr>
          <w:p w:rsidR="00CD2F9F" w:rsidRPr="001C484E" w:rsidRDefault="00CD2F9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CD2F9F" w:rsidRPr="001C484E" w:rsidRDefault="00CD2F9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Дяченко З.С.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436" w:type="dxa"/>
          </w:tcPr>
          <w:p w:rsidR="004449C7" w:rsidRPr="001C484E" w:rsidRDefault="0023784C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«Ми різні - ми рівні»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3784C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23784C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14.11.2025р.</w:t>
            </w:r>
          </w:p>
        </w:tc>
        <w:tc>
          <w:tcPr>
            <w:tcW w:w="2092" w:type="dxa"/>
          </w:tcPr>
          <w:p w:rsidR="003378C9" w:rsidRPr="001C484E" w:rsidRDefault="003378C9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4449C7" w:rsidRPr="001C484E" w:rsidRDefault="003378C9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Заяць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Я.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436" w:type="dxa"/>
          </w:tcPr>
          <w:p w:rsidR="004449C7" w:rsidRPr="001C484E" w:rsidRDefault="0023784C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Читання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твору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В.Сухомлинського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proofErr w:type="spellStart"/>
            <w:proofErr w:type="gram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починається</w:t>
            </w:r>
            <w:proofErr w:type="spellEnd"/>
            <w:proofErr w:type="gram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добра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Ясельно-молодша група</w:t>
            </w:r>
          </w:p>
        </w:tc>
        <w:tc>
          <w:tcPr>
            <w:tcW w:w="1737" w:type="dxa"/>
          </w:tcPr>
          <w:p w:rsidR="004449C7" w:rsidRPr="001C484E" w:rsidRDefault="0023784C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рудень</w:t>
            </w:r>
            <w:proofErr w:type="spellEnd"/>
          </w:p>
        </w:tc>
        <w:tc>
          <w:tcPr>
            <w:tcW w:w="2092" w:type="dxa"/>
          </w:tcPr>
          <w:p w:rsidR="004449C7" w:rsidRPr="001C484E" w:rsidRDefault="0047376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Федорчук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Н.Я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436" w:type="dxa"/>
          </w:tcPr>
          <w:p w:rsidR="004449C7" w:rsidRPr="001C484E" w:rsidRDefault="00F43BE9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Перегляд </w:t>
            </w:r>
            <w:proofErr w:type="spellStart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відеоролик</w:t>
            </w:r>
            <w:proofErr w:type="spellEnd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4449C7"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66AFF"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="0023784C"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Діти</w:t>
            </w:r>
            <w:proofErr w:type="spellEnd"/>
            <w:r w:rsidR="00166AFF"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6AFF"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проти</w:t>
            </w:r>
            <w:proofErr w:type="spellEnd"/>
            <w:r w:rsidR="00166AFF"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6AFF"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насильства</w:t>
            </w:r>
            <w:proofErr w:type="spellEnd"/>
            <w:r w:rsidR="00166AFF"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914" w:type="dxa"/>
          </w:tcPr>
          <w:p w:rsidR="004449C7" w:rsidRPr="001C484E" w:rsidRDefault="00166AF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клас</w:t>
            </w:r>
          </w:p>
        </w:tc>
        <w:tc>
          <w:tcPr>
            <w:tcW w:w="1737" w:type="dxa"/>
          </w:tcPr>
          <w:p w:rsidR="004449C7" w:rsidRPr="001C484E" w:rsidRDefault="0023784C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рудень</w:t>
            </w:r>
            <w:proofErr w:type="spellEnd"/>
          </w:p>
        </w:tc>
        <w:tc>
          <w:tcPr>
            <w:tcW w:w="2092" w:type="dxa"/>
          </w:tcPr>
          <w:p w:rsidR="00166AFF" w:rsidRPr="001C484E" w:rsidRDefault="00166AF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4449C7" w:rsidRPr="001C484E" w:rsidRDefault="00166AF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Боднарчук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F27F70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436" w:type="dxa"/>
          </w:tcPr>
          <w:p w:rsidR="004449C7" w:rsidRPr="001C484E" w:rsidRDefault="0023784C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особливий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цінуй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своє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345AB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23784C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092" w:type="dxa"/>
          </w:tcPr>
          <w:p w:rsidR="00D93CA4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4449C7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Бутрин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М.С.</w:t>
            </w:r>
          </w:p>
        </w:tc>
      </w:tr>
      <w:tr w:rsidR="004449C7" w:rsidRPr="001C484E" w:rsidTr="00CD2F9F">
        <w:tc>
          <w:tcPr>
            <w:tcW w:w="710" w:type="dxa"/>
          </w:tcPr>
          <w:p w:rsidR="004449C7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436" w:type="dxa"/>
          </w:tcPr>
          <w:p w:rsidR="004449C7" w:rsidRPr="001C484E" w:rsidRDefault="00C345AB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есіда</w:t>
            </w:r>
            <w:proofErr w:type="spellEnd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</w:t>
            </w:r>
            <w:proofErr w:type="spellEnd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</w:t>
            </w:r>
            <w:r w:rsidR="00F43BE9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proofErr w:type="spellEnd"/>
            <w:r w:rsidR="00F43BE9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BE9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спокою</w:t>
            </w:r>
            <w:proofErr w:type="spellEnd"/>
            <w:r w:rsidR="00F43BE9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F43BE9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стресових</w:t>
            </w:r>
            <w:proofErr w:type="spellEnd"/>
            <w:r w:rsidR="00F43BE9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BE9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</w:t>
            </w:r>
            <w:proofErr w:type="spellEnd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Спроба</w:t>
            </w:r>
            <w:proofErr w:type="spellEnd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</w:t>
            </w:r>
            <w:proofErr w:type="spellEnd"/>
            <w:r w:rsidR="004449C7"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4" w:type="dxa"/>
          </w:tcPr>
          <w:p w:rsidR="004449C7" w:rsidRPr="001C484E" w:rsidRDefault="004449C7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345AB"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737" w:type="dxa"/>
          </w:tcPr>
          <w:p w:rsidR="004449C7" w:rsidRPr="001C484E" w:rsidRDefault="00C345AB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.2025р.</w:t>
            </w:r>
          </w:p>
        </w:tc>
        <w:tc>
          <w:tcPr>
            <w:tcW w:w="2092" w:type="dxa"/>
          </w:tcPr>
          <w:p w:rsidR="00D93CA4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4449C7" w:rsidRPr="001C484E" w:rsidRDefault="00D93CA4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Касарда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Р.С.</w:t>
            </w:r>
          </w:p>
        </w:tc>
      </w:tr>
      <w:tr w:rsidR="00CD2F9F" w:rsidRPr="001C484E" w:rsidTr="00CD2F9F">
        <w:tc>
          <w:tcPr>
            <w:tcW w:w="710" w:type="dxa"/>
          </w:tcPr>
          <w:p w:rsidR="00CD2F9F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436" w:type="dxa"/>
          </w:tcPr>
          <w:p w:rsidR="00CD2F9F" w:rsidRPr="001C484E" w:rsidRDefault="00CD2F9F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з елементами тренінгу «Повага дією»</w:t>
            </w:r>
          </w:p>
        </w:tc>
        <w:tc>
          <w:tcPr>
            <w:tcW w:w="1914" w:type="dxa"/>
          </w:tcPr>
          <w:p w:rsidR="00CD2F9F" w:rsidRPr="001C484E" w:rsidRDefault="00CD2F9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</w:t>
            </w:r>
          </w:p>
        </w:tc>
        <w:tc>
          <w:tcPr>
            <w:tcW w:w="1737" w:type="dxa"/>
          </w:tcPr>
          <w:p w:rsidR="00CD2F9F" w:rsidRPr="001C484E" w:rsidRDefault="00CD2F9F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092" w:type="dxa"/>
          </w:tcPr>
          <w:p w:rsidR="00CD2F9F" w:rsidRPr="001C484E" w:rsidRDefault="00CD2F9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CD2F9F" w:rsidRPr="001C484E" w:rsidRDefault="00CD2F9F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Дяченко З.С.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3436" w:type="dxa"/>
          </w:tcPr>
          <w:p w:rsidR="001C484E" w:rsidRPr="001C484E" w:rsidRDefault="001C484E" w:rsidP="00ED5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Зупини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насильство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обери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щасливе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дитинство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1C484E" w:rsidRPr="001C484E" w:rsidRDefault="001C484E" w:rsidP="00E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клас</w:t>
            </w:r>
          </w:p>
        </w:tc>
        <w:tc>
          <w:tcPr>
            <w:tcW w:w="1737" w:type="dxa"/>
          </w:tcPr>
          <w:p w:rsidR="001C484E" w:rsidRPr="001C484E" w:rsidRDefault="001C484E" w:rsidP="00E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.2025р.</w:t>
            </w:r>
          </w:p>
        </w:tc>
        <w:tc>
          <w:tcPr>
            <w:tcW w:w="2092" w:type="dxa"/>
          </w:tcPr>
          <w:p w:rsidR="001C484E" w:rsidRPr="001C484E" w:rsidRDefault="001C484E" w:rsidP="00E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1C484E" w:rsidRPr="001C484E" w:rsidRDefault="001C484E" w:rsidP="00E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Борщівський В.С.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Година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«Права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починаються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 класи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основ правознавства Левчук К.І.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Правова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вікторина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закон – знай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права»</w:t>
            </w: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основ правознавства Левчук К.І.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Твої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права –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твій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 класи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основ правознавства Левчук К.І.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«Живемо дружно без сварок і образ»</w:t>
            </w: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клас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 Прус Б. М.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Перегляд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казки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барани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Ясельно-молодша група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ютий</w:t>
            </w:r>
            <w:proofErr w:type="spellEnd"/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Федорчук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Н.Я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Розвивальне</w:t>
            </w:r>
            <w:proofErr w:type="spellEnd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заняття</w:t>
            </w:r>
            <w:proofErr w:type="spellEnd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Наші</w:t>
            </w:r>
            <w:proofErr w:type="spellEnd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долоньки</w:t>
            </w:r>
            <w:proofErr w:type="spellEnd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проти</w:t>
            </w:r>
            <w:proofErr w:type="spellEnd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цькування</w:t>
            </w:r>
            <w:proofErr w:type="spellEnd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клас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ютий</w:t>
            </w:r>
            <w:proofErr w:type="spellEnd"/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Боднарчук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«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Серце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ображає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(до Дня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доброти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клас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ютий</w:t>
            </w:r>
            <w:proofErr w:type="spellEnd"/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Ховрат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малюнків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Щаслива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gram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</w:t>
            </w:r>
            <w:proofErr w:type="spellEnd"/>
            <w:proofErr w:type="gram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без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насильства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  <w:p w:rsidR="001C484E" w:rsidRPr="001C484E" w:rsidRDefault="001C484E" w:rsidP="00CD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клас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Бутрин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М.С.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Інсценізація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казки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proofErr w:type="gram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іпка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Середньо-старша група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Свердлюк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Н.Р.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ренінг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Толерантність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об'єднаємо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зусилля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1C484E" w:rsidRPr="001C484E" w:rsidRDefault="001C484E" w:rsidP="00CD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клас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13.03.2026р.</w:t>
            </w:r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Заяць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Я.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Розмальовка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Ясельно-молодша група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вітень</w:t>
            </w:r>
            <w:proofErr w:type="spellEnd"/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Федорчук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Бесіда</w:t>
            </w:r>
            <w:proofErr w:type="spellEnd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Мої</w:t>
            </w:r>
            <w:proofErr w:type="spellEnd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правила </w:t>
            </w:r>
            <w:proofErr w:type="spellStart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безпеки</w:t>
            </w:r>
            <w:proofErr w:type="spellEnd"/>
            <w:r w:rsidRPr="001C48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клас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вітень</w:t>
            </w:r>
            <w:proofErr w:type="spellEnd"/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Боднарчук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Казкотерапія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таке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доброзичливість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клас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Бутрин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М.С.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«Мир у класі починається з кожного»</w:t>
            </w: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клас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Квітень</w:t>
            </w:r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 Прус Б. М.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Подарунок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друга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іплення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4" w:type="dxa"/>
          </w:tcPr>
          <w:p w:rsidR="001C484E" w:rsidRPr="001C484E" w:rsidRDefault="001C484E" w:rsidP="00F43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Середньо-старша група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.2026р.</w:t>
            </w:r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Свердлюк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Н.Р.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«Ми всі різні, але рівні»</w:t>
            </w: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клас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 керівник </w:t>
            </w: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Ховрат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ерегляд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відеороликів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Знати,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жити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клас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15.05.2026р</w:t>
            </w:r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</w:t>
            </w:r>
          </w:p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Заяць</w:t>
            </w:r>
            <w:proofErr w:type="spellEnd"/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Я.</w:t>
            </w:r>
          </w:p>
        </w:tc>
      </w:tr>
      <w:tr w:rsidR="001C484E" w:rsidRPr="001C484E" w:rsidTr="00CD2F9F">
        <w:tc>
          <w:tcPr>
            <w:tcW w:w="710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3436" w:type="dxa"/>
          </w:tcPr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Діагностичне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агресивності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</w:t>
            </w:r>
            <w:proofErr w:type="gram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етодика</w:t>
            </w:r>
            <w:proofErr w:type="spellEnd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Басса-Даркі</w:t>
            </w:r>
            <w:proofErr w:type="spellEnd"/>
          </w:p>
          <w:p w:rsidR="001C484E" w:rsidRPr="001C484E" w:rsidRDefault="001C484E" w:rsidP="00CD2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клас</w:t>
            </w:r>
          </w:p>
        </w:tc>
        <w:tc>
          <w:tcPr>
            <w:tcW w:w="1737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2092" w:type="dxa"/>
          </w:tcPr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1C484E" w:rsidRPr="001C484E" w:rsidRDefault="001C484E" w:rsidP="00CD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Дяченко З.С.</w:t>
            </w:r>
          </w:p>
        </w:tc>
      </w:tr>
    </w:tbl>
    <w:p w:rsidR="007A50EC" w:rsidRPr="007A50EC" w:rsidRDefault="00CD2F9F" w:rsidP="00CD2F9F">
      <w:pPr>
        <w:tabs>
          <w:tab w:val="left" w:pos="8280"/>
        </w:tabs>
        <w:rPr>
          <w:lang w:val="uk-UA"/>
        </w:rPr>
      </w:pPr>
      <w:r>
        <w:rPr>
          <w:lang w:val="uk-UA"/>
        </w:rPr>
        <w:tab/>
      </w:r>
    </w:p>
    <w:sectPr w:rsidR="007A50EC" w:rsidRPr="007A50EC" w:rsidSect="0058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0EC"/>
    <w:rsid w:val="00166AFF"/>
    <w:rsid w:val="00190F52"/>
    <w:rsid w:val="001C484E"/>
    <w:rsid w:val="0023784C"/>
    <w:rsid w:val="0026504F"/>
    <w:rsid w:val="003378C9"/>
    <w:rsid w:val="004449C7"/>
    <w:rsid w:val="00473764"/>
    <w:rsid w:val="005836E4"/>
    <w:rsid w:val="007A50EC"/>
    <w:rsid w:val="00994EA6"/>
    <w:rsid w:val="009D29DF"/>
    <w:rsid w:val="00C04B7B"/>
    <w:rsid w:val="00C345AB"/>
    <w:rsid w:val="00CD2F9F"/>
    <w:rsid w:val="00D93CA4"/>
    <w:rsid w:val="00DA7ED7"/>
    <w:rsid w:val="00F27F70"/>
    <w:rsid w:val="00F43BE9"/>
    <w:rsid w:val="00FB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Users</cp:lastModifiedBy>
  <cp:revision>9</cp:revision>
  <dcterms:created xsi:type="dcterms:W3CDTF">2025-10-29T15:49:00Z</dcterms:created>
  <dcterms:modified xsi:type="dcterms:W3CDTF">2025-10-30T06:51:00Z</dcterms:modified>
</cp:coreProperties>
</file>