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E" w:rsidRDefault="00201EBE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18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E47412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150C43" w:rsidRPr="00E47412" w:rsidTr="00624BD5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Дистанційна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екскурсія. Твоє здоров</w:t>
            </w:r>
            <w:r w:rsidRPr="00150C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фельдшерсько</w:t>
            </w:r>
            <w:proofErr w:type="spellEnd"/>
            <w:r w:rsid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акушерський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висновок з екскурсії.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9E3096" w:rsidRDefault="009E3096" w:rsidP="00624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09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E3096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розповідь медичної  медсестри.</w:t>
            </w:r>
          </w:p>
        </w:tc>
      </w:tr>
      <w:tr w:rsidR="00150C43" w:rsidRPr="00E47412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9E3096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ділення з остачею . Назви чисел у частинах.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150C43" w:rsidRPr="00E47412" w:rsidRDefault="009E3096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№1123</w:t>
            </w:r>
            <w:r w:rsidR="0015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</w:t>
            </w:r>
          </w:p>
          <w:p w:rsidR="00150C43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>1128 – накреслити відрізки</w:t>
            </w:r>
          </w:p>
          <w:p w:rsidR="00150C43" w:rsidRDefault="00B55DF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№1130</w:t>
            </w:r>
            <w:r w:rsidR="0015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 рівняння</w:t>
            </w:r>
          </w:p>
          <w:p w:rsidR="00150C43" w:rsidRPr="00E47412" w:rsidRDefault="00B55DF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№1131 – розв’язати задачу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з остачею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C855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https://www.youtube.com/watch?v=cl4cGu4B_38</w:t>
              </w:r>
            </w:hyperlink>
          </w:p>
        </w:tc>
      </w:tr>
      <w:tr w:rsidR="00150C43" w:rsidRPr="00E47412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зв’язного мовлення. Вибираємо і переказуємо стисло.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616CA3" w:rsidP="00616C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план до тексту і написати стисло переказ оповідання від імені автора.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E47412" w:rsidTr="00624BD5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616CA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616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вправи. Різновиди ходьби.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E47412">
                <w:rPr>
                  <w:rStyle w:val="a3"/>
                  <w:sz w:val="28"/>
                  <w:szCs w:val="28"/>
                </w:rPr>
                <w:t>https://www.youtube.com/watch?v=HK41XBOx9LQ</w:t>
              </w:r>
            </w:hyperlink>
          </w:p>
        </w:tc>
      </w:tr>
      <w:tr w:rsidR="00150C43" w:rsidRPr="00E47412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Практична робота: створення колажу «Що приносить мені радість».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 колаж : «Що приносить мені радість»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C43" w:rsidRDefault="00150C43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150C43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19</w:t>
      </w:r>
      <w:r w:rsidR="009B7B04">
        <w:rPr>
          <w:rFonts w:ascii="Times New Roman" w:eastAsia="Times New Roman" w:hAnsi="Times New Roman" w:cs="Times New Roman"/>
          <w:sz w:val="40"/>
          <w:szCs w:val="40"/>
        </w:rPr>
        <w:t>.05</w:t>
      </w:r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176818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82423E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ольна робота:</w:t>
            </w:r>
          </w:p>
          <w:p w:rsidR="006E6312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82423E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усні теми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1962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B" w:rsidRPr="00AF1234" w:rsidRDefault="00B55DF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множення на одноцифрове число.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4" w:rsidRDefault="00B55DF3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№1132 – обчислити вирази</w:t>
            </w:r>
          </w:p>
          <w:p w:rsidR="00B55DF3" w:rsidRDefault="00B55DF3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№1135 – виконати завдання</w:t>
            </w:r>
          </w:p>
          <w:p w:rsidR="00B55DF3" w:rsidRPr="00176818" w:rsidRDefault="00B55DF3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№1138 – розв’язати задачу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B55DF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Письмове множення на одноцифрове число </w:t>
            </w:r>
            <w:hyperlink r:id="rId7" w:history="1">
              <w:r w:rsidRPr="00B55DF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https://www.youtube.com/watch?v=tuAGVwpON0c</w:t>
              </w:r>
            </w:hyperlink>
          </w:p>
        </w:tc>
      </w:tr>
      <w:tr w:rsidR="001246BF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82423E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</w:t>
            </w:r>
          </w:p>
          <w:p w:rsidR="001246BF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літературним твором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(письмово)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A04D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275EB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Узагальнення і систематизація знань учнів. Виконання тестових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275EB7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тестові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275EB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Картинна галерея. Передавання святкового настрою за допомогою кольору та декору в тематичній композиції.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275EB7" w:rsidP="00EA05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рамки для своїх робіт.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47412" w:rsidRPr="00176818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176818" w:rsidRDefault="003500B1" w:rsidP="003500B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176818" w:rsidRDefault="00150C43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</w:t>
      </w:r>
      <w:r w:rsidR="009B7B04">
        <w:rPr>
          <w:rFonts w:ascii="Times New Roman" w:eastAsia="Times New Roman" w:hAnsi="Times New Roman" w:cs="Times New Roman"/>
          <w:sz w:val="40"/>
          <w:szCs w:val="40"/>
        </w:rPr>
        <w:t>.05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176818" w:rsidTr="00A76F0C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75EB7" w:rsidP="00B721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D6" w:rsidRPr="00176818" w:rsidRDefault="00C64CD6" w:rsidP="002677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F3" w:rsidRPr="00176818" w:rsidRDefault="00FC5DCB" w:rsidP="00B55D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</w:t>
            </w:r>
            <w:r w:rsidR="00B55DF3">
              <w:rPr>
                <w:rFonts w:ascii="Times New Roman" w:eastAsia="Times New Roman" w:hAnsi="Times New Roman" w:cs="Times New Roman"/>
                <w:sz w:val="28"/>
                <w:szCs w:val="28"/>
              </w:rPr>
              <w:t>обчислення значень виразів на кілька дій . Перевірка ділення з остачею.</w:t>
            </w:r>
          </w:p>
          <w:p w:rsidR="007E50EA" w:rsidRPr="00176818" w:rsidRDefault="007E50EA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B" w:rsidRPr="00FC5DCB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FC5DCB" w:rsidRPr="00FC5DCB" w:rsidRDefault="00B55DF3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№1142 – обчислити вирази</w:t>
            </w:r>
          </w:p>
          <w:p w:rsidR="00FC5DCB" w:rsidRPr="00FC5DCB" w:rsidRDefault="00B55DF3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№1145 – розв’язати задачу</w:t>
            </w:r>
          </w:p>
          <w:p w:rsidR="00C64CD6" w:rsidRPr="00176818" w:rsidRDefault="00B55DF3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№1147 – розв’язати рівняння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B8" w:rsidRPr="007B18B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з остачею</w:t>
            </w:r>
          </w:p>
          <w:p w:rsidR="007E50EA" w:rsidRPr="0017681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7B18B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https://www.youtube.com/watch?v=cl4cGu4B_38</w:t>
              </w:r>
            </w:hyperlink>
          </w:p>
        </w:tc>
      </w:tr>
      <w:tr w:rsidR="007E50EA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B8" w:rsidRPr="007B18B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</w:t>
            </w:r>
          </w:p>
          <w:p w:rsidR="007E50EA" w:rsidRPr="0017681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Списування.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6" w:rsidRPr="00176818" w:rsidRDefault="00EA0586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75EB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Десять завдань для перевірки знань. Слухання музичних творів за вибором учителя та учнів.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595881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Зняти відео співу </w:t>
            </w:r>
            <w:r w:rsidR="00275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улюбленої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пісні.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176818" w:rsidRDefault="00E47412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176818" w:rsidRDefault="004465D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91058"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32F29" w:rsidRPr="00176818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lastRenderedPageBreak/>
        <w:t>Четвер</w:t>
      </w:r>
    </w:p>
    <w:p w:rsidR="00832F29" w:rsidRPr="00176818" w:rsidRDefault="00150C43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21</w:t>
      </w:r>
      <w:r w:rsidR="009B7B04">
        <w:rPr>
          <w:rFonts w:ascii="Times New Roman" w:eastAsia="Times New Roman" w:hAnsi="Times New Roman" w:cs="Times New Roman"/>
          <w:sz w:val="40"/>
          <w:szCs w:val="40"/>
        </w:rPr>
        <w:t>.05</w:t>
      </w:r>
      <w:r w:rsidR="00832F29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176818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81" w:rsidRPr="00595881" w:rsidRDefault="00595881" w:rsidP="005958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8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</w:t>
            </w:r>
          </w:p>
          <w:p w:rsidR="00832F29" w:rsidRPr="00176818" w:rsidRDefault="00595881" w:rsidP="005958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881">
              <w:rPr>
                <w:rFonts w:ascii="Times New Roman" w:eastAsia="Times New Roman" w:hAnsi="Times New Roman" w:cs="Times New Roman"/>
                <w:sz w:val="28"/>
                <w:szCs w:val="28"/>
              </w:rPr>
              <w:t>(різнорівневі завдання)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FF20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B7210F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українських народних казок.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B7210F" w:rsidP="001560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иразно читати</w:t>
            </w:r>
            <w:r w:rsidR="0015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відповідати на запитання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Pr="00176818" w:rsidRDefault="009B7B0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мультфільмів на англійській мові.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9B7B04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Намалювати малюнок головного героя.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4465D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9B7B04" w:rsidRPr="009B7B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https://www.youtube.com/watch?v=IGsf5UDcl2s</w:t>
              </w:r>
            </w:hyperlink>
          </w:p>
        </w:tc>
      </w:tr>
      <w:tr w:rsidR="00832F29" w:rsidRPr="00176818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4465D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і систематизація навчального матеріалу за рік. Робота з розвивальними програмами.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4465D0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у програмі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42" w:rsidRPr="00176818" w:rsidRDefault="004465D0" w:rsidP="00C741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екскурсія до шкільної майстерні.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8" w:rsidRPr="00176818" w:rsidRDefault="004465D0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свої враження від екскурсії.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B04" w:rsidRDefault="009B7B04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95881" w:rsidRDefault="00595881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B7B04" w:rsidRPr="00176818" w:rsidRDefault="009B7B04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П`ятниця</w:t>
      </w:r>
    </w:p>
    <w:p w:rsidR="009B7B04" w:rsidRPr="00176818" w:rsidRDefault="00150C43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22</w:t>
      </w:r>
      <w:r w:rsidR="009B7B04">
        <w:rPr>
          <w:rFonts w:ascii="Times New Roman" w:eastAsia="Times New Roman" w:hAnsi="Times New Roman" w:cs="Times New Roman"/>
          <w:sz w:val="40"/>
          <w:szCs w:val="40"/>
        </w:rPr>
        <w:t>.05</w:t>
      </w:r>
      <w:r w:rsidR="009B7B04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9B7B04" w:rsidRPr="00176818" w:rsidTr="00D769FB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9B7B04" w:rsidRPr="00176818" w:rsidTr="00D769FB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B7210F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B55DF3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усного додавання і віднімання круглих трицифрових чисел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.Письмове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ділення на одноцифрове число виду 966:3.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9B7B04" w:rsidRPr="00176818" w:rsidRDefault="00B55DF3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№1149</w:t>
            </w:r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7210F" w:rsidRDefault="00B55DF3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№1150 – обчислити вирази</w:t>
            </w:r>
            <w:r w:rsid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7B04" w:rsidRPr="00B7210F" w:rsidRDefault="00B55DF3" w:rsidP="00B72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№1157 – розв’язати задачу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B8" w:rsidRPr="00EC5366" w:rsidRDefault="007B18B8" w:rsidP="007B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66">
              <w:rPr>
                <w:rFonts w:ascii="Times New Roman" w:hAnsi="Times New Roman" w:cs="Times New Roman"/>
                <w:sz w:val="28"/>
                <w:szCs w:val="28"/>
              </w:rPr>
              <w:t>Контрольна робота.</w:t>
            </w:r>
          </w:p>
          <w:p w:rsidR="009B7B04" w:rsidRPr="0017681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66">
              <w:rPr>
                <w:rFonts w:ascii="Times New Roman" w:hAnsi="Times New Roman" w:cs="Times New Roman"/>
                <w:sz w:val="28"/>
                <w:szCs w:val="28"/>
              </w:rPr>
              <w:t>Мовна 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66">
              <w:rPr>
                <w:rFonts w:ascii="Times New Roman" w:hAnsi="Times New Roman" w:cs="Times New Roman"/>
                <w:sz w:val="28"/>
                <w:szCs w:val="28"/>
              </w:rPr>
              <w:t>Дієслово.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4465D0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«Заповіді Божі – моральний дороговказ для людини»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4465D0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заповіді в зошит.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B04" w:rsidRPr="00176818" w:rsidRDefault="009B7B04" w:rsidP="009B7B04">
      <w:pPr>
        <w:rPr>
          <w:rFonts w:ascii="Times New Roman" w:hAnsi="Times New Roman" w:cs="Times New Roman"/>
          <w:sz w:val="28"/>
          <w:szCs w:val="28"/>
        </w:rPr>
      </w:pPr>
    </w:p>
    <w:p w:rsidR="00202EF4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50C43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75EB7" w:rsidRDefault="00275EB7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25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E47412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150C43" w:rsidRPr="00E47412" w:rsidTr="00624BD5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9E3096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проект : «Який дар природи для людства найцінніший?»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9E3096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 до проекту.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0C43" w:rsidRPr="00E47412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96" w:rsidRDefault="009E3096" w:rsidP="009E30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 робота </w:t>
            </w:r>
          </w:p>
          <w:p w:rsidR="00150C43" w:rsidRPr="00E47412" w:rsidRDefault="009E3096" w:rsidP="009E30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>(різнорівневі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3096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E47412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зв’язного мовлення.</w:t>
            </w:r>
          </w:p>
          <w:p w:rsidR="00616CA3" w:rsidRPr="00E47412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Порівняй і доведи.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Порівняй і допиши казку про жабок.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E47412" w:rsidTr="00624BD5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E47412">
                <w:rPr>
                  <w:rStyle w:val="a3"/>
                  <w:sz w:val="28"/>
                  <w:szCs w:val="28"/>
                </w:rPr>
                <w:t>https://www.youtube.com/watch?v=HK41XBOx9LQ</w:t>
              </w:r>
            </w:hyperlink>
          </w:p>
        </w:tc>
      </w:tr>
      <w:tr w:rsidR="00150C43" w:rsidRPr="00E47412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82423E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E47412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C43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150C43" w:rsidRPr="00E47412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26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176818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2423E" w:rsidRPr="00176818" w:rsidTr="00624BD5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EC5366" w:rsidRDefault="0082423E" w:rsidP="0082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66">
              <w:rPr>
                <w:rFonts w:ascii="Times New Roman" w:hAnsi="Times New Roman" w:cs="Times New Roman"/>
                <w:sz w:val="28"/>
                <w:szCs w:val="28"/>
              </w:rPr>
              <w:t>Контрольна робота:говоріння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граматичний матеріал.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3E" w:rsidRPr="00176818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письмового додавання й віднімання трицифрових чисел . Письмове ділення на одноцифрове число виду 273:3.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усно</w:t>
            </w:r>
          </w:p>
          <w:p w:rsidR="0082423E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№1162 – розв’язати рівняння</w:t>
            </w:r>
          </w:p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№1163 – розв’язати задачу</w:t>
            </w:r>
          </w:p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23E" w:rsidRPr="00176818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 Навички читання вголос (усно).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23E" w:rsidRPr="00176818" w:rsidTr="00624BD5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275EB7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– наш спільний дім </w:t>
            </w:r>
            <w:hyperlink r:id="rId12" w:history="1">
              <w:r w:rsidRPr="004500E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https://www.youtube.com/watch?v=4OHxUb4q3Rc</w:t>
              </w:r>
            </w:hyperlink>
          </w:p>
        </w:tc>
      </w:tr>
      <w:tr w:rsidR="0082423E" w:rsidRPr="00176818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275EB7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 свої досягнення . Художні загадки. Узагальнення і систематизація знань учнів.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3E" w:rsidRPr="00176818" w:rsidRDefault="0082423E" w:rsidP="008242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C43" w:rsidRPr="00176818" w:rsidRDefault="00150C43" w:rsidP="00150C4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0C43" w:rsidRPr="00176818" w:rsidRDefault="00150C43" w:rsidP="00150C4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Середа</w:t>
      </w: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27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176818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150C43" w:rsidRPr="00176818" w:rsidTr="00624BD5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Позакласне читання. Читання українських народних казок.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Прочитати казку і написати план до казки.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Default="007B18B8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</w:t>
            </w:r>
          </w:p>
          <w:p w:rsidR="007B18B8" w:rsidRPr="00176818" w:rsidRDefault="007B18B8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</w:p>
          <w:p w:rsidR="00150C43" w:rsidRPr="00176818" w:rsidRDefault="007B18B8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№1166 – розв’язати задачу</w:t>
            </w:r>
            <w:r w:rsidR="00150C43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50C43" w:rsidRPr="00176818" w:rsidRDefault="007B18B8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№1170– обчислити</w:t>
            </w:r>
            <w:r w:rsidR="0015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0C43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вирази,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B8" w:rsidRPr="007B18B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</w:t>
            </w:r>
          </w:p>
          <w:p w:rsidR="007B18B8" w:rsidRPr="007B18B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  <w:p w:rsidR="00150C43" w:rsidRPr="00176818" w:rsidRDefault="007B18B8" w:rsidP="007B18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 w:rsidRPr="007B18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275EB7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150C43" w:rsidRPr="00176818" w:rsidRDefault="00150C43" w:rsidP="00150C4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28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176818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150C43" w:rsidRPr="00176818" w:rsidTr="00624BD5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9E3096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82423E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4465D0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4465D0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C43" w:rsidRPr="00176818" w:rsidRDefault="00150C43" w:rsidP="00150C4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50C43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П`ятниця</w:t>
      </w:r>
    </w:p>
    <w:p w:rsidR="00150C43" w:rsidRPr="00176818" w:rsidRDefault="00150C43" w:rsidP="00150C4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29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50C43" w:rsidRPr="00176818" w:rsidTr="00624BD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150C43" w:rsidRPr="00176818" w:rsidTr="00624BD5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275EB7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7B18B8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616CA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Узагальнення і систематизація знань учнів. Повторення вивченого матеріалу. Виконання навчальних і контрольних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завдань.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16C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4465D0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C43" w:rsidRPr="00176818" w:rsidTr="00624BD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4465D0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43" w:rsidRPr="00176818" w:rsidRDefault="00150C43" w:rsidP="00624B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0C43" w:rsidRPr="00176818" w:rsidRDefault="00150C43" w:rsidP="00150C43">
      <w:pPr>
        <w:rPr>
          <w:rFonts w:ascii="Times New Roman" w:hAnsi="Times New Roman" w:cs="Times New Roman"/>
          <w:sz w:val="28"/>
          <w:szCs w:val="28"/>
        </w:rPr>
      </w:pPr>
    </w:p>
    <w:p w:rsidR="00201EBE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sectPr w:rsidR="00201EBE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02735"/>
    <w:rsid w:val="000241D9"/>
    <w:rsid w:val="00044637"/>
    <w:rsid w:val="001246BF"/>
    <w:rsid w:val="00131437"/>
    <w:rsid w:val="00150C43"/>
    <w:rsid w:val="001560B0"/>
    <w:rsid w:val="00176818"/>
    <w:rsid w:val="00196205"/>
    <w:rsid w:val="001D237A"/>
    <w:rsid w:val="001E034C"/>
    <w:rsid w:val="00201EBE"/>
    <w:rsid w:val="00202EF4"/>
    <w:rsid w:val="002677DC"/>
    <w:rsid w:val="00275EB7"/>
    <w:rsid w:val="00291058"/>
    <w:rsid w:val="003500B1"/>
    <w:rsid w:val="003A455D"/>
    <w:rsid w:val="003F0500"/>
    <w:rsid w:val="00401FFE"/>
    <w:rsid w:val="004465D0"/>
    <w:rsid w:val="004500E7"/>
    <w:rsid w:val="00474656"/>
    <w:rsid w:val="00476E01"/>
    <w:rsid w:val="004D5314"/>
    <w:rsid w:val="00543760"/>
    <w:rsid w:val="005661CC"/>
    <w:rsid w:val="00595881"/>
    <w:rsid w:val="00611434"/>
    <w:rsid w:val="00616CA3"/>
    <w:rsid w:val="00687EB8"/>
    <w:rsid w:val="006E6312"/>
    <w:rsid w:val="00774986"/>
    <w:rsid w:val="007B18B8"/>
    <w:rsid w:val="007E50EA"/>
    <w:rsid w:val="007F0570"/>
    <w:rsid w:val="0082423E"/>
    <w:rsid w:val="00831B4B"/>
    <w:rsid w:val="00832F29"/>
    <w:rsid w:val="00911262"/>
    <w:rsid w:val="009B7B04"/>
    <w:rsid w:val="009C0F68"/>
    <w:rsid w:val="009E3096"/>
    <w:rsid w:val="00A04D33"/>
    <w:rsid w:val="00A76F0C"/>
    <w:rsid w:val="00AF1234"/>
    <w:rsid w:val="00B55DF3"/>
    <w:rsid w:val="00B7210F"/>
    <w:rsid w:val="00BC543B"/>
    <w:rsid w:val="00BD4995"/>
    <w:rsid w:val="00C64CD6"/>
    <w:rsid w:val="00C74142"/>
    <w:rsid w:val="00C855FA"/>
    <w:rsid w:val="00CF4713"/>
    <w:rsid w:val="00E02B9E"/>
    <w:rsid w:val="00E47412"/>
    <w:rsid w:val="00E534E5"/>
    <w:rsid w:val="00E56DB1"/>
    <w:rsid w:val="00E97ED6"/>
    <w:rsid w:val="00EA0586"/>
    <w:rsid w:val="00EE4C14"/>
    <w:rsid w:val="00FB50B1"/>
    <w:rsid w:val="00FC5DCB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4cGu4B_38" TargetMode="External"/><Relationship Id="rId13" Type="http://schemas.openxmlformats.org/officeDocument/2006/relationships/hyperlink" Target="https://www.youtube.com/watch?v=9GU7Kn_b6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AGVwpON0c" TargetMode="External"/><Relationship Id="rId12" Type="http://schemas.openxmlformats.org/officeDocument/2006/relationships/hyperlink" Target="https://www.youtube.com/watch?v=4OHxUb4q3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41XBOx9LQ" TargetMode="External"/><Relationship Id="rId11" Type="http://schemas.openxmlformats.org/officeDocument/2006/relationships/hyperlink" Target="https://www.youtube.com/watch?v=HK41XBOx9LQ" TargetMode="External"/><Relationship Id="rId5" Type="http://schemas.openxmlformats.org/officeDocument/2006/relationships/hyperlink" Target="https://www.youtube.com/watch?v=cl4cGu4B_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Gsf5UDcl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U7Kn_b6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2020-05-12T09:07:00Z</dcterms:created>
  <dcterms:modified xsi:type="dcterms:W3CDTF">2020-05-12T09:07:00Z</dcterms:modified>
</cp:coreProperties>
</file>