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BE" w:rsidRDefault="00201EBE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2EF4" w:rsidRPr="00E47412" w:rsidRDefault="00202EF4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Вівторок</w:t>
      </w:r>
    </w:p>
    <w:p w:rsidR="00202EF4" w:rsidRPr="00E47412" w:rsidRDefault="009B7B04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12.05</w:t>
      </w:r>
      <w:r w:rsidR="00202EF4"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2EF4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2EF4" w:rsidRPr="00176818" w:rsidTr="006E6312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12" w:rsidRPr="00176818" w:rsidRDefault="00002735" w:rsidP="009B7B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Підсумковий урок. </w:t>
            </w:r>
            <w:r w:rsidR="009B7B0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Перегляд мультфільму на англійській мові.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9B7B04" w:rsidP="0000273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Записати і вивчити незнайомі слова з мультфільму.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Default="009B7B04" w:rsidP="001962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Мультфільми</w:t>
            </w:r>
          </w:p>
          <w:p w:rsidR="00202EF4" w:rsidRPr="00176818" w:rsidRDefault="009B7B04" w:rsidP="001962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B7B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https://maximum.fm/navchalni-multfilmi-anglijskoyu-movoyu-top-5-multikiv-dlya-ditej_n168481</w:t>
              </w:r>
            </w:hyperlink>
          </w:p>
        </w:tc>
      </w:tr>
      <w:tr w:rsidR="001246BF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B" w:rsidRPr="00AF1234" w:rsidRDefault="00FC5DC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4" w:rsidRPr="00176818" w:rsidRDefault="00AF1234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B7210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Позакласне читання.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B7210F" w:rsidP="00A04D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індивідуальні завдання.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2677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176818" w:rsidTr="006E6312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B7210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 -  наш спільний дім.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4B" w:rsidRPr="00176818" w:rsidRDefault="00B7210F" w:rsidP="003F05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0F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Малювання малюнків «Земля наш спільний дім»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4B" w:rsidRPr="00176818" w:rsidRDefault="00B7210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афіша.</w:t>
            </w:r>
            <w:r w:rsidR="00EA058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EA0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простої шрифтової композиції під час створення ескізу театральної афіші.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4500E7" w:rsidP="00EA05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ескізу театрально</w:t>
            </w:r>
            <w:r w:rsidR="00EA0586">
              <w:rPr>
                <w:rFonts w:ascii="Times New Roman" w:eastAsia="Times New Roman" w:hAnsi="Times New Roman" w:cs="Times New Roman"/>
                <w:sz w:val="28"/>
                <w:szCs w:val="28"/>
              </w:rPr>
              <w:t>ї афіші до однієї з театральних казок.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EF4" w:rsidRPr="00176818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47412" w:rsidRPr="00176818" w:rsidRDefault="00E4741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E50EA" w:rsidRPr="00176818" w:rsidRDefault="003500B1" w:rsidP="003500B1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                                                                 </w:t>
      </w:r>
      <w:r w:rsidR="007E50EA" w:rsidRPr="00176818">
        <w:rPr>
          <w:rFonts w:ascii="Times New Roman" w:eastAsia="Times New Roman" w:hAnsi="Times New Roman" w:cs="Times New Roman"/>
          <w:sz w:val="40"/>
          <w:szCs w:val="40"/>
        </w:rPr>
        <w:t>Середа</w:t>
      </w:r>
    </w:p>
    <w:p w:rsidR="007E50EA" w:rsidRPr="00176818" w:rsidRDefault="009B7B04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13.05</w:t>
      </w:r>
      <w:r w:rsidR="007E50EA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7E50EA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7E50EA" w:rsidRPr="00176818" w:rsidTr="00A76F0C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0F" w:rsidRPr="00B7210F" w:rsidRDefault="00B7210F" w:rsidP="00B721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робота.</w:t>
            </w:r>
          </w:p>
          <w:p w:rsidR="00B7210F" w:rsidRPr="00B7210F" w:rsidRDefault="00B7210F" w:rsidP="00B721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0F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Навичка читання мовчки</w:t>
            </w:r>
          </w:p>
          <w:p w:rsidR="007E50EA" w:rsidRPr="00176818" w:rsidRDefault="00B7210F" w:rsidP="00B721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10F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(письмово)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D6" w:rsidRPr="00176818" w:rsidRDefault="00C64CD6" w:rsidP="002677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EA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B" w:rsidRPr="00FC5DCB" w:rsidRDefault="00FC5DCB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DC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 ділення з остачею.</w:t>
            </w:r>
          </w:p>
          <w:p w:rsidR="007E50EA" w:rsidRPr="00176818" w:rsidRDefault="00FC5DCB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DC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Письмове множення на одноцифрове число виду 37 *6,127*3. Розв`язування задач.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B" w:rsidRPr="00FC5DCB" w:rsidRDefault="00FC5DCB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</w:t>
            </w:r>
          </w:p>
          <w:p w:rsidR="00FC5DCB" w:rsidRPr="00FC5DCB" w:rsidRDefault="00FC5DCB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№1114 – розв’язати задачу </w:t>
            </w:r>
          </w:p>
          <w:p w:rsidR="00FC5DCB" w:rsidRPr="00FC5DCB" w:rsidRDefault="00FC5DCB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DCB">
              <w:rPr>
                <w:rFonts w:ascii="Times New Roman" w:eastAsia="Times New Roman" w:hAnsi="Times New Roman" w:cs="Times New Roman"/>
                <w:sz w:val="28"/>
                <w:szCs w:val="28"/>
              </w:rPr>
              <w:t>№1113 – розв’язати рівняння</w:t>
            </w:r>
          </w:p>
          <w:p w:rsidR="00C64CD6" w:rsidRPr="00176818" w:rsidRDefault="00FC5DCB" w:rsidP="00FC5D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DCB">
              <w:rPr>
                <w:rFonts w:ascii="Times New Roman" w:eastAsia="Times New Roman" w:hAnsi="Times New Roman" w:cs="Times New Roman"/>
                <w:sz w:val="28"/>
                <w:szCs w:val="28"/>
              </w:rPr>
              <w:t>№1109 – обчислити вирази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0EA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EA0586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 і систематизація знань учнів. Виконання навчальних і контрольних завдань.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C" w:rsidRPr="00176818" w:rsidRDefault="005661CC" w:rsidP="004746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Виконати: </w:t>
            </w:r>
          </w:p>
          <w:p w:rsidR="00474656" w:rsidRDefault="00EA0586" w:rsidP="00E02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вправу 466</w:t>
            </w:r>
            <w:r w:rsidR="00474656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письмово,</w:t>
            </w:r>
          </w:p>
          <w:p w:rsidR="00EA0586" w:rsidRPr="00176818" w:rsidRDefault="00EA0586" w:rsidP="00E02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 розповідь про ліс.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0EA" w:rsidRPr="00176818" w:rsidTr="00A76F0C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59588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 вивчених пісень.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595881" w:rsidP="00476E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Зняти відео співу пісні.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0EA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91058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 Рухливі ігри.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91058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загально розвивальних вправ під музику.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12" w:rsidRPr="00176818" w:rsidRDefault="00E47412" w:rsidP="00A76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«Раз,два,три…»</w:t>
            </w:r>
          </w:p>
          <w:p w:rsidR="007E50EA" w:rsidRPr="00176818" w:rsidRDefault="0059588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291058" w:rsidRPr="001768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https://www.youtube.com/watch?v=9GU7Kn_b6oc</w:t>
              </w:r>
            </w:hyperlink>
          </w:p>
        </w:tc>
      </w:tr>
    </w:tbl>
    <w:p w:rsidR="00202EF4" w:rsidRPr="00176818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32F29" w:rsidRPr="00176818" w:rsidRDefault="00832F29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lastRenderedPageBreak/>
        <w:t>Четвер</w:t>
      </w:r>
    </w:p>
    <w:p w:rsidR="00832F29" w:rsidRPr="00176818" w:rsidRDefault="009B7B04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14.05</w:t>
      </w:r>
      <w:r w:rsidR="00832F29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832F29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832F29" w:rsidRPr="00176818" w:rsidTr="00A76F0C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81" w:rsidRPr="00595881" w:rsidRDefault="00595881" w:rsidP="005958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8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</w:t>
            </w:r>
          </w:p>
          <w:p w:rsidR="00832F29" w:rsidRPr="00176818" w:rsidRDefault="00595881" w:rsidP="005958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881">
              <w:rPr>
                <w:rFonts w:ascii="Times New Roman" w:eastAsia="Times New Roman" w:hAnsi="Times New Roman" w:cs="Times New Roman"/>
                <w:sz w:val="28"/>
                <w:szCs w:val="28"/>
              </w:rPr>
              <w:t>(різнорівневі завдання)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FF20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29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B7210F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 українських народних казок.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B7210F" w:rsidP="001560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02B9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иразно читати</w:t>
            </w:r>
            <w:r w:rsidR="0015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відповідати на запитання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F29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4" w:rsidRPr="00176818" w:rsidRDefault="009B7B0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Перегляд мультфільмів на англійській мові.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Pr="00176818" w:rsidRDefault="009B7B04" w:rsidP="0000273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Намалювати малюнок головного героя.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Pr="00176818" w:rsidRDefault="009B7B0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9B7B0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https://www.youtube.com/watch?v=IGsf5UDcl2s</w:t>
              </w:r>
            </w:hyperlink>
          </w:p>
        </w:tc>
      </w:tr>
      <w:tr w:rsidR="00832F29" w:rsidRPr="00176818" w:rsidTr="00A76F0C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59588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алгоритмів для виконавців.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595881" w:rsidP="00476E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 алгоритми для виконавців.</w:t>
            </w:r>
            <w:r w:rsidR="00476E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1" w:rsidRPr="00176818" w:rsidRDefault="003500B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 – урок</w:t>
            </w:r>
          </w:p>
          <w:p w:rsidR="00832F29" w:rsidRPr="00176818" w:rsidRDefault="0059588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3500B1" w:rsidRPr="001768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https://www.youtube.com/watch?v=fvIdX-JVmJw</w:t>
              </w:r>
            </w:hyperlink>
          </w:p>
        </w:tc>
      </w:tr>
      <w:tr w:rsidR="00832F29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42" w:rsidRPr="00176818" w:rsidRDefault="00176818" w:rsidP="00C741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і оздоблення виробів об`ємної форми. Виготовлення об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ємних виробів з коробок,упаковок та самостійно виготовлених об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ємних деталей. Оздоблення виготовлених виробів відомими техніками і матеріалами.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C74142" w:rsidP="001768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Практична робота: </w:t>
            </w:r>
          </w:p>
          <w:p w:rsidR="00176818" w:rsidRPr="00176818" w:rsidRDefault="00176818" w:rsidP="001768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і оздоблення виробів об`ємної форми           ( транспортних засобів ,будинків,роботів)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7B04" w:rsidRDefault="009B7B04" w:rsidP="009B7B0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95881" w:rsidRDefault="00595881" w:rsidP="009B7B0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B7B04" w:rsidRPr="00176818" w:rsidRDefault="009B7B04" w:rsidP="009B7B0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lastRenderedPageBreak/>
        <w:t>П`ятниця</w:t>
      </w:r>
    </w:p>
    <w:p w:rsidR="009B7B04" w:rsidRPr="00176818" w:rsidRDefault="009B7B04" w:rsidP="009B7B0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15</w:t>
      </w:r>
      <w:r>
        <w:rPr>
          <w:rFonts w:ascii="Times New Roman" w:eastAsia="Times New Roman" w:hAnsi="Times New Roman" w:cs="Times New Roman"/>
          <w:sz w:val="40"/>
          <w:szCs w:val="40"/>
        </w:rPr>
        <w:t>.05</w:t>
      </w:r>
      <w:r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9B7B04" w:rsidRPr="00176818" w:rsidTr="00D769FB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9B7B04" w:rsidRPr="00176818" w:rsidTr="00D769FB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Позакласне читання.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B7210F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індивідуальні завдання.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B04" w:rsidRPr="00176818" w:rsidTr="00D769FB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FC5DCB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Повторення нумерації трицифрових чисел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.Письмове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множення на одноцифрове число</w:t>
            </w:r>
            <w:r w:rsidR="00B72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виду 182*3,151*6.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9B7B04" w:rsidRPr="00176818" w:rsidRDefault="00B7210F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№1118</w:t>
            </w:r>
            <w:r w:rsidR="009B7B04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B04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B7B04">
              <w:rPr>
                <w:rFonts w:ascii="Times New Roman" w:eastAsia="Times New Roman" w:hAnsi="Times New Roman" w:cs="Times New Roman"/>
                <w:sz w:val="28"/>
                <w:szCs w:val="28"/>
              </w:rPr>
              <w:t>обчислити</w:t>
            </w:r>
            <w:proofErr w:type="spellEnd"/>
            <w:r w:rsidR="009B7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вирази</w:t>
            </w:r>
            <w:r w:rsidR="009B7B04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7210F" w:rsidRDefault="00B7210F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№1119</w:t>
            </w:r>
            <w:r w:rsidR="009B7B04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розв’язати задачу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B7B04" w:rsidRPr="00B7210F" w:rsidRDefault="00B7210F" w:rsidP="00B72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№1122 – розв’язати рівняння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Письмове множення на одноцифрове число </w:t>
            </w:r>
            <w:hyperlink r:id="rId9" w:history="1">
              <w:r w:rsidRPr="00BD499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https://www.youtube.com/watch?v=tuAGVwpON0c</w:t>
              </w:r>
            </w:hyperlink>
          </w:p>
        </w:tc>
      </w:tr>
      <w:tr w:rsidR="009B7B04" w:rsidRPr="00176818" w:rsidTr="00D769FB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EA0586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86"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 і систематизація знань учнів. Виконання навчальних і контрольних завдань.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9B7B04" w:rsidRPr="00176818" w:rsidRDefault="00595881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 468</w:t>
            </w:r>
            <w:r w:rsidR="009B7B04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9B7B0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письмово</w:t>
            </w:r>
          </w:p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B04" w:rsidRPr="00176818" w:rsidTr="00D769FB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повітрі,виконання вправ.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B04" w:rsidRPr="00176818" w:rsidTr="00D769FB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595881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Прагнемо чинити добро.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595881" w:rsidP="00D7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індивідуальні завдання.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04" w:rsidRPr="00176818" w:rsidRDefault="009B7B04" w:rsidP="00D76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7B04" w:rsidRPr="00176818" w:rsidRDefault="009B7B04" w:rsidP="009B7B04">
      <w:pPr>
        <w:rPr>
          <w:rFonts w:ascii="Times New Roman" w:hAnsi="Times New Roman" w:cs="Times New Roman"/>
          <w:sz w:val="28"/>
          <w:szCs w:val="28"/>
        </w:rPr>
      </w:pPr>
    </w:p>
    <w:p w:rsidR="00202EF4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1EBE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201EBE" w:rsidSect="000241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9"/>
    <w:rsid w:val="00002735"/>
    <w:rsid w:val="000241D9"/>
    <w:rsid w:val="00044637"/>
    <w:rsid w:val="001246BF"/>
    <w:rsid w:val="00131437"/>
    <w:rsid w:val="001560B0"/>
    <w:rsid w:val="00176818"/>
    <w:rsid w:val="00196205"/>
    <w:rsid w:val="001D237A"/>
    <w:rsid w:val="001E034C"/>
    <w:rsid w:val="00201EBE"/>
    <w:rsid w:val="00202EF4"/>
    <w:rsid w:val="002677DC"/>
    <w:rsid w:val="00291058"/>
    <w:rsid w:val="003500B1"/>
    <w:rsid w:val="003A455D"/>
    <w:rsid w:val="003F0500"/>
    <w:rsid w:val="00401FFE"/>
    <w:rsid w:val="004500E7"/>
    <w:rsid w:val="00474656"/>
    <w:rsid w:val="00476E01"/>
    <w:rsid w:val="004D5314"/>
    <w:rsid w:val="00543760"/>
    <w:rsid w:val="005661CC"/>
    <w:rsid w:val="00595881"/>
    <w:rsid w:val="00611434"/>
    <w:rsid w:val="00687EB8"/>
    <w:rsid w:val="006E6312"/>
    <w:rsid w:val="00774986"/>
    <w:rsid w:val="007E50EA"/>
    <w:rsid w:val="007F0570"/>
    <w:rsid w:val="00831B4B"/>
    <w:rsid w:val="00832F29"/>
    <w:rsid w:val="00911262"/>
    <w:rsid w:val="009B7B04"/>
    <w:rsid w:val="009C0F68"/>
    <w:rsid w:val="00A04D33"/>
    <w:rsid w:val="00A76F0C"/>
    <w:rsid w:val="00AF1234"/>
    <w:rsid w:val="00B7210F"/>
    <w:rsid w:val="00BC543B"/>
    <w:rsid w:val="00BD4995"/>
    <w:rsid w:val="00C64CD6"/>
    <w:rsid w:val="00C74142"/>
    <w:rsid w:val="00C855FA"/>
    <w:rsid w:val="00CF4713"/>
    <w:rsid w:val="00E02B9E"/>
    <w:rsid w:val="00E47412"/>
    <w:rsid w:val="00E534E5"/>
    <w:rsid w:val="00E56DB1"/>
    <w:rsid w:val="00E97ED6"/>
    <w:rsid w:val="00EA0586"/>
    <w:rsid w:val="00EE4C14"/>
    <w:rsid w:val="00FB50B1"/>
    <w:rsid w:val="00FC5DCB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FF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0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FF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0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IdX-JVm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Gsf5UDcl2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GU7Kn_b6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ximum.fm/navchalni-multfilmi-anglijskoyu-movoyu-top-5-multikiv-dlya-ditej_n1684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AGVwpON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2020-05-07T14:35:00Z</dcterms:created>
  <dcterms:modified xsi:type="dcterms:W3CDTF">2020-05-07T14:35:00Z</dcterms:modified>
</cp:coreProperties>
</file>