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C" w:rsidRPr="00BC3AA1" w:rsidRDefault="00040B5C" w:rsidP="00BC3A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B5C">
        <w:rPr>
          <w:rFonts w:ascii="Times New Roman" w:hAnsi="Times New Roman" w:cs="Times New Roman"/>
          <w:b/>
          <w:sz w:val="40"/>
          <w:szCs w:val="40"/>
        </w:rPr>
        <w:t>Індивідуальний план роботи</w:t>
      </w:r>
    </w:p>
    <w:p w:rsidR="00040B5C" w:rsidRDefault="00040B5C" w:rsidP="00BC3A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B5C">
        <w:rPr>
          <w:rFonts w:ascii="Times New Roman" w:hAnsi="Times New Roman" w:cs="Times New Roman"/>
          <w:b/>
          <w:sz w:val="40"/>
          <w:szCs w:val="40"/>
        </w:rPr>
        <w:t>вчителя початкових класів</w:t>
      </w:r>
    </w:p>
    <w:p w:rsidR="00E00EA7" w:rsidRPr="00040B5C" w:rsidRDefault="00E00EA7" w:rsidP="00BC3A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</w:t>
      </w:r>
      <w:bookmarkStart w:id="0" w:name="_GoBack"/>
      <w:bookmarkEnd w:id="0"/>
    </w:p>
    <w:p w:rsidR="00040B5C" w:rsidRDefault="002A390D" w:rsidP="002A39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="00040B5C" w:rsidRPr="00040B5C">
        <w:rPr>
          <w:rFonts w:ascii="Times New Roman" w:hAnsi="Times New Roman" w:cs="Times New Roman"/>
          <w:b/>
          <w:sz w:val="40"/>
          <w:szCs w:val="40"/>
        </w:rPr>
        <w:t>під час карантину</w:t>
      </w:r>
    </w:p>
    <w:p w:rsidR="00040B5C" w:rsidRPr="00040B5C" w:rsidRDefault="00040B5C" w:rsidP="00BC3A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B5C">
        <w:rPr>
          <w:rFonts w:ascii="Times New Roman" w:hAnsi="Times New Roman" w:cs="Times New Roman"/>
          <w:b/>
          <w:sz w:val="40"/>
          <w:szCs w:val="40"/>
        </w:rPr>
        <w:t>в умовах дистанційного навчання.</w:t>
      </w:r>
    </w:p>
    <w:p w:rsidR="00040B5C" w:rsidRPr="00040B5C" w:rsidRDefault="0005685D" w:rsidP="00BC3A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( 27</w:t>
      </w:r>
      <w:r w:rsidR="00040B5C" w:rsidRPr="00040B5C">
        <w:rPr>
          <w:rFonts w:ascii="Times New Roman" w:hAnsi="Times New Roman" w:cs="Times New Roman"/>
          <w:b/>
          <w:sz w:val="40"/>
          <w:szCs w:val="40"/>
        </w:rPr>
        <w:t>.04.2020</w:t>
      </w:r>
      <w:r>
        <w:rPr>
          <w:rFonts w:ascii="Times New Roman" w:hAnsi="Times New Roman" w:cs="Times New Roman"/>
          <w:b/>
          <w:sz w:val="40"/>
          <w:szCs w:val="40"/>
        </w:rPr>
        <w:t xml:space="preserve"> по 08.05.2020 </w:t>
      </w:r>
      <w:r w:rsidR="00040B5C" w:rsidRPr="00040B5C">
        <w:rPr>
          <w:rFonts w:ascii="Times New Roman" w:hAnsi="Times New Roman" w:cs="Times New Roman"/>
          <w:b/>
          <w:sz w:val="40"/>
          <w:szCs w:val="40"/>
        </w:rPr>
        <w:t>)</w:t>
      </w:r>
    </w:p>
    <w:p w:rsidR="00040B5C" w:rsidRDefault="00040B5C"/>
    <w:tbl>
      <w:tblPr>
        <w:tblStyle w:val="a3"/>
        <w:tblW w:w="1049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858"/>
        <w:gridCol w:w="3398"/>
      </w:tblGrid>
      <w:tr w:rsidR="00040B5C" w:rsidRPr="00A56D62" w:rsidTr="00880BE7">
        <w:trPr>
          <w:trHeight w:val="1689"/>
        </w:trPr>
        <w:tc>
          <w:tcPr>
            <w:tcW w:w="675" w:type="dxa"/>
            <w:hideMark/>
          </w:tcPr>
          <w:p w:rsidR="00040B5C" w:rsidRPr="00A56D62" w:rsidRDefault="00040B5C" w:rsidP="00F25C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A56D62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№</w:t>
            </w:r>
          </w:p>
          <w:p w:rsidR="00040B5C" w:rsidRPr="00A56D62" w:rsidRDefault="00040B5C" w:rsidP="00F25C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proofErr w:type="gramStart"/>
            <w:r w:rsidRPr="00A56D62">
              <w:rPr>
                <w:rFonts w:ascii="Times New Roman" w:hAnsi="Times New Roman" w:cs="Times New Roman"/>
                <w:b/>
                <w:iCs/>
                <w:sz w:val="40"/>
                <w:szCs w:val="40"/>
                <w:lang w:val="ru-RU"/>
              </w:rPr>
              <w:t>п</w:t>
            </w:r>
            <w:proofErr w:type="gramEnd"/>
            <w:r w:rsidRPr="00A56D62">
              <w:rPr>
                <w:rFonts w:ascii="Times New Roman" w:hAnsi="Times New Roman" w:cs="Times New Roman"/>
                <w:b/>
                <w:iCs/>
                <w:sz w:val="40"/>
                <w:szCs w:val="40"/>
                <w:lang w:val="ru-RU"/>
              </w:rPr>
              <w:t>/п</w:t>
            </w:r>
          </w:p>
        </w:tc>
        <w:tc>
          <w:tcPr>
            <w:tcW w:w="1560" w:type="dxa"/>
            <w:hideMark/>
          </w:tcPr>
          <w:p w:rsidR="00040B5C" w:rsidRPr="00A56D62" w:rsidRDefault="00040B5C" w:rsidP="00F25C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A56D62">
              <w:rPr>
                <w:rFonts w:ascii="Times New Roman" w:hAnsi="Times New Roman" w:cs="Times New Roman"/>
                <w:b/>
                <w:iCs/>
                <w:sz w:val="40"/>
                <w:szCs w:val="40"/>
                <w:lang w:val="ru-RU"/>
              </w:rPr>
              <w:t>Дата</w:t>
            </w:r>
          </w:p>
        </w:tc>
        <w:tc>
          <w:tcPr>
            <w:tcW w:w="4858" w:type="dxa"/>
            <w:hideMark/>
          </w:tcPr>
          <w:p w:rsidR="00040B5C" w:rsidRPr="00A56D62" w:rsidRDefault="00040B5C" w:rsidP="00F25C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proofErr w:type="spellStart"/>
            <w:r w:rsidRPr="00A56D62">
              <w:rPr>
                <w:rFonts w:ascii="Times New Roman" w:hAnsi="Times New Roman" w:cs="Times New Roman"/>
                <w:b/>
                <w:iCs/>
                <w:sz w:val="40"/>
                <w:szCs w:val="40"/>
                <w:lang w:val="ru-RU"/>
              </w:rPr>
              <w:t>Змі</w:t>
            </w:r>
            <w:proofErr w:type="gramStart"/>
            <w:r w:rsidRPr="00A56D62">
              <w:rPr>
                <w:rFonts w:ascii="Times New Roman" w:hAnsi="Times New Roman" w:cs="Times New Roman"/>
                <w:b/>
                <w:iCs/>
                <w:sz w:val="40"/>
                <w:szCs w:val="40"/>
                <w:lang w:val="ru-RU"/>
              </w:rPr>
              <w:t>ст</w:t>
            </w:r>
            <w:proofErr w:type="spellEnd"/>
            <w:proofErr w:type="gramEnd"/>
            <w:r w:rsidRPr="00A56D62">
              <w:rPr>
                <w:rFonts w:ascii="Times New Roman" w:hAnsi="Times New Roman" w:cs="Times New Roman"/>
                <w:b/>
                <w:iCs/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A56D62">
              <w:rPr>
                <w:rFonts w:ascii="Times New Roman" w:hAnsi="Times New Roman" w:cs="Times New Roman"/>
                <w:b/>
                <w:iCs/>
                <w:sz w:val="40"/>
                <w:szCs w:val="40"/>
                <w:lang w:val="ru-RU"/>
              </w:rPr>
              <w:t>роботи</w:t>
            </w:r>
            <w:proofErr w:type="spellEnd"/>
          </w:p>
        </w:tc>
        <w:tc>
          <w:tcPr>
            <w:tcW w:w="3398" w:type="dxa"/>
            <w:hideMark/>
          </w:tcPr>
          <w:p w:rsidR="00040B5C" w:rsidRPr="00A56D62" w:rsidRDefault="00040B5C" w:rsidP="00F25C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A56D62">
              <w:rPr>
                <w:rFonts w:ascii="Times New Roman" w:hAnsi="Times New Roman" w:cs="Times New Roman"/>
                <w:b/>
                <w:iCs/>
                <w:sz w:val="40"/>
                <w:szCs w:val="40"/>
                <w:lang w:val="ru-RU"/>
              </w:rPr>
              <w:t xml:space="preserve">Час </w:t>
            </w:r>
            <w:proofErr w:type="spellStart"/>
            <w:r w:rsidRPr="00A56D62">
              <w:rPr>
                <w:rFonts w:ascii="Times New Roman" w:hAnsi="Times New Roman" w:cs="Times New Roman"/>
                <w:b/>
                <w:iCs/>
                <w:sz w:val="40"/>
                <w:szCs w:val="40"/>
                <w:lang w:val="ru-RU"/>
              </w:rPr>
              <w:t>роботи</w:t>
            </w:r>
            <w:proofErr w:type="spellEnd"/>
          </w:p>
        </w:tc>
      </w:tr>
      <w:tr w:rsidR="00040B5C" w:rsidRPr="00A56D62" w:rsidTr="00880BE7">
        <w:trPr>
          <w:trHeight w:val="735"/>
        </w:trPr>
        <w:tc>
          <w:tcPr>
            <w:tcW w:w="675" w:type="dxa"/>
            <w:hideMark/>
          </w:tcPr>
          <w:p w:rsidR="00040B5C" w:rsidRPr="00A56D62" w:rsidRDefault="002A22C7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hideMark/>
          </w:tcPr>
          <w:p w:rsidR="00040B5C" w:rsidRPr="00A56D62" w:rsidRDefault="0005685D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  <w:r w:rsidR="002A22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.04</w:t>
            </w:r>
            <w:r w:rsidR="00040B5C"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.2020</w:t>
            </w:r>
          </w:p>
        </w:tc>
        <w:tc>
          <w:tcPr>
            <w:tcW w:w="4858" w:type="dxa"/>
            <w:hideMark/>
          </w:tcPr>
          <w:p w:rsidR="0007126E" w:rsidRDefault="0007126E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1.Розміщення завдань на шкільному сайті</w:t>
            </w:r>
            <w:r w:rsidR="00EA1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BF4" w:rsidRPr="009C2BF4" w:rsidRDefault="009C2BF4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Розміщення завдань для учнів 3</w:t>
            </w:r>
          </w:p>
          <w:p w:rsidR="009C2BF4" w:rsidRPr="009C2BF4" w:rsidRDefault="009C2BF4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класу </w:t>
            </w: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 xml:space="preserve">( соціальна мережа </w:t>
            </w:r>
            <w:proofErr w:type="spellStart"/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2BF4" w:rsidRPr="009C2BF4" w:rsidRDefault="009C2BF4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3. Індиві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дуальні консультації для учнів 3 </w:t>
            </w: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 xml:space="preserve">класу в </w:t>
            </w:r>
            <w:proofErr w:type="spellStart"/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9C2BF4">
              <w:rPr>
                <w:rFonts w:ascii="Times New Roman" w:hAnsi="Times New Roman" w:cs="Times New Roman"/>
                <w:sz w:val="28"/>
                <w:szCs w:val="28"/>
              </w:rPr>
              <w:t xml:space="preserve"> – режимі</w:t>
            </w:r>
            <w:r w:rsidR="00735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BF4" w:rsidRDefault="009C2BF4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4.Виг</w:t>
            </w:r>
            <w:r w:rsidR="0005685D">
              <w:rPr>
                <w:rFonts w:ascii="Times New Roman" w:hAnsi="Times New Roman" w:cs="Times New Roman"/>
                <w:sz w:val="28"/>
                <w:szCs w:val="28"/>
              </w:rPr>
              <w:t>отовлення стенду «Веселкові правила»</w:t>
            </w:r>
          </w:p>
          <w:p w:rsidR="00735327" w:rsidRPr="00A56D62" w:rsidRDefault="00735327" w:rsidP="0005685D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3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9C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Проходження</w:t>
            </w:r>
            <w:proofErr w:type="spellEnd"/>
            <w:r w:rsidRPr="009C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дистанційного</w:t>
            </w:r>
            <w:proofErr w:type="spellEnd"/>
            <w:r w:rsidRPr="009C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на </w:t>
            </w:r>
            <w:proofErr w:type="spellStart"/>
            <w:r w:rsidRPr="009C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платформі</w:t>
            </w:r>
            <w:proofErr w:type="spellEnd"/>
            <w:r w:rsidRPr="009C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  <w:r w:rsidR="0005685D" w:rsidRPr="00056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A22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05685D" w:rsidRPr="00056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</w:t>
            </w:r>
            <w:proofErr w:type="gramStart"/>
            <w:r w:rsidR="0005685D" w:rsidRPr="00056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 w:rsidR="0005685D" w:rsidRPr="00056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колу</w:t>
            </w:r>
            <w:proofErr w:type="spellEnd"/>
            <w:r w:rsidR="0005685D" w:rsidRPr="00056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05685D" w:rsidRPr="00056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вчителів</w:t>
            </w:r>
            <w:proofErr w:type="spellEnd"/>
            <w:r w:rsidRPr="009C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398" w:type="dxa"/>
            <w:hideMark/>
          </w:tcPr>
          <w:p w:rsidR="00735327" w:rsidRDefault="00040B5C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9.00 -10.00</w:t>
            </w:r>
          </w:p>
          <w:p w:rsidR="0007126E" w:rsidRDefault="0007126E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126E" w:rsidRDefault="0007126E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Pr="00A56D62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</w:t>
            </w:r>
            <w:r w:rsidR="00040B5C"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11.00</w:t>
            </w:r>
          </w:p>
          <w:p w:rsidR="0007126E" w:rsidRDefault="0007126E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Pr="00A56D62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11.00- 12.00</w:t>
            </w:r>
          </w:p>
          <w:p w:rsid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Pr="00A56D62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  <w:r w:rsidR="00040B5C"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- 13.00</w:t>
            </w:r>
          </w:p>
          <w:p w:rsid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126E" w:rsidRDefault="0007126E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85D" w:rsidRDefault="0005685D" w:rsidP="00F25C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B5C" w:rsidRPr="00A56D62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13.00- 13.45</w:t>
            </w:r>
          </w:p>
        </w:tc>
      </w:tr>
      <w:tr w:rsidR="00040B5C" w:rsidRPr="00A56D62" w:rsidTr="00880BE7">
        <w:trPr>
          <w:trHeight w:val="630"/>
        </w:trPr>
        <w:tc>
          <w:tcPr>
            <w:tcW w:w="675" w:type="dxa"/>
            <w:hideMark/>
          </w:tcPr>
          <w:p w:rsidR="00040B5C" w:rsidRPr="00A56D62" w:rsidRDefault="002A22C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hideMark/>
          </w:tcPr>
          <w:p w:rsidR="00040B5C" w:rsidRPr="00A56D62" w:rsidRDefault="0005685D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28</w:t>
            </w:r>
            <w:r w:rsidR="002A22C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.04</w:t>
            </w:r>
            <w:r w:rsidR="00040B5C"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4858" w:type="dxa"/>
            <w:hideMark/>
          </w:tcPr>
          <w:p w:rsidR="00735327" w:rsidRPr="00735327" w:rsidRDefault="0073532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Упорядкування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папки</w:t>
            </w:r>
          </w:p>
          <w:p w:rsidR="00735327" w:rsidRPr="00735327" w:rsidRDefault="0073532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виховних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класного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</w:t>
            </w:r>
            <w:proofErr w:type="spellEnd"/>
          </w:p>
          <w:p w:rsidR="00735327" w:rsidRPr="00735327" w:rsidRDefault="002A22C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уроків</w:t>
            </w:r>
            <w:proofErr w:type="spellEnd"/>
            <w:r w:rsidR="00735327"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35327" w:rsidRPr="00735327" w:rsidRDefault="0073532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35327" w:rsidRPr="00735327" w:rsidRDefault="0073532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35327" w:rsidRPr="00735327" w:rsidRDefault="0073532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Дистанційна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онлай</w:t>
            </w:r>
            <w:proofErr w:type="gram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</w:t>
            </w:r>
            <w:proofErr w:type="gram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35327" w:rsidRPr="00735327" w:rsidRDefault="0073532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інструкцій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</w:p>
          <w:p w:rsidR="00040B5C" w:rsidRDefault="0073532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методичних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рекомендацій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35327" w:rsidRPr="0005685D" w:rsidRDefault="0073532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 xml:space="preserve"> Вигото</w:t>
            </w:r>
            <w:r w:rsidR="0005685D">
              <w:rPr>
                <w:rFonts w:ascii="Times New Roman" w:hAnsi="Times New Roman" w:cs="Times New Roman"/>
                <w:sz w:val="28"/>
                <w:szCs w:val="28"/>
              </w:rPr>
              <w:t>влення стенду « Веселкові правила»</w:t>
            </w:r>
          </w:p>
        </w:tc>
        <w:tc>
          <w:tcPr>
            <w:tcW w:w="3398" w:type="dxa"/>
            <w:hideMark/>
          </w:tcPr>
          <w:p w:rsidR="00040B5C" w:rsidRPr="00A56D62" w:rsidRDefault="00040B5C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Pr="00A56D62" w:rsidRDefault="00040B5C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  <w:p w:rsid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11.00- 12.30</w:t>
            </w:r>
          </w:p>
          <w:p w:rsidR="0005685D" w:rsidRDefault="0005685D" w:rsidP="00F25C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 – 13.00</w:t>
            </w:r>
          </w:p>
          <w:p w:rsidR="00040B5C" w:rsidRDefault="00040B5C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5327" w:rsidRP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 – 13.45</w:t>
            </w:r>
          </w:p>
        </w:tc>
      </w:tr>
      <w:tr w:rsidR="00040B5C" w:rsidRPr="00A56D62" w:rsidTr="00880BE7">
        <w:trPr>
          <w:trHeight w:val="180"/>
        </w:trPr>
        <w:tc>
          <w:tcPr>
            <w:tcW w:w="675" w:type="dxa"/>
            <w:hideMark/>
          </w:tcPr>
          <w:p w:rsidR="00040B5C" w:rsidRPr="00A56D62" w:rsidRDefault="002A22C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560" w:type="dxa"/>
            <w:hideMark/>
          </w:tcPr>
          <w:p w:rsidR="00040B5C" w:rsidRPr="00A56D62" w:rsidRDefault="0005685D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29</w:t>
            </w:r>
            <w:r w:rsidR="002A22C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.04</w:t>
            </w:r>
            <w:r w:rsidR="00040B5C"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4858" w:type="dxa"/>
            <w:hideMark/>
          </w:tcPr>
          <w:p w:rsidR="00C45A89" w:rsidRPr="00C45A89" w:rsidRDefault="00C45A89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Корекція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виховного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</w:t>
            </w:r>
            <w:proofErr w:type="gram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A22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C45A89" w:rsidRPr="00C45A89" w:rsidRDefault="00C45A89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</w:t>
            </w:r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нів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</w:t>
            </w:r>
            <w:proofErr w:type="spellStart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класу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C45A89" w:rsidRPr="00C45A89" w:rsidRDefault="00C45A89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3.Онлайн</w:t>
            </w:r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</w:t>
            </w:r>
            <w:proofErr w:type="gram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45A89" w:rsidRPr="00C45A89" w:rsidRDefault="00C45A89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дистанційній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C45A89" w:rsidRPr="00A56D62" w:rsidRDefault="00C45A89" w:rsidP="00F25C7D">
            <w:pPr>
              <w:pStyle w:val="a5"/>
              <w:spacing w:line="276" w:lineRule="auto"/>
              <w:rPr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Проходження</w:t>
            </w:r>
            <w:proofErr w:type="spellEnd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дистанційного</w:t>
            </w:r>
            <w:proofErr w:type="spellEnd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на </w:t>
            </w:r>
            <w:proofErr w:type="spell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платформі</w:t>
            </w:r>
            <w:proofErr w:type="spellEnd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</w:t>
            </w:r>
            <w:proofErr w:type="gram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колу</w:t>
            </w:r>
            <w:proofErr w:type="spellEnd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вчителів</w:t>
            </w:r>
            <w:proofErr w:type="spellEnd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040B5C" w:rsidRPr="00A56D62" w:rsidRDefault="00040B5C" w:rsidP="00F25C7D">
            <w:pPr>
              <w:pStyle w:val="a5"/>
              <w:spacing w:line="276" w:lineRule="auto"/>
              <w:rPr>
                <w:lang w:val="ru-RU"/>
              </w:rPr>
            </w:pPr>
          </w:p>
        </w:tc>
        <w:tc>
          <w:tcPr>
            <w:tcW w:w="3398" w:type="dxa"/>
            <w:hideMark/>
          </w:tcPr>
          <w:p w:rsidR="00040B5C" w:rsidRPr="00A56D62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9.00 - 10.00</w:t>
            </w:r>
          </w:p>
          <w:p w:rsid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Pr="00A56D62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10.30 - 11.30</w:t>
            </w:r>
          </w:p>
          <w:p w:rsid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11.30 </w:t>
            </w:r>
            <w:r w:rsidR="00040B5C"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0B5C"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  <w:p w:rsid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7DB0" w:rsidRDefault="00527DB0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 – 13.45</w:t>
            </w:r>
          </w:p>
          <w:p w:rsidR="00C45A89" w:rsidRP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0B5C" w:rsidRPr="00A56D62" w:rsidTr="00880BE7">
        <w:trPr>
          <w:trHeight w:val="450"/>
        </w:trPr>
        <w:tc>
          <w:tcPr>
            <w:tcW w:w="675" w:type="dxa"/>
            <w:hideMark/>
          </w:tcPr>
          <w:p w:rsidR="00040B5C" w:rsidRPr="00A56D62" w:rsidRDefault="002A22C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  <w:hideMark/>
          </w:tcPr>
          <w:p w:rsidR="00040B5C" w:rsidRPr="00A56D62" w:rsidRDefault="0005685D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30</w:t>
            </w:r>
            <w:r w:rsidR="002A22C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.04</w:t>
            </w:r>
            <w:r w:rsidR="00C45A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4858" w:type="dxa"/>
            <w:hideMark/>
          </w:tcPr>
          <w:p w:rsidR="00C45A89" w:rsidRP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</w:t>
            </w:r>
            <w:proofErr w:type="spellEnd"/>
            <w:r w:rsid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класу</w:t>
            </w:r>
            <w:proofErr w:type="spellEnd"/>
            <w:r w:rsid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45A89" w:rsidRP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Індивідуальні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онлайн - </w:t>
            </w:r>
            <w:proofErr w:type="spellStart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потребують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дистанційній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A2003" w:rsidRPr="005A2003" w:rsidRDefault="005A2003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Виготовлення дидактичного </w:t>
            </w:r>
            <w:proofErr w:type="spellStart"/>
            <w:r w:rsidRP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P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2A22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Ромашка </w:t>
            </w:r>
            <w:proofErr w:type="spellStart"/>
            <w:r w:rsidR="002A22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Блума</w:t>
            </w:r>
            <w:proofErr w:type="spellEnd"/>
            <w:r w:rsidR="002A22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40B5C" w:rsidRPr="00A56D62" w:rsidRDefault="005A2003" w:rsidP="009263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1A7D29">
              <w:t xml:space="preserve"> </w:t>
            </w:r>
            <w:r w:rsidR="001A7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 w:rsidR="001A7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вебінару</w:t>
            </w:r>
            <w:proofErr w:type="spellEnd"/>
            <w:r w:rsid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A7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Ігрові</w:t>
            </w:r>
            <w:proofErr w:type="spellEnd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педагогічні</w:t>
            </w:r>
            <w:proofErr w:type="spellEnd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прийоми</w:t>
            </w:r>
            <w:proofErr w:type="spellEnd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як </w:t>
            </w:r>
            <w:proofErr w:type="spell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пробудити</w:t>
            </w:r>
            <w:proofErr w:type="spellEnd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інтерес</w:t>
            </w:r>
            <w:proofErr w:type="spellEnd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9263D9"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398" w:type="dxa"/>
            <w:hideMark/>
          </w:tcPr>
          <w:p w:rsidR="00040B5C" w:rsidRPr="00A56D62" w:rsidRDefault="00040B5C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10.30</w:t>
            </w:r>
          </w:p>
          <w:p w:rsidR="005A2003" w:rsidRDefault="005A2003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7DB0" w:rsidRDefault="00527DB0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F50A8" w:rsidRDefault="005A2003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 –</w:t>
            </w:r>
            <w:r w:rsidR="009F50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F50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  <w:p w:rsid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7DB0" w:rsidRDefault="00527DB0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 – 13.00</w:t>
            </w:r>
          </w:p>
          <w:p w:rsidR="009F50A8" w:rsidRP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63D9" w:rsidRDefault="009263D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Pr="009F50A8" w:rsidRDefault="009263D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18.00 </w:t>
            </w:r>
          </w:p>
        </w:tc>
      </w:tr>
      <w:tr w:rsidR="00040B5C" w:rsidRPr="00A56D62" w:rsidTr="00880BE7">
        <w:trPr>
          <w:trHeight w:val="840"/>
        </w:trPr>
        <w:tc>
          <w:tcPr>
            <w:tcW w:w="675" w:type="dxa"/>
            <w:hideMark/>
          </w:tcPr>
          <w:p w:rsidR="00040B5C" w:rsidRPr="00A56D62" w:rsidRDefault="001A7D2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  <w:hideMark/>
          </w:tcPr>
          <w:p w:rsidR="00040B5C" w:rsidRPr="00A56D62" w:rsidRDefault="009263D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04.05</w:t>
            </w:r>
            <w:r w:rsidR="00040B5C"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4858" w:type="dxa"/>
            <w:hideMark/>
          </w:tcPr>
          <w:p w:rsidR="00FE5DD3" w:rsidRPr="00FE5DD3" w:rsidRDefault="0014172F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80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="00880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880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ідбір</w:t>
            </w:r>
            <w:proofErr w:type="spellEnd"/>
            <w:r w:rsidR="00880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80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="00880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880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уроків</w:t>
            </w:r>
            <w:proofErr w:type="spellEnd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E5DD3" w:rsidRPr="00FE5DD3" w:rsidRDefault="00FE5DD3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E5DD3" w:rsidRPr="00FE5DD3" w:rsidRDefault="00FE5DD3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40B5C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Дистанційна</w:t>
            </w:r>
            <w:proofErr w:type="spellEnd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онлай</w:t>
            </w:r>
            <w:proofErr w:type="gramStart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</w:t>
            </w:r>
            <w:proofErr w:type="gramEnd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консультація</w:t>
            </w:r>
            <w:proofErr w:type="spellEnd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80BE7" w:rsidRPr="0014172F" w:rsidRDefault="005D0D4E" w:rsidP="0088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14172F" w:rsidRPr="0014172F">
              <w:t xml:space="preserve"> </w:t>
            </w:r>
            <w:r w:rsidR="0014172F" w:rsidRPr="0014172F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="0014172F" w:rsidRPr="0014172F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="0014172F" w:rsidRPr="0014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D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>Підвищення рівня цифрової грамотності педагогічних працівників. Можливості платформи "</w:t>
            </w:r>
            <w:proofErr w:type="spellStart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>" для дистанційного навчання</w:t>
            </w:r>
            <w:r w:rsidR="00880B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7D29" w:rsidRPr="0014172F" w:rsidRDefault="001A7D29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72F" w:rsidRPr="0014172F" w:rsidRDefault="0014172F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hideMark/>
          </w:tcPr>
          <w:p w:rsid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–11</w:t>
            </w:r>
            <w:r w:rsidR="00040B5C"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 –13.00</w:t>
            </w:r>
          </w:p>
          <w:p w:rsidR="00040B5C" w:rsidRPr="009F50A8" w:rsidRDefault="00880BE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</w:tr>
      <w:tr w:rsidR="006363CB" w:rsidRPr="006363CB" w:rsidTr="00880BE7">
        <w:trPr>
          <w:trHeight w:val="2265"/>
        </w:trPr>
        <w:tc>
          <w:tcPr>
            <w:tcW w:w="675" w:type="dxa"/>
            <w:hideMark/>
          </w:tcPr>
          <w:p w:rsidR="006363CB" w:rsidRPr="006363CB" w:rsidRDefault="004C1C34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  <w:hideMark/>
          </w:tcPr>
          <w:p w:rsidR="006363CB" w:rsidRPr="006363CB" w:rsidRDefault="009263D9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05.05</w:t>
            </w:r>
            <w:r w:rsidR="006363C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4858" w:type="dxa"/>
            <w:hideMark/>
          </w:tcPr>
          <w:p w:rsidR="005D0D4E" w:rsidRDefault="005D0D4E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6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Розміщення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авдань для учнів 3 класу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 (соціальна мережа </w:t>
            </w:r>
            <w:proofErr w:type="spellStart"/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363CB" w:rsidRDefault="005D0D4E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. Індивідуальні </w:t>
            </w:r>
            <w:proofErr w:type="spellStart"/>
            <w:r w:rsidR="00BE515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BE51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консультації для учнів, які потребують допомоги під час навчання в дистанційній формі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BBC" w:rsidRPr="003A14D0" w:rsidRDefault="000E6BBC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3.Виготовлення </w:t>
            </w:r>
            <w:r w:rsidR="00880BE7">
              <w:rPr>
                <w:rFonts w:ascii="Times New Roman" w:hAnsi="Times New Roman" w:cs="Times New Roman"/>
                <w:sz w:val="28"/>
                <w:szCs w:val="28"/>
              </w:rPr>
              <w:t>стенду «Ранкові вітання»</w:t>
            </w:r>
          </w:p>
          <w:p w:rsidR="005D0D4E" w:rsidRPr="006363CB" w:rsidRDefault="005D0D4E" w:rsidP="0088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80BE7" w:rsidRPr="0063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 xml:space="preserve">Проходження дистанційного курсу на платформі </w:t>
            </w:r>
            <w:proofErr w:type="spellStart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>ПРО.Школу</w:t>
            </w:r>
            <w:proofErr w:type="spellEnd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вчителів»</w:t>
            </w:r>
          </w:p>
        </w:tc>
        <w:tc>
          <w:tcPr>
            <w:tcW w:w="3398" w:type="dxa"/>
            <w:hideMark/>
          </w:tcPr>
          <w:p w:rsidR="000E6BBC" w:rsidRDefault="005D0D4E" w:rsidP="00F25C7D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 – 10.00</w:t>
            </w:r>
          </w:p>
          <w:p w:rsid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E7" w:rsidRDefault="00880BE7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CB" w:rsidRP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363CB" w:rsidTr="00880BE7">
        <w:trPr>
          <w:trHeight w:val="2265"/>
        </w:trPr>
        <w:tc>
          <w:tcPr>
            <w:tcW w:w="675" w:type="dxa"/>
            <w:hideMark/>
          </w:tcPr>
          <w:p w:rsidR="006363CB" w:rsidRPr="003A14D0" w:rsidRDefault="003A14D0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560" w:type="dxa"/>
            <w:hideMark/>
          </w:tcPr>
          <w:p w:rsidR="006363CB" w:rsidRPr="005D0D4E" w:rsidRDefault="009263D9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06</w:t>
            </w:r>
            <w:r w:rsidR="003A14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0E6B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.2020</w:t>
            </w:r>
          </w:p>
        </w:tc>
        <w:tc>
          <w:tcPr>
            <w:tcW w:w="4858" w:type="dxa"/>
            <w:hideMark/>
          </w:tcPr>
          <w:p w:rsidR="00C15458" w:rsidRPr="003A14D0" w:rsidRDefault="00C15458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545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матеріалів </w:t>
            </w:r>
            <w:r w:rsidR="00880BE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="00880BE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880BE7">
              <w:rPr>
                <w:rFonts w:ascii="Times New Roman" w:hAnsi="Times New Roman" w:cs="Times New Roman"/>
                <w:sz w:val="28"/>
                <w:szCs w:val="28"/>
              </w:rPr>
              <w:t xml:space="preserve"> свята «Матуся рідна і кохана»</w:t>
            </w:r>
          </w:p>
          <w:p w:rsidR="00C15458" w:rsidRPr="00C15458" w:rsidRDefault="00BE5154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5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5458" w:rsidRPr="00C1545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15458" w:rsidRPr="00C15458">
              <w:rPr>
                <w:rFonts w:ascii="Times New Roman" w:hAnsi="Times New Roman" w:cs="Times New Roman"/>
                <w:sz w:val="28"/>
                <w:szCs w:val="28"/>
              </w:rPr>
              <w:t>консультацій в умовах навчання в дистанційній формі.</w:t>
            </w:r>
          </w:p>
          <w:p w:rsidR="00C15458" w:rsidRPr="00C15458" w:rsidRDefault="00BE5154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5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5458" w:rsidRPr="00C15458">
              <w:rPr>
                <w:rFonts w:ascii="Times New Roman" w:hAnsi="Times New Roman" w:cs="Times New Roman"/>
                <w:sz w:val="28"/>
                <w:szCs w:val="28"/>
              </w:rPr>
              <w:t>Індивіду</w:t>
            </w:r>
            <w:r w:rsidR="00C15458">
              <w:rPr>
                <w:rFonts w:ascii="Times New Roman" w:hAnsi="Times New Roman" w:cs="Times New Roman"/>
                <w:sz w:val="28"/>
                <w:szCs w:val="28"/>
              </w:rPr>
              <w:t xml:space="preserve">альні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15458">
              <w:rPr>
                <w:rFonts w:ascii="Times New Roman" w:hAnsi="Times New Roman" w:cs="Times New Roman"/>
                <w:sz w:val="28"/>
                <w:szCs w:val="28"/>
              </w:rPr>
              <w:t>консультації для учнів 3</w:t>
            </w:r>
            <w:r w:rsidR="00C15458" w:rsidRPr="00C15458">
              <w:rPr>
                <w:rFonts w:ascii="Times New Roman" w:hAnsi="Times New Roman" w:cs="Times New Roman"/>
                <w:sz w:val="28"/>
                <w:szCs w:val="28"/>
              </w:rPr>
              <w:t xml:space="preserve"> класу (соціальна мережа </w:t>
            </w:r>
            <w:proofErr w:type="spellStart"/>
            <w:r w:rsidR="00C15458" w:rsidRPr="00C15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C15458" w:rsidRPr="00C154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62FA" w:rsidRPr="009E62FA" w:rsidRDefault="00BE5154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62FA" w:rsidRPr="009E62FA">
              <w:rPr>
                <w:rFonts w:ascii="Times New Roman" w:hAnsi="Times New Roman" w:cs="Times New Roman"/>
                <w:sz w:val="28"/>
                <w:szCs w:val="28"/>
              </w:rPr>
              <w:t xml:space="preserve">.Поповнення матеріалів до </w:t>
            </w:r>
            <w:proofErr w:type="spellStart"/>
            <w:r w:rsidR="003A14D0">
              <w:rPr>
                <w:rFonts w:ascii="Times New Roman" w:hAnsi="Times New Roman" w:cs="Times New Roman"/>
                <w:sz w:val="28"/>
                <w:szCs w:val="28"/>
              </w:rPr>
              <w:t>осередка</w:t>
            </w:r>
            <w:proofErr w:type="spellEnd"/>
            <w:r w:rsidR="003A14D0">
              <w:rPr>
                <w:rFonts w:ascii="Times New Roman" w:hAnsi="Times New Roman" w:cs="Times New Roman"/>
                <w:sz w:val="28"/>
                <w:szCs w:val="28"/>
              </w:rPr>
              <w:t xml:space="preserve"> відпочинку та гри. </w:t>
            </w:r>
          </w:p>
          <w:p w:rsidR="006363CB" w:rsidRPr="006363CB" w:rsidRDefault="006363CB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hideMark/>
          </w:tcPr>
          <w:p w:rsidR="00C15458" w:rsidRDefault="00C15458" w:rsidP="00F25C7D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C15458" w:rsidRDefault="00C15458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58" w:rsidRDefault="00C15458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58" w:rsidRDefault="00C15458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  <w:p w:rsidR="00C15458" w:rsidRDefault="00C15458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54" w:rsidRDefault="00BE5154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58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5458">
              <w:rPr>
                <w:rFonts w:ascii="Times New Roman" w:hAnsi="Times New Roman" w:cs="Times New Roman"/>
                <w:sz w:val="28"/>
                <w:szCs w:val="28"/>
              </w:rPr>
              <w:t>.00 – 13.00</w:t>
            </w:r>
          </w:p>
          <w:p w:rsidR="00C15458" w:rsidRDefault="00C15458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CB" w:rsidRPr="005D0D4E" w:rsidRDefault="00C15458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363CB" w:rsidTr="00880BE7">
        <w:trPr>
          <w:trHeight w:val="2265"/>
        </w:trPr>
        <w:tc>
          <w:tcPr>
            <w:tcW w:w="675" w:type="dxa"/>
            <w:hideMark/>
          </w:tcPr>
          <w:p w:rsidR="006363CB" w:rsidRPr="005D0D4E" w:rsidRDefault="003A14D0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  <w:r w:rsidR="009E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  <w:hideMark/>
          </w:tcPr>
          <w:p w:rsidR="006363CB" w:rsidRPr="005D0D4E" w:rsidRDefault="009263D9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07.05</w:t>
            </w:r>
            <w:r w:rsidR="009E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.2020</w:t>
            </w:r>
          </w:p>
        </w:tc>
        <w:tc>
          <w:tcPr>
            <w:tcW w:w="4858" w:type="dxa"/>
            <w:hideMark/>
          </w:tcPr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Розміщення завдань для учнів 3 класу</w:t>
            </w:r>
            <w:r w:rsidRPr="009E62FA">
              <w:rPr>
                <w:rFonts w:ascii="Times New Roman" w:hAnsi="Times New Roman" w:cs="Times New Roman"/>
                <w:sz w:val="28"/>
                <w:szCs w:val="28"/>
              </w:rPr>
              <w:t xml:space="preserve"> (соціальна мережа </w:t>
            </w:r>
            <w:proofErr w:type="spellStart"/>
            <w:r w:rsidRPr="009E62FA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E62F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363CB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FA">
              <w:rPr>
                <w:rFonts w:ascii="Times New Roman" w:hAnsi="Times New Roman" w:cs="Times New Roman"/>
                <w:sz w:val="28"/>
                <w:szCs w:val="28"/>
              </w:rPr>
              <w:t xml:space="preserve">2. Індивідуальні </w:t>
            </w:r>
            <w:proofErr w:type="spellStart"/>
            <w:r w:rsidR="00BE515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BE51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E62FA">
              <w:rPr>
                <w:rFonts w:ascii="Times New Roman" w:hAnsi="Times New Roman" w:cs="Times New Roman"/>
                <w:sz w:val="28"/>
                <w:szCs w:val="28"/>
              </w:rPr>
              <w:t>консультації для учнів, які потребують допомоги під час навчання в дистанційній формі.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Виготовлення </w:t>
            </w:r>
            <w:r w:rsidR="00880BE7">
              <w:rPr>
                <w:rFonts w:ascii="Times New Roman" w:hAnsi="Times New Roman" w:cs="Times New Roman"/>
                <w:sz w:val="28"/>
                <w:szCs w:val="28"/>
              </w:rPr>
              <w:t>стенду «Правила класу»»</w:t>
            </w:r>
          </w:p>
          <w:p w:rsidR="009E62FA" w:rsidRPr="009E62FA" w:rsidRDefault="0079171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6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0BE7">
              <w:t xml:space="preserve"> </w:t>
            </w:r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>Онлайн-тести</w:t>
            </w:r>
            <w:proofErr w:type="spellEnd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 xml:space="preserve"> як інструмент перевірки знань в умовах дистанційного та стаціонарного навчання. Як зробити свої тести надсучасними»</w:t>
            </w:r>
          </w:p>
          <w:p w:rsidR="009E62FA" w:rsidRP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8" w:type="dxa"/>
            <w:hideMark/>
          </w:tcPr>
          <w:p w:rsidR="009E62FA" w:rsidRDefault="009E62FA" w:rsidP="00F25C7D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CB" w:rsidRPr="005D0D4E" w:rsidRDefault="00880BE7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6363CB" w:rsidTr="00880BE7">
        <w:trPr>
          <w:trHeight w:val="2265"/>
        </w:trPr>
        <w:tc>
          <w:tcPr>
            <w:tcW w:w="675" w:type="dxa"/>
            <w:hideMark/>
          </w:tcPr>
          <w:p w:rsidR="006363CB" w:rsidRPr="005D0D4E" w:rsidRDefault="00F25C7D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="009E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  <w:hideMark/>
          </w:tcPr>
          <w:p w:rsidR="006363CB" w:rsidRPr="005D0D4E" w:rsidRDefault="009263D9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08.05</w:t>
            </w:r>
            <w:r w:rsidR="009E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.2020</w:t>
            </w:r>
          </w:p>
        </w:tc>
        <w:tc>
          <w:tcPr>
            <w:tcW w:w="4858" w:type="dxa"/>
            <w:hideMark/>
          </w:tcPr>
          <w:p w:rsidR="009E62FA" w:rsidRPr="009C6DAE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1. Підбір та розміщення завдань для учнів (соціальна мережа </w:t>
            </w:r>
            <w:proofErr w:type="spellStart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62FA" w:rsidRPr="009C6DAE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2. Індивідуальні </w:t>
            </w:r>
            <w:proofErr w:type="spellStart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  - консультації для учнів.</w:t>
            </w:r>
          </w:p>
          <w:p w:rsidR="009E62FA" w:rsidRPr="009C6DAE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3.Опрацювання додаткової </w:t>
            </w:r>
            <w:proofErr w:type="spellStart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науковопопулярної</w:t>
            </w:r>
            <w:proofErr w:type="spellEnd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літератури для підвищення теоретичного та наукового рівня у початкових класах.</w:t>
            </w:r>
          </w:p>
          <w:p w:rsidR="009E62FA" w:rsidRPr="009C6DAE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Робота зі шкільною документацією</w:t>
            </w:r>
          </w:p>
          <w:p w:rsidR="00F25C7D" w:rsidRPr="00880BE7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C6DAE"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 xml:space="preserve">Проходження дистанційного курсу на платформі </w:t>
            </w:r>
            <w:proofErr w:type="spellStart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>ПРО.Школу</w:t>
            </w:r>
            <w:proofErr w:type="spellEnd"/>
            <w:r w:rsidR="00880BE7" w:rsidRPr="00880BE7">
              <w:rPr>
                <w:rFonts w:ascii="Times New Roman" w:hAnsi="Times New Roman" w:cs="Times New Roman"/>
                <w:sz w:val="28"/>
                <w:szCs w:val="28"/>
              </w:rPr>
              <w:t xml:space="preserve"> для вчителів»</w:t>
            </w:r>
          </w:p>
          <w:p w:rsidR="006363CB" w:rsidRPr="009E62FA" w:rsidRDefault="006363CB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hideMark/>
          </w:tcPr>
          <w:p w:rsidR="009E62FA" w:rsidRDefault="009E62FA" w:rsidP="00F25C7D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DB0" w:rsidRDefault="00527DB0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CB" w:rsidRPr="005D0D4E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</w:tbl>
    <w:p w:rsidR="00316F95" w:rsidRPr="00040B5C" w:rsidRDefault="00316F95" w:rsidP="00880BE7">
      <w:pPr>
        <w:ind w:right="-426"/>
      </w:pPr>
    </w:p>
    <w:sectPr w:rsidR="00316F95" w:rsidRPr="00040B5C" w:rsidSect="00527D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5C"/>
    <w:rsid w:val="00040B5C"/>
    <w:rsid w:val="0005685D"/>
    <w:rsid w:val="0007126E"/>
    <w:rsid w:val="000E6BBC"/>
    <w:rsid w:val="0014172F"/>
    <w:rsid w:val="001A7D29"/>
    <w:rsid w:val="002A22C7"/>
    <w:rsid w:val="002A390D"/>
    <w:rsid w:val="00316F95"/>
    <w:rsid w:val="003A14D0"/>
    <w:rsid w:val="003A3095"/>
    <w:rsid w:val="003E100B"/>
    <w:rsid w:val="004C1C34"/>
    <w:rsid w:val="0050382D"/>
    <w:rsid w:val="00527DB0"/>
    <w:rsid w:val="00592C10"/>
    <w:rsid w:val="005A2003"/>
    <w:rsid w:val="005D0D4E"/>
    <w:rsid w:val="006363CB"/>
    <w:rsid w:val="00697272"/>
    <w:rsid w:val="00735327"/>
    <w:rsid w:val="00791719"/>
    <w:rsid w:val="00835995"/>
    <w:rsid w:val="00880BE7"/>
    <w:rsid w:val="009263D9"/>
    <w:rsid w:val="009C2BF4"/>
    <w:rsid w:val="009C6DAE"/>
    <w:rsid w:val="009E62FA"/>
    <w:rsid w:val="009F50A8"/>
    <w:rsid w:val="00BC3AA1"/>
    <w:rsid w:val="00BE5154"/>
    <w:rsid w:val="00C15458"/>
    <w:rsid w:val="00C45A89"/>
    <w:rsid w:val="00C96C55"/>
    <w:rsid w:val="00E00EA7"/>
    <w:rsid w:val="00EA1369"/>
    <w:rsid w:val="00EF0B41"/>
    <w:rsid w:val="00F25C7D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19"/>
  </w:style>
  <w:style w:type="paragraph" w:styleId="1">
    <w:name w:val="heading 1"/>
    <w:basedOn w:val="a"/>
    <w:next w:val="a"/>
    <w:link w:val="10"/>
    <w:uiPriority w:val="9"/>
    <w:qFormat/>
    <w:rsid w:val="009C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0B5C"/>
    <w:rPr>
      <w:color w:val="0000FF" w:themeColor="hyperlink"/>
      <w:u w:val="single"/>
    </w:rPr>
  </w:style>
  <w:style w:type="paragraph" w:styleId="a5">
    <w:name w:val="No Spacing"/>
    <w:uiPriority w:val="1"/>
    <w:qFormat/>
    <w:rsid w:val="00835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19"/>
  </w:style>
  <w:style w:type="paragraph" w:styleId="1">
    <w:name w:val="heading 1"/>
    <w:basedOn w:val="a"/>
    <w:next w:val="a"/>
    <w:link w:val="10"/>
    <w:uiPriority w:val="9"/>
    <w:qFormat/>
    <w:rsid w:val="009C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0B5C"/>
    <w:rPr>
      <w:color w:val="0000FF" w:themeColor="hyperlink"/>
      <w:u w:val="single"/>
    </w:rPr>
  </w:style>
  <w:style w:type="paragraph" w:styleId="a5">
    <w:name w:val="No Spacing"/>
    <w:uiPriority w:val="1"/>
    <w:qFormat/>
    <w:rsid w:val="00835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2336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2020-04-25T11:40:00Z</dcterms:created>
  <dcterms:modified xsi:type="dcterms:W3CDTF">2020-04-25T11:49:00Z</dcterms:modified>
</cp:coreProperties>
</file>