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650AF" w14:textId="77777777" w:rsidR="00755935" w:rsidRDefault="00A07645" w:rsidP="00172E73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  </w:t>
      </w:r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Результати навчальних досягнень </w:t>
      </w:r>
      <w:r w:rsidR="007E3C6C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здобувачів освіти</w:t>
      </w:r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</w:t>
      </w:r>
      <w:r w:rsidR="0075593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Жукотинської гімназії-</w:t>
      </w:r>
    </w:p>
    <w:p w14:paraId="46020511" w14:textId="77777777" w:rsidR="00722897" w:rsidRPr="00C9300B" w:rsidRDefault="00755935" w:rsidP="00172E73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філії Коршівського ліцею</w:t>
      </w:r>
    </w:p>
    <w:p w14:paraId="56893F8E" w14:textId="560E98E0" w:rsidR="00111D80" w:rsidRPr="00C9300B" w:rsidRDefault="00F62B89" w:rsidP="00172E73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Коршівської сільської ради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br/>
        <w:t>за</w:t>
      </w:r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</w:t>
      </w:r>
      <w:r w:rsidR="00172E7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</w:t>
      </w:r>
      <w:r w:rsidR="0017668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І семестр </w:t>
      </w:r>
      <w:r w:rsidR="00583FD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</w:t>
      </w:r>
      <w:r w:rsidR="0017668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202</w:t>
      </w:r>
      <w:r w:rsidR="009507D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4</w:t>
      </w:r>
      <w:r w:rsidR="0017668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/202</w:t>
      </w:r>
      <w:r w:rsidR="009507D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5</w:t>
      </w:r>
      <w:r w:rsidR="00111D80"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н.р.</w:t>
      </w:r>
    </w:p>
    <w:p w14:paraId="6A581761" w14:textId="77777777" w:rsidR="0059577B" w:rsidRPr="00111D80" w:rsidRDefault="0059577B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tbl>
      <w:tblPr>
        <w:tblStyle w:val="-440"/>
        <w:tblW w:w="11381" w:type="dxa"/>
        <w:tblInd w:w="2223" w:type="dxa"/>
        <w:tblLook w:val="04A0" w:firstRow="1" w:lastRow="0" w:firstColumn="1" w:lastColumn="0" w:noHBand="0" w:noVBand="1"/>
      </w:tblPr>
      <w:tblGrid>
        <w:gridCol w:w="847"/>
        <w:gridCol w:w="8449"/>
        <w:gridCol w:w="2085"/>
      </w:tblGrid>
      <w:tr w:rsidR="00755935" w:rsidRPr="00722897" w14:paraId="650C9F0A" w14:textId="77777777" w:rsidTr="00352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85DA8D" w14:textId="77777777" w:rsidR="00755935" w:rsidRPr="00722897" w:rsidRDefault="00755935" w:rsidP="00111D8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hideMark/>
          </w:tcPr>
          <w:p w14:paraId="3A1E25CB" w14:textId="607F7834" w:rsidR="00755935" w:rsidRPr="00722897" w:rsidRDefault="00755935" w:rsidP="00111D80">
            <w:pPr>
              <w:spacing w:line="29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ліцеї</w:t>
            </w:r>
            <w:r w:rsidR="003524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085" w:type="dxa"/>
            <w:hideMark/>
          </w:tcPr>
          <w:p w14:paraId="319CBD08" w14:textId="7CFB4A07" w:rsidR="00755935" w:rsidRPr="00722897" w:rsidRDefault="00755935" w:rsidP="003524FB">
            <w:pPr>
              <w:spacing w:line="29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9652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</w:t>
            </w:r>
            <w:r w:rsidR="003524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</w:tr>
      <w:tr w:rsidR="00755935" w:rsidRPr="00722897" w14:paraId="63D59FD3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3E393F" w14:textId="77777777" w:rsidR="00755935" w:rsidRPr="00722897" w:rsidRDefault="00755935" w:rsidP="00111D80">
            <w:pPr>
              <w:spacing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hideMark/>
          </w:tcPr>
          <w:p w14:paraId="5E26EDF7" w14:textId="77777777" w:rsidR="00755935" w:rsidRPr="00722897" w:rsidRDefault="00755935" w:rsidP="00111D8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високому рівні</w:t>
            </w:r>
          </w:p>
        </w:tc>
        <w:tc>
          <w:tcPr>
            <w:tcW w:w="2085" w:type="dxa"/>
            <w:hideMark/>
          </w:tcPr>
          <w:p w14:paraId="168412E5" w14:textId="1D64B375" w:rsidR="00755935" w:rsidRPr="00722897" w:rsidRDefault="00755935" w:rsidP="003524FB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50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755935" w:rsidRPr="00722897" w14:paraId="2ED53CCE" w14:textId="77777777" w:rsidTr="003524F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614A2E" w14:textId="77777777" w:rsidR="00755935" w:rsidRPr="00722897" w:rsidRDefault="00755935" w:rsidP="00111D80">
            <w:pPr>
              <w:spacing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14:paraId="50678919" w14:textId="77777777" w:rsidR="00755935" w:rsidRPr="00722897" w:rsidRDefault="00755935" w:rsidP="00111D8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2085" w:type="dxa"/>
            <w:hideMark/>
          </w:tcPr>
          <w:p w14:paraId="2F035B60" w14:textId="2FD49330" w:rsidR="00755935" w:rsidRPr="00722897" w:rsidRDefault="00755935" w:rsidP="003524FB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50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755935" w:rsidRPr="00722897" w14:paraId="014655C0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8A76E3" w14:textId="77777777" w:rsidR="00755935" w:rsidRPr="00722897" w:rsidRDefault="00755935" w:rsidP="00111D80">
            <w:pPr>
              <w:spacing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hideMark/>
          </w:tcPr>
          <w:p w14:paraId="6BFFCA50" w14:textId="77777777" w:rsidR="00755935" w:rsidRPr="00722897" w:rsidRDefault="00755935" w:rsidP="00111D8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достатньому рівні</w:t>
            </w:r>
          </w:p>
        </w:tc>
        <w:tc>
          <w:tcPr>
            <w:tcW w:w="2085" w:type="dxa"/>
            <w:hideMark/>
          </w:tcPr>
          <w:p w14:paraId="4F0155D3" w14:textId="12B2AA89" w:rsidR="00755935" w:rsidRPr="00722897" w:rsidRDefault="00755935" w:rsidP="003524FB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950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755935" w:rsidRPr="00722897" w14:paraId="6DD4255F" w14:textId="77777777" w:rsidTr="003524F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544EEA" w14:textId="77777777" w:rsidR="00755935" w:rsidRPr="00722897" w:rsidRDefault="00755935" w:rsidP="00111D80">
            <w:pPr>
              <w:spacing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14:paraId="77642845" w14:textId="77777777" w:rsidR="00755935" w:rsidRPr="00722897" w:rsidRDefault="00755935" w:rsidP="00111D8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2085" w:type="dxa"/>
            <w:hideMark/>
          </w:tcPr>
          <w:p w14:paraId="5869CC6C" w14:textId="4F529B77" w:rsidR="00755935" w:rsidRPr="00722897" w:rsidRDefault="00755935" w:rsidP="003524FB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755935" w:rsidRPr="00722897" w14:paraId="1064496A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AA9B0E" w14:textId="77777777" w:rsidR="00755935" w:rsidRPr="00722897" w:rsidRDefault="00755935" w:rsidP="00111D80">
            <w:pPr>
              <w:spacing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hideMark/>
          </w:tcPr>
          <w:p w14:paraId="720B5780" w14:textId="77777777" w:rsidR="00755935" w:rsidRPr="00722897" w:rsidRDefault="00755935" w:rsidP="00111D8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середньому рівні</w:t>
            </w:r>
          </w:p>
        </w:tc>
        <w:tc>
          <w:tcPr>
            <w:tcW w:w="2085" w:type="dxa"/>
            <w:hideMark/>
          </w:tcPr>
          <w:p w14:paraId="3828CD99" w14:textId="6DA4BCC2" w:rsidR="00755935" w:rsidRPr="00722897" w:rsidRDefault="00755935" w:rsidP="003524FB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9507D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755935" w:rsidRPr="00722897" w14:paraId="57002F05" w14:textId="77777777" w:rsidTr="003524F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613162" w14:textId="77777777" w:rsidR="00755935" w:rsidRPr="00722897" w:rsidRDefault="00755935" w:rsidP="00111D80">
            <w:pPr>
              <w:spacing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14:paraId="15B0808E" w14:textId="77777777" w:rsidR="00755935" w:rsidRPr="00722897" w:rsidRDefault="00755935" w:rsidP="00111D8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2085" w:type="dxa"/>
            <w:hideMark/>
          </w:tcPr>
          <w:p w14:paraId="2F40761E" w14:textId="7435AA40" w:rsidR="00755935" w:rsidRPr="00722897" w:rsidRDefault="009507D0" w:rsidP="003524FB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  <w:r w:rsidR="00755935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755935" w:rsidRPr="00722897" w14:paraId="00F06312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18AFA7" w14:textId="77777777" w:rsidR="00755935" w:rsidRPr="00722897" w:rsidRDefault="00755935" w:rsidP="00111D80">
            <w:pPr>
              <w:spacing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hideMark/>
          </w:tcPr>
          <w:p w14:paraId="77177587" w14:textId="77777777" w:rsidR="00755935" w:rsidRPr="00722897" w:rsidRDefault="00755935" w:rsidP="00111D8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початковому рівні</w:t>
            </w:r>
          </w:p>
        </w:tc>
        <w:tc>
          <w:tcPr>
            <w:tcW w:w="2085" w:type="dxa"/>
            <w:hideMark/>
          </w:tcPr>
          <w:p w14:paraId="5A04B068" w14:textId="77777777" w:rsidR="00755935" w:rsidRPr="00722897" w:rsidRDefault="00755935" w:rsidP="003524FB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755935" w:rsidRPr="00722897" w14:paraId="790B4797" w14:textId="77777777" w:rsidTr="003524FB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15627D" w14:textId="77777777" w:rsidR="00755935" w:rsidRPr="00722897" w:rsidRDefault="00755935" w:rsidP="00111D80">
            <w:pPr>
              <w:spacing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14:paraId="4C700AAF" w14:textId="77777777" w:rsidR="00755935" w:rsidRPr="00722897" w:rsidRDefault="00755935" w:rsidP="00111D8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2085" w:type="dxa"/>
            <w:hideMark/>
          </w:tcPr>
          <w:p w14:paraId="0156C68A" w14:textId="77777777" w:rsidR="00755935" w:rsidRPr="00722897" w:rsidRDefault="00755935" w:rsidP="003524FB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0%</w:t>
            </w:r>
          </w:p>
        </w:tc>
      </w:tr>
    </w:tbl>
    <w:p w14:paraId="40C6532F" w14:textId="77777777" w:rsidR="0059577B" w:rsidRDefault="0059577B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137203AD" w14:textId="77777777" w:rsidR="0059577B" w:rsidRDefault="0059577B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1803AFE9" w14:textId="77777777"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608029A0" w14:textId="77777777"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2FC9D0DE" w14:textId="77777777"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6C5EA425" w14:textId="77777777" w:rsidR="00467EC9" w:rsidRDefault="00467EC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05CC14EF" w14:textId="77777777" w:rsidR="00467EC9" w:rsidRDefault="00467EC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014BC11C" w14:textId="77777777"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523C100F" w14:textId="77777777" w:rsidR="00E34499" w:rsidRDefault="00E3449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tbl>
      <w:tblPr>
        <w:tblStyle w:val="-44"/>
        <w:tblW w:w="12309" w:type="dxa"/>
        <w:tblInd w:w="1413" w:type="dxa"/>
        <w:tblLook w:val="04A0" w:firstRow="1" w:lastRow="0" w:firstColumn="1" w:lastColumn="0" w:noHBand="0" w:noVBand="1"/>
      </w:tblPr>
      <w:tblGrid>
        <w:gridCol w:w="1059"/>
        <w:gridCol w:w="2372"/>
        <w:gridCol w:w="1641"/>
        <w:gridCol w:w="1304"/>
        <w:gridCol w:w="1419"/>
        <w:gridCol w:w="1255"/>
        <w:gridCol w:w="1529"/>
        <w:gridCol w:w="1730"/>
      </w:tblGrid>
      <w:tr w:rsidR="00407911" w:rsidRPr="00965242" w14:paraId="75AE8210" w14:textId="77777777" w:rsidTr="00980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noWrap/>
            <w:hideMark/>
          </w:tcPr>
          <w:p w14:paraId="6540F4D4" w14:textId="77777777" w:rsidR="00F40C36" w:rsidRPr="00965242" w:rsidRDefault="00F40C36" w:rsidP="00236F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Клас</w:t>
            </w:r>
          </w:p>
        </w:tc>
        <w:tc>
          <w:tcPr>
            <w:tcW w:w="2372" w:type="dxa"/>
            <w:noWrap/>
            <w:hideMark/>
          </w:tcPr>
          <w:p w14:paraId="07FD451B" w14:textId="77777777" w:rsidR="00F40C36" w:rsidRPr="00965242" w:rsidRDefault="00F40C36" w:rsidP="00236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Класний керівник</w:t>
            </w:r>
          </w:p>
        </w:tc>
        <w:tc>
          <w:tcPr>
            <w:tcW w:w="1641" w:type="dxa"/>
            <w:noWrap/>
            <w:hideMark/>
          </w:tcPr>
          <w:p w14:paraId="1A50D95A" w14:textId="3D94FEC1" w:rsidR="00F40C36" w:rsidRPr="00965242" w:rsidRDefault="00980ACC" w:rsidP="00236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r w:rsidR="00F40C36"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очатковий</w:t>
            </w:r>
          </w:p>
        </w:tc>
        <w:tc>
          <w:tcPr>
            <w:tcW w:w="1304" w:type="dxa"/>
            <w:noWrap/>
            <w:hideMark/>
          </w:tcPr>
          <w:p w14:paraId="2AAF228B" w14:textId="77777777" w:rsidR="00F40C36" w:rsidRPr="00965242" w:rsidRDefault="00F40C36" w:rsidP="00236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Середній</w:t>
            </w:r>
          </w:p>
        </w:tc>
        <w:tc>
          <w:tcPr>
            <w:tcW w:w="1419" w:type="dxa"/>
            <w:noWrap/>
            <w:hideMark/>
          </w:tcPr>
          <w:p w14:paraId="1BCD07F7" w14:textId="77777777" w:rsidR="00F40C36" w:rsidRPr="00965242" w:rsidRDefault="00F40C36" w:rsidP="00236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Достатній</w:t>
            </w:r>
          </w:p>
        </w:tc>
        <w:tc>
          <w:tcPr>
            <w:tcW w:w="1255" w:type="dxa"/>
            <w:noWrap/>
            <w:hideMark/>
          </w:tcPr>
          <w:p w14:paraId="23B73D90" w14:textId="77777777" w:rsidR="00F40C36" w:rsidRPr="00965242" w:rsidRDefault="00F40C36" w:rsidP="00236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Високий</w:t>
            </w:r>
          </w:p>
        </w:tc>
        <w:tc>
          <w:tcPr>
            <w:tcW w:w="1529" w:type="dxa"/>
            <w:noWrap/>
            <w:hideMark/>
          </w:tcPr>
          <w:p w14:paraId="47C184F2" w14:textId="04B66881" w:rsidR="00F40C36" w:rsidRPr="00965242" w:rsidRDefault="00980ACC" w:rsidP="00980A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</w:t>
            </w:r>
            <w:r w:rsidR="00F40C36"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ередній бал</w:t>
            </w:r>
          </w:p>
        </w:tc>
        <w:tc>
          <w:tcPr>
            <w:tcW w:w="1730" w:type="dxa"/>
            <w:noWrap/>
            <w:hideMark/>
          </w:tcPr>
          <w:p w14:paraId="66160444" w14:textId="77777777" w:rsidR="00F40C36" w:rsidRPr="00965242" w:rsidRDefault="00F40C36" w:rsidP="00236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Показник,%</w:t>
            </w:r>
          </w:p>
        </w:tc>
      </w:tr>
      <w:tr w:rsidR="00407911" w:rsidRPr="00965242" w14:paraId="6B17DDE3" w14:textId="77777777" w:rsidTr="0098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noWrap/>
            <w:hideMark/>
          </w:tcPr>
          <w:p w14:paraId="42C08617" w14:textId="77777777" w:rsidR="00F40C36" w:rsidRPr="00965242" w:rsidRDefault="004C19AE" w:rsidP="00236F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5-В</w:t>
            </w:r>
          </w:p>
        </w:tc>
        <w:tc>
          <w:tcPr>
            <w:tcW w:w="2372" w:type="dxa"/>
            <w:noWrap/>
          </w:tcPr>
          <w:p w14:paraId="6EE4F7F2" w14:textId="660313FA" w:rsidR="00F40C36" w:rsidRPr="00965242" w:rsidRDefault="004C19AE" w:rsidP="0023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</w:t>
            </w:r>
            <w:r w:rsidR="009507D0"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редюк Г.І.</w:t>
            </w:r>
          </w:p>
        </w:tc>
        <w:tc>
          <w:tcPr>
            <w:tcW w:w="1641" w:type="dxa"/>
            <w:noWrap/>
          </w:tcPr>
          <w:p w14:paraId="6108E5B7" w14:textId="77777777" w:rsidR="00F40C36" w:rsidRPr="00965242" w:rsidRDefault="00A0764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04" w:type="dxa"/>
            <w:noWrap/>
          </w:tcPr>
          <w:p w14:paraId="2D617F6A" w14:textId="649B2DAF" w:rsidR="00F40C36" w:rsidRPr="00965242" w:rsidRDefault="00AB0722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9" w:type="dxa"/>
            <w:noWrap/>
          </w:tcPr>
          <w:p w14:paraId="1061C87F" w14:textId="5E3C46CD" w:rsidR="00F40C36" w:rsidRPr="00965242" w:rsidRDefault="00B908F0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55" w:type="dxa"/>
            <w:noWrap/>
          </w:tcPr>
          <w:p w14:paraId="12557274" w14:textId="49750C9A" w:rsidR="00F40C36" w:rsidRPr="00965242" w:rsidRDefault="00B908F0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9" w:type="dxa"/>
            <w:noWrap/>
          </w:tcPr>
          <w:p w14:paraId="73147619" w14:textId="4C881E6A" w:rsidR="00994F48" w:rsidRPr="00965242" w:rsidRDefault="00B908F0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7,9</w:t>
            </w:r>
          </w:p>
        </w:tc>
        <w:tc>
          <w:tcPr>
            <w:tcW w:w="1730" w:type="dxa"/>
            <w:noWrap/>
          </w:tcPr>
          <w:p w14:paraId="7303927E" w14:textId="09ACAB5C" w:rsidR="00F40C36" w:rsidRPr="00965242" w:rsidRDefault="00B908F0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66,6</w:t>
            </w:r>
          </w:p>
        </w:tc>
      </w:tr>
      <w:tr w:rsidR="00980ACC" w:rsidRPr="00965242" w14:paraId="04296718" w14:textId="77777777" w:rsidTr="00980ACC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noWrap/>
            <w:hideMark/>
          </w:tcPr>
          <w:p w14:paraId="0DA83FE2" w14:textId="77777777" w:rsidR="00F40C36" w:rsidRPr="00965242" w:rsidRDefault="004C19AE" w:rsidP="004C19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  <w:r w:rsidR="00F40C36"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</w:t>
            </w:r>
          </w:p>
        </w:tc>
        <w:tc>
          <w:tcPr>
            <w:tcW w:w="2372" w:type="dxa"/>
            <w:noWrap/>
          </w:tcPr>
          <w:p w14:paraId="0AA782AB" w14:textId="3FE95CD0" w:rsidR="00F40C36" w:rsidRPr="00965242" w:rsidRDefault="009507D0" w:rsidP="0023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Семчук </w:t>
            </w:r>
            <w:r w:rsidR="00965242"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С.М.</w:t>
            </w:r>
          </w:p>
        </w:tc>
        <w:tc>
          <w:tcPr>
            <w:tcW w:w="1641" w:type="dxa"/>
            <w:noWrap/>
          </w:tcPr>
          <w:p w14:paraId="574C8B20" w14:textId="77777777" w:rsidR="00F40C36" w:rsidRPr="00965242" w:rsidRDefault="00A07645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04" w:type="dxa"/>
            <w:noWrap/>
          </w:tcPr>
          <w:p w14:paraId="2E821C86" w14:textId="4888B252" w:rsidR="00F40C36" w:rsidRPr="00965242" w:rsidRDefault="00BD0995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19" w:type="dxa"/>
            <w:noWrap/>
          </w:tcPr>
          <w:p w14:paraId="508D089C" w14:textId="46EBB595" w:rsidR="00F40C36" w:rsidRPr="00965242" w:rsidRDefault="00B908F0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55" w:type="dxa"/>
            <w:noWrap/>
          </w:tcPr>
          <w:p w14:paraId="4D9030E6" w14:textId="5BA1FBEE" w:rsidR="00F40C36" w:rsidRPr="00965242" w:rsidRDefault="00B908F0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29" w:type="dxa"/>
            <w:noWrap/>
          </w:tcPr>
          <w:p w14:paraId="2FB0B46F" w14:textId="7402D9AB" w:rsidR="00F40C36" w:rsidRPr="00965242" w:rsidRDefault="00B908F0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9,3</w:t>
            </w:r>
          </w:p>
        </w:tc>
        <w:tc>
          <w:tcPr>
            <w:tcW w:w="1730" w:type="dxa"/>
            <w:noWrap/>
          </w:tcPr>
          <w:p w14:paraId="2906C7BD" w14:textId="43639447" w:rsidR="00F40C36" w:rsidRPr="00965242" w:rsidRDefault="00B908F0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58,3</w:t>
            </w:r>
          </w:p>
        </w:tc>
      </w:tr>
      <w:tr w:rsidR="00407911" w:rsidRPr="00965242" w14:paraId="475695D8" w14:textId="77777777" w:rsidTr="0098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noWrap/>
            <w:hideMark/>
          </w:tcPr>
          <w:p w14:paraId="4364B77F" w14:textId="77777777" w:rsidR="00965242" w:rsidRPr="00965242" w:rsidRDefault="00965242" w:rsidP="00965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7-В</w:t>
            </w:r>
          </w:p>
        </w:tc>
        <w:tc>
          <w:tcPr>
            <w:tcW w:w="2372" w:type="dxa"/>
            <w:noWrap/>
          </w:tcPr>
          <w:p w14:paraId="09E04A52" w14:textId="6EEB86AF" w:rsidR="00965242" w:rsidRPr="00965242" w:rsidRDefault="00965242" w:rsidP="00965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Гнатюк Г.М.</w:t>
            </w:r>
          </w:p>
        </w:tc>
        <w:tc>
          <w:tcPr>
            <w:tcW w:w="1641" w:type="dxa"/>
            <w:noWrap/>
          </w:tcPr>
          <w:p w14:paraId="7C8FF4B1" w14:textId="77777777" w:rsidR="00965242" w:rsidRPr="00965242" w:rsidRDefault="00965242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04" w:type="dxa"/>
            <w:noWrap/>
          </w:tcPr>
          <w:p w14:paraId="39AB2063" w14:textId="3F2DD99E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9" w:type="dxa"/>
            <w:noWrap/>
          </w:tcPr>
          <w:p w14:paraId="750659FE" w14:textId="7D53C8D6" w:rsidR="00965242" w:rsidRPr="00965242" w:rsidRDefault="00B908F0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255" w:type="dxa"/>
            <w:noWrap/>
          </w:tcPr>
          <w:p w14:paraId="0FB751EC" w14:textId="124CB8F9" w:rsidR="00965242" w:rsidRPr="00965242" w:rsidRDefault="00B908F0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29" w:type="dxa"/>
            <w:noWrap/>
          </w:tcPr>
          <w:p w14:paraId="06CE8CE6" w14:textId="6F14AE78" w:rsidR="00965242" w:rsidRPr="00965242" w:rsidRDefault="00B908F0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7,8</w:t>
            </w:r>
          </w:p>
        </w:tc>
        <w:tc>
          <w:tcPr>
            <w:tcW w:w="1730" w:type="dxa"/>
            <w:noWrap/>
          </w:tcPr>
          <w:p w14:paraId="3D0015F1" w14:textId="7FD45600" w:rsidR="00965242" w:rsidRPr="00965242" w:rsidRDefault="00F3185C" w:rsidP="00F318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81,8</w:t>
            </w:r>
          </w:p>
        </w:tc>
      </w:tr>
      <w:tr w:rsidR="00980ACC" w:rsidRPr="00965242" w14:paraId="45FD0C58" w14:textId="77777777" w:rsidTr="00980ACC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noWrap/>
            <w:hideMark/>
          </w:tcPr>
          <w:p w14:paraId="5FBF4A65" w14:textId="77777777" w:rsidR="00965242" w:rsidRPr="00965242" w:rsidRDefault="00965242" w:rsidP="00965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8-В</w:t>
            </w:r>
          </w:p>
        </w:tc>
        <w:tc>
          <w:tcPr>
            <w:tcW w:w="2372" w:type="dxa"/>
            <w:noWrap/>
          </w:tcPr>
          <w:p w14:paraId="4895F71B" w14:textId="0FC46DC9" w:rsidR="00965242" w:rsidRPr="00965242" w:rsidRDefault="00965242" w:rsidP="00965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Лесюк Г.І.</w:t>
            </w:r>
          </w:p>
        </w:tc>
        <w:tc>
          <w:tcPr>
            <w:tcW w:w="1641" w:type="dxa"/>
            <w:noWrap/>
          </w:tcPr>
          <w:p w14:paraId="3C35AEA9" w14:textId="77777777" w:rsidR="00965242" w:rsidRPr="00965242" w:rsidRDefault="00965242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04" w:type="dxa"/>
            <w:noWrap/>
          </w:tcPr>
          <w:p w14:paraId="727A59CA" w14:textId="5D025677" w:rsidR="00965242" w:rsidRPr="00965242" w:rsidRDefault="00BD0995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9" w:type="dxa"/>
            <w:noWrap/>
          </w:tcPr>
          <w:p w14:paraId="5AD396C3" w14:textId="06BAA03D" w:rsidR="00965242" w:rsidRPr="00965242" w:rsidRDefault="00BD0995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55" w:type="dxa"/>
            <w:noWrap/>
          </w:tcPr>
          <w:p w14:paraId="024BA4C4" w14:textId="40A1E641" w:rsidR="00965242" w:rsidRPr="00965242" w:rsidRDefault="00BD0995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29" w:type="dxa"/>
            <w:noWrap/>
          </w:tcPr>
          <w:p w14:paraId="2AFC923A" w14:textId="64FEBABD" w:rsidR="00965242" w:rsidRPr="00965242" w:rsidRDefault="00BD0995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8,5</w:t>
            </w:r>
          </w:p>
        </w:tc>
        <w:tc>
          <w:tcPr>
            <w:tcW w:w="1730" w:type="dxa"/>
            <w:noWrap/>
          </w:tcPr>
          <w:p w14:paraId="36827631" w14:textId="0FF55A6A" w:rsidR="00965242" w:rsidRPr="00965242" w:rsidRDefault="00F3185C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77,7</w:t>
            </w:r>
          </w:p>
        </w:tc>
      </w:tr>
      <w:tr w:rsidR="00407911" w:rsidRPr="00965242" w14:paraId="63DE0A34" w14:textId="77777777" w:rsidTr="0098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noWrap/>
            <w:hideMark/>
          </w:tcPr>
          <w:p w14:paraId="17CF5DF1" w14:textId="77777777" w:rsidR="00965242" w:rsidRPr="00965242" w:rsidRDefault="00965242" w:rsidP="00965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9-В</w:t>
            </w:r>
          </w:p>
        </w:tc>
        <w:tc>
          <w:tcPr>
            <w:tcW w:w="2372" w:type="dxa"/>
            <w:noWrap/>
          </w:tcPr>
          <w:p w14:paraId="0953B574" w14:textId="564085D5" w:rsidR="00965242" w:rsidRPr="00965242" w:rsidRDefault="00965242" w:rsidP="00965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Бойчук С.М.</w:t>
            </w:r>
          </w:p>
        </w:tc>
        <w:tc>
          <w:tcPr>
            <w:tcW w:w="1641" w:type="dxa"/>
            <w:noWrap/>
          </w:tcPr>
          <w:p w14:paraId="6B64E0E1" w14:textId="77777777" w:rsidR="00965242" w:rsidRPr="00965242" w:rsidRDefault="00965242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04" w:type="dxa"/>
            <w:noWrap/>
          </w:tcPr>
          <w:p w14:paraId="18140B5B" w14:textId="3DBC0BCA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9" w:type="dxa"/>
            <w:noWrap/>
          </w:tcPr>
          <w:p w14:paraId="54046006" w14:textId="7CC78879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55" w:type="dxa"/>
            <w:noWrap/>
          </w:tcPr>
          <w:p w14:paraId="46E4A856" w14:textId="0DCB74A9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9" w:type="dxa"/>
            <w:noWrap/>
          </w:tcPr>
          <w:p w14:paraId="4D1AC322" w14:textId="38540C35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8,7</w:t>
            </w:r>
          </w:p>
        </w:tc>
        <w:tc>
          <w:tcPr>
            <w:tcW w:w="1730" w:type="dxa"/>
            <w:noWrap/>
          </w:tcPr>
          <w:p w14:paraId="16BCCBAB" w14:textId="4A324CD7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66,6</w:t>
            </w:r>
          </w:p>
        </w:tc>
      </w:tr>
      <w:tr w:rsidR="00965242" w:rsidRPr="00965242" w14:paraId="6CC1CC22" w14:textId="77777777" w:rsidTr="00BD0995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noWrap/>
          </w:tcPr>
          <w:p w14:paraId="583A57BD" w14:textId="5D16C6D1" w:rsidR="00965242" w:rsidRPr="00965242" w:rsidRDefault="00965242" w:rsidP="00965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72" w:type="dxa"/>
            <w:noWrap/>
          </w:tcPr>
          <w:p w14:paraId="5144C83F" w14:textId="77777777" w:rsidR="00965242" w:rsidRPr="00965242" w:rsidRDefault="00965242" w:rsidP="009652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41" w:type="dxa"/>
            <w:noWrap/>
          </w:tcPr>
          <w:p w14:paraId="56C309E1" w14:textId="77777777" w:rsidR="00965242" w:rsidRPr="00965242" w:rsidRDefault="00965242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04" w:type="dxa"/>
            <w:noWrap/>
          </w:tcPr>
          <w:p w14:paraId="135ED349" w14:textId="77777777" w:rsidR="00965242" w:rsidRPr="00965242" w:rsidRDefault="00965242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9" w:type="dxa"/>
            <w:noWrap/>
          </w:tcPr>
          <w:p w14:paraId="37DC4321" w14:textId="77777777" w:rsidR="00965242" w:rsidRPr="00965242" w:rsidRDefault="00965242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55" w:type="dxa"/>
            <w:noWrap/>
          </w:tcPr>
          <w:p w14:paraId="180817E4" w14:textId="77777777" w:rsidR="00965242" w:rsidRPr="00965242" w:rsidRDefault="00965242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29" w:type="dxa"/>
            <w:noWrap/>
          </w:tcPr>
          <w:p w14:paraId="09894393" w14:textId="77777777" w:rsidR="00965242" w:rsidRPr="00965242" w:rsidRDefault="00965242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30" w:type="dxa"/>
            <w:noWrap/>
          </w:tcPr>
          <w:p w14:paraId="71F2054A" w14:textId="77777777" w:rsidR="00965242" w:rsidRPr="00965242" w:rsidRDefault="00965242" w:rsidP="00AB0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07911" w:rsidRPr="00965242" w14:paraId="1694429D" w14:textId="77777777" w:rsidTr="00980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dxa"/>
            <w:noWrap/>
            <w:hideMark/>
          </w:tcPr>
          <w:p w14:paraId="61C1360D" w14:textId="77777777" w:rsidR="00965242" w:rsidRPr="00965242" w:rsidRDefault="00965242" w:rsidP="00965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Усього</w:t>
            </w:r>
          </w:p>
        </w:tc>
        <w:tc>
          <w:tcPr>
            <w:tcW w:w="2372" w:type="dxa"/>
            <w:noWrap/>
            <w:hideMark/>
          </w:tcPr>
          <w:p w14:paraId="4C437ABF" w14:textId="77777777" w:rsidR="00965242" w:rsidRPr="00965242" w:rsidRDefault="00965242" w:rsidP="009652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41" w:type="dxa"/>
            <w:noWrap/>
            <w:hideMark/>
          </w:tcPr>
          <w:p w14:paraId="53C8CC0D" w14:textId="77777777" w:rsidR="00965242" w:rsidRPr="00965242" w:rsidRDefault="00965242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65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304" w:type="dxa"/>
            <w:noWrap/>
          </w:tcPr>
          <w:p w14:paraId="5948E051" w14:textId="2CC941CB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9" w:type="dxa"/>
            <w:noWrap/>
          </w:tcPr>
          <w:p w14:paraId="5BD27C35" w14:textId="24344501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255" w:type="dxa"/>
            <w:noWrap/>
          </w:tcPr>
          <w:p w14:paraId="34F3F5F7" w14:textId="5628AA5B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529" w:type="dxa"/>
            <w:noWrap/>
          </w:tcPr>
          <w:p w14:paraId="0E2FD01D" w14:textId="45D0CA5C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730" w:type="dxa"/>
            <w:noWrap/>
          </w:tcPr>
          <w:p w14:paraId="5B4F91AB" w14:textId="138552D6" w:rsidR="00965242" w:rsidRPr="00965242" w:rsidRDefault="00BD0995" w:rsidP="00AB0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70</w:t>
            </w:r>
          </w:p>
        </w:tc>
      </w:tr>
    </w:tbl>
    <w:p w14:paraId="50CC2D51" w14:textId="77777777"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43F363AD" w14:textId="77777777"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6B43C939" w14:textId="77777777"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228B86B2" w14:textId="77777777"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5DBB1F39" w14:textId="77777777"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6EA9AF43" w14:textId="77777777"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7EB58A35" w14:textId="77777777" w:rsidR="00236F03" w:rsidRDefault="00236F03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1584109D" w14:textId="77777777" w:rsidR="00F40C36" w:rsidRDefault="00F40C36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067E062B" w14:textId="77777777" w:rsidR="00F40C36" w:rsidRDefault="00F40C36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2BBF5CC4" w14:textId="77777777" w:rsidR="00536AC8" w:rsidRDefault="00536AC8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67568712" w14:textId="46A4917B" w:rsidR="00536AC8" w:rsidRDefault="00536AC8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326E0350" w14:textId="4181CF8E" w:rsidR="00980ACC" w:rsidRDefault="00980ACC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2C045CF8" w14:textId="3E6F5C87" w:rsidR="00980ACC" w:rsidRDefault="00980ACC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513D76FE" w14:textId="77777777" w:rsidR="00980ACC" w:rsidRDefault="00980ACC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7D889C65" w14:textId="77777777" w:rsidR="00E265C9" w:rsidRDefault="00E265C9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27AE0AF4" w14:textId="77777777" w:rsidR="00604AFA" w:rsidRDefault="00604AFA" w:rsidP="00407911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5AE6F2C7" w14:textId="77777777" w:rsidR="00604AFA" w:rsidRDefault="00604AFA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68FCA8B6" w14:textId="3AB1DD3F" w:rsidR="005E1433" w:rsidRPr="006724F6" w:rsidRDefault="005E1433" w:rsidP="00111D80">
      <w:pPr>
        <w:spacing w:after="0" w:line="295" w:lineRule="atLeast"/>
        <w:jc w:val="center"/>
        <w:outlineLvl w:val="5"/>
        <w:rPr>
          <w:rFonts w:ascii="Univers Light" w:eastAsia="Times New Roman" w:hAnsi="Univers Light" w:cs="Arial"/>
          <w:b/>
          <w:bCs/>
          <w:color w:val="000000" w:themeColor="text1"/>
          <w:sz w:val="32"/>
          <w:szCs w:val="32"/>
          <w:lang w:eastAsia="uk-UA"/>
        </w:rPr>
      </w:pPr>
      <w:r w:rsidRPr="006724F6">
        <w:rPr>
          <w:rFonts w:ascii="Univers Light" w:eastAsia="Times New Roman" w:hAnsi="Univers Light" w:cs="Arial"/>
          <w:b/>
          <w:bCs/>
          <w:color w:val="000000" w:themeColor="text1"/>
          <w:sz w:val="32"/>
          <w:szCs w:val="32"/>
          <w:lang w:eastAsia="uk-UA"/>
        </w:rPr>
        <w:lastRenderedPageBreak/>
        <w:t>5 – 9 класи</w:t>
      </w:r>
      <w:r w:rsidR="005111F5" w:rsidRPr="006724F6">
        <w:rPr>
          <w:rFonts w:ascii="Univers Light" w:eastAsia="Times New Roman" w:hAnsi="Univers Light" w:cs="Arial"/>
          <w:b/>
          <w:bCs/>
          <w:color w:val="000000" w:themeColor="text1"/>
          <w:sz w:val="32"/>
          <w:szCs w:val="32"/>
          <w:lang w:eastAsia="uk-UA"/>
        </w:rPr>
        <w:t xml:space="preserve"> 2024-2025 н.р.</w:t>
      </w:r>
    </w:p>
    <w:tbl>
      <w:tblPr>
        <w:tblStyle w:val="-440"/>
        <w:tblpPr w:leftFromText="180" w:rightFromText="180" w:vertAnchor="text" w:horzAnchor="margin" w:tblpXSpec="center" w:tblpY="132"/>
        <w:tblW w:w="14057" w:type="dxa"/>
        <w:tblLook w:val="04A0" w:firstRow="1" w:lastRow="0" w:firstColumn="1" w:lastColumn="0" w:noHBand="0" w:noVBand="1"/>
      </w:tblPr>
      <w:tblGrid>
        <w:gridCol w:w="4470"/>
        <w:gridCol w:w="1738"/>
        <w:gridCol w:w="1621"/>
        <w:gridCol w:w="1489"/>
        <w:gridCol w:w="1580"/>
        <w:gridCol w:w="1444"/>
        <w:gridCol w:w="1715"/>
      </w:tblGrid>
      <w:tr w:rsidR="00604AFA" w:rsidRPr="00B83EDD" w14:paraId="7D627DAA" w14:textId="77777777" w:rsidTr="00352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3FE147F3" w14:textId="287EBD27" w:rsidR="00604AFA" w:rsidRPr="00B83EDD" w:rsidRDefault="00F3185C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  <w:t>П</w:t>
            </w:r>
            <w:r w:rsidR="00604AFA"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редмет</w:t>
            </w:r>
          </w:p>
        </w:tc>
        <w:tc>
          <w:tcPr>
            <w:tcW w:w="1738" w:type="dxa"/>
            <w:noWrap/>
            <w:hideMark/>
          </w:tcPr>
          <w:p w14:paraId="40921C74" w14:textId="15C55F1E" w:rsidR="00604AFA" w:rsidRPr="00B83EDD" w:rsidRDefault="00F3185C" w:rsidP="00672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  <w:t>К</w:t>
            </w:r>
            <w:r w:rsidR="00604AFA"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ількість учнів</w:t>
            </w:r>
          </w:p>
        </w:tc>
        <w:tc>
          <w:tcPr>
            <w:tcW w:w="1621" w:type="dxa"/>
            <w:noWrap/>
            <w:hideMark/>
          </w:tcPr>
          <w:p w14:paraId="405A6C8D" w14:textId="28A73084" w:rsidR="00604AFA" w:rsidRPr="00B83EDD" w:rsidRDefault="00F3185C" w:rsidP="00672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  <w:t>П</w:t>
            </w:r>
            <w:r w:rsidR="00604AFA"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очатковий</w:t>
            </w:r>
          </w:p>
        </w:tc>
        <w:tc>
          <w:tcPr>
            <w:tcW w:w="1489" w:type="dxa"/>
            <w:noWrap/>
            <w:hideMark/>
          </w:tcPr>
          <w:p w14:paraId="680331F7" w14:textId="07F6DFAD" w:rsidR="00604AFA" w:rsidRPr="00B83EDD" w:rsidRDefault="00F3185C" w:rsidP="00672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  <w:t>С</w:t>
            </w:r>
            <w:r w:rsidR="00604AFA"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ередній</w:t>
            </w:r>
          </w:p>
        </w:tc>
        <w:tc>
          <w:tcPr>
            <w:tcW w:w="1580" w:type="dxa"/>
            <w:noWrap/>
            <w:hideMark/>
          </w:tcPr>
          <w:p w14:paraId="5DA0BB47" w14:textId="1B30B81B" w:rsidR="00604AFA" w:rsidRPr="00B83EDD" w:rsidRDefault="00F3185C" w:rsidP="00672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  <w:t>Д</w:t>
            </w:r>
            <w:r w:rsidR="00604AFA"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остатній</w:t>
            </w:r>
          </w:p>
        </w:tc>
        <w:tc>
          <w:tcPr>
            <w:tcW w:w="1444" w:type="dxa"/>
            <w:noWrap/>
            <w:hideMark/>
          </w:tcPr>
          <w:p w14:paraId="7A3D77DE" w14:textId="0A488786" w:rsidR="00604AFA" w:rsidRPr="00B83EDD" w:rsidRDefault="00F3185C" w:rsidP="00672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  <w:t>В</w:t>
            </w:r>
            <w:r w:rsidR="00604AFA"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исокий</w:t>
            </w:r>
          </w:p>
        </w:tc>
        <w:tc>
          <w:tcPr>
            <w:tcW w:w="1715" w:type="dxa"/>
            <w:noWrap/>
            <w:hideMark/>
          </w:tcPr>
          <w:p w14:paraId="232C8120" w14:textId="2DA13C2D" w:rsidR="00604AFA" w:rsidRPr="00B83EDD" w:rsidRDefault="00F3185C" w:rsidP="006724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  <w:t>С</w:t>
            </w:r>
            <w:r w:rsidR="00604AFA"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ередній бал</w:t>
            </w:r>
          </w:p>
        </w:tc>
      </w:tr>
      <w:tr w:rsidR="00604AFA" w:rsidRPr="00B83EDD" w14:paraId="0A624684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467BE92E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українська мова</w:t>
            </w:r>
          </w:p>
        </w:tc>
        <w:tc>
          <w:tcPr>
            <w:tcW w:w="1738" w:type="dxa"/>
            <w:noWrap/>
          </w:tcPr>
          <w:p w14:paraId="1AAD5E75" w14:textId="1791EE58" w:rsidR="00604AFA" w:rsidRPr="00B83EDD" w:rsidRDefault="005111F5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50</w:t>
            </w:r>
          </w:p>
        </w:tc>
        <w:tc>
          <w:tcPr>
            <w:tcW w:w="1621" w:type="dxa"/>
            <w:noWrap/>
          </w:tcPr>
          <w:p w14:paraId="080D72B1" w14:textId="547166EE" w:rsidR="00604AFA" w:rsidRPr="00B83EDD" w:rsidRDefault="005111F5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489" w:type="dxa"/>
            <w:noWrap/>
          </w:tcPr>
          <w:p w14:paraId="06F5AF05" w14:textId="516D65B3" w:rsidR="00604AFA" w:rsidRPr="00B83EDD" w:rsidRDefault="005111F5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580" w:type="dxa"/>
            <w:noWrap/>
          </w:tcPr>
          <w:p w14:paraId="1A480792" w14:textId="6C32A12F" w:rsidR="00604AFA" w:rsidRPr="00B83EDD" w:rsidRDefault="005111F5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444" w:type="dxa"/>
            <w:noWrap/>
          </w:tcPr>
          <w:p w14:paraId="58571AB8" w14:textId="5E656020" w:rsidR="00604AFA" w:rsidRPr="00B83EDD" w:rsidRDefault="005111F5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715" w:type="dxa"/>
            <w:noWrap/>
          </w:tcPr>
          <w:p w14:paraId="20A8E4E7" w14:textId="34B80887" w:rsidR="00604AFA" w:rsidRPr="00B83EDD" w:rsidRDefault="005111F5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7,5</w:t>
            </w:r>
          </w:p>
        </w:tc>
      </w:tr>
      <w:tr w:rsidR="00604AFA" w:rsidRPr="00B83EDD" w14:paraId="5FD226E5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7737EC33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українська література</w:t>
            </w:r>
          </w:p>
        </w:tc>
        <w:tc>
          <w:tcPr>
            <w:tcW w:w="1738" w:type="dxa"/>
            <w:noWrap/>
          </w:tcPr>
          <w:p w14:paraId="376D4DD9" w14:textId="414EB34A" w:rsidR="00604AFA" w:rsidRPr="00B83EDD" w:rsidRDefault="00185F4C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50</w:t>
            </w:r>
          </w:p>
        </w:tc>
        <w:tc>
          <w:tcPr>
            <w:tcW w:w="1621" w:type="dxa"/>
            <w:noWrap/>
          </w:tcPr>
          <w:p w14:paraId="77505844" w14:textId="158F0DC8" w:rsidR="00604AFA" w:rsidRPr="00B83EDD" w:rsidRDefault="00185F4C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89" w:type="dxa"/>
            <w:noWrap/>
          </w:tcPr>
          <w:p w14:paraId="6057321F" w14:textId="0A9D4B31" w:rsidR="00604AFA" w:rsidRPr="00B83EDD" w:rsidRDefault="00185F4C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580" w:type="dxa"/>
            <w:noWrap/>
          </w:tcPr>
          <w:p w14:paraId="0C2AAE33" w14:textId="62D687CE" w:rsidR="00604AFA" w:rsidRPr="00B83EDD" w:rsidRDefault="00185F4C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444" w:type="dxa"/>
            <w:noWrap/>
          </w:tcPr>
          <w:p w14:paraId="5C699352" w14:textId="2FCF0EDA" w:rsidR="00604AFA" w:rsidRPr="00B83EDD" w:rsidRDefault="00185F4C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715" w:type="dxa"/>
            <w:noWrap/>
          </w:tcPr>
          <w:p w14:paraId="5945A4DA" w14:textId="160E3545" w:rsidR="00604AFA" w:rsidRPr="00B83EDD" w:rsidRDefault="00185F4C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7,9</w:t>
            </w:r>
          </w:p>
        </w:tc>
      </w:tr>
      <w:tr w:rsidR="00604AFA" w:rsidRPr="00B83EDD" w14:paraId="5C94EB6C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1C2B0805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зарубіжна література</w:t>
            </w:r>
          </w:p>
        </w:tc>
        <w:tc>
          <w:tcPr>
            <w:tcW w:w="1738" w:type="dxa"/>
            <w:noWrap/>
          </w:tcPr>
          <w:p w14:paraId="39DF5FB7" w14:textId="6C4A1E73" w:rsidR="00604AFA" w:rsidRPr="00B83EDD" w:rsidRDefault="00185F4C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50</w:t>
            </w:r>
          </w:p>
        </w:tc>
        <w:tc>
          <w:tcPr>
            <w:tcW w:w="1621" w:type="dxa"/>
            <w:noWrap/>
          </w:tcPr>
          <w:p w14:paraId="4967B64A" w14:textId="14276A4D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89" w:type="dxa"/>
            <w:noWrap/>
          </w:tcPr>
          <w:p w14:paraId="2AC90150" w14:textId="0D28DC39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580" w:type="dxa"/>
            <w:noWrap/>
          </w:tcPr>
          <w:p w14:paraId="7C441806" w14:textId="4F57370A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444" w:type="dxa"/>
            <w:noWrap/>
          </w:tcPr>
          <w:p w14:paraId="5B5AA6B3" w14:textId="36835AFF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1715" w:type="dxa"/>
            <w:noWrap/>
          </w:tcPr>
          <w:p w14:paraId="3FB9F912" w14:textId="0A1326D8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7,8</w:t>
            </w:r>
          </w:p>
        </w:tc>
      </w:tr>
      <w:tr w:rsidR="00604AFA" w:rsidRPr="00B83EDD" w14:paraId="3EE91825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58187DCD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англійська мова</w:t>
            </w:r>
          </w:p>
        </w:tc>
        <w:tc>
          <w:tcPr>
            <w:tcW w:w="1738" w:type="dxa"/>
            <w:noWrap/>
          </w:tcPr>
          <w:p w14:paraId="3E9F0D12" w14:textId="0ED22AB2" w:rsidR="00604AFA" w:rsidRPr="00B83EDD" w:rsidRDefault="00185F4C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50</w:t>
            </w:r>
          </w:p>
        </w:tc>
        <w:tc>
          <w:tcPr>
            <w:tcW w:w="1621" w:type="dxa"/>
            <w:noWrap/>
          </w:tcPr>
          <w:p w14:paraId="76C53F15" w14:textId="1132D855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489" w:type="dxa"/>
            <w:noWrap/>
          </w:tcPr>
          <w:p w14:paraId="0811F6C7" w14:textId="6B0E4BBB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19</w:t>
            </w:r>
          </w:p>
        </w:tc>
        <w:tc>
          <w:tcPr>
            <w:tcW w:w="1580" w:type="dxa"/>
            <w:noWrap/>
          </w:tcPr>
          <w:p w14:paraId="3434E45F" w14:textId="1D4A85EF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444" w:type="dxa"/>
            <w:noWrap/>
          </w:tcPr>
          <w:p w14:paraId="6C29CD34" w14:textId="4F00E70F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715" w:type="dxa"/>
            <w:noWrap/>
          </w:tcPr>
          <w:p w14:paraId="1AB222AD" w14:textId="70ACFDFE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</w:tr>
      <w:tr w:rsidR="00604AFA" w:rsidRPr="00B83EDD" w14:paraId="095ACE5E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0F50205B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історія України</w:t>
            </w:r>
          </w:p>
        </w:tc>
        <w:tc>
          <w:tcPr>
            <w:tcW w:w="1738" w:type="dxa"/>
            <w:noWrap/>
          </w:tcPr>
          <w:p w14:paraId="0FF5FF87" w14:textId="71B95B5A" w:rsidR="00604AFA" w:rsidRPr="00B83EDD" w:rsidRDefault="00185F4C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26</w:t>
            </w:r>
          </w:p>
        </w:tc>
        <w:tc>
          <w:tcPr>
            <w:tcW w:w="1621" w:type="dxa"/>
            <w:noWrap/>
          </w:tcPr>
          <w:p w14:paraId="6B58A7EC" w14:textId="3798E76B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432EE652" w14:textId="20E18FC2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580" w:type="dxa"/>
            <w:noWrap/>
          </w:tcPr>
          <w:p w14:paraId="7946ACAE" w14:textId="79A60904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444" w:type="dxa"/>
            <w:noWrap/>
          </w:tcPr>
          <w:p w14:paraId="275B87B3" w14:textId="3F22AEFE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715" w:type="dxa"/>
            <w:noWrap/>
          </w:tcPr>
          <w:p w14:paraId="7D71947F" w14:textId="7C2E5054" w:rsidR="00604AFA" w:rsidRPr="00B83EDD" w:rsidRDefault="002433E8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8,2</w:t>
            </w:r>
          </w:p>
        </w:tc>
      </w:tr>
      <w:tr w:rsidR="00604AFA" w:rsidRPr="00B83EDD" w14:paraId="31C1F259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7BAB93EF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всесвітня історія</w:t>
            </w:r>
          </w:p>
        </w:tc>
        <w:tc>
          <w:tcPr>
            <w:tcW w:w="1738" w:type="dxa"/>
            <w:noWrap/>
          </w:tcPr>
          <w:p w14:paraId="005722FA" w14:textId="68C2D5C0" w:rsidR="00604AFA" w:rsidRPr="00B83EDD" w:rsidRDefault="00185F4C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26</w:t>
            </w:r>
          </w:p>
        </w:tc>
        <w:tc>
          <w:tcPr>
            <w:tcW w:w="1621" w:type="dxa"/>
            <w:noWrap/>
          </w:tcPr>
          <w:p w14:paraId="29E57AB5" w14:textId="7FF2CE4E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63A139D6" w14:textId="0854BE0D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580" w:type="dxa"/>
            <w:noWrap/>
          </w:tcPr>
          <w:p w14:paraId="3B34A4ED" w14:textId="71B4C627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444" w:type="dxa"/>
            <w:noWrap/>
          </w:tcPr>
          <w:p w14:paraId="6DA7FE4C" w14:textId="30A0249C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715" w:type="dxa"/>
            <w:noWrap/>
          </w:tcPr>
          <w:p w14:paraId="60D3A085" w14:textId="297EA438" w:rsidR="00604AFA" w:rsidRPr="00B83EDD" w:rsidRDefault="002433E8" w:rsidP="00511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7,8</w:t>
            </w:r>
          </w:p>
        </w:tc>
      </w:tr>
      <w:tr w:rsidR="00604AFA" w:rsidRPr="00B83EDD" w14:paraId="1C87DD12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787B069D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Правознавство</w:t>
            </w:r>
          </w:p>
        </w:tc>
        <w:tc>
          <w:tcPr>
            <w:tcW w:w="1738" w:type="dxa"/>
            <w:noWrap/>
          </w:tcPr>
          <w:p w14:paraId="22B99D6A" w14:textId="2BEEB76B" w:rsidR="00604AFA" w:rsidRPr="00B83EDD" w:rsidRDefault="00A5681B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621" w:type="dxa"/>
            <w:noWrap/>
          </w:tcPr>
          <w:p w14:paraId="45D8A008" w14:textId="7FFF4A60" w:rsidR="00604AFA" w:rsidRPr="00B83EDD" w:rsidRDefault="00A5681B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22803969" w14:textId="7FD54227" w:rsidR="00604AFA" w:rsidRPr="00B83EDD" w:rsidRDefault="00A5681B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580" w:type="dxa"/>
            <w:noWrap/>
          </w:tcPr>
          <w:p w14:paraId="2C273734" w14:textId="3357C6FB" w:rsidR="00604AFA" w:rsidRPr="00B83EDD" w:rsidRDefault="00A5681B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44" w:type="dxa"/>
            <w:noWrap/>
          </w:tcPr>
          <w:p w14:paraId="777D995C" w14:textId="49796BEA" w:rsidR="00604AFA" w:rsidRPr="00B83EDD" w:rsidRDefault="00A5681B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715" w:type="dxa"/>
            <w:noWrap/>
          </w:tcPr>
          <w:p w14:paraId="2871459A" w14:textId="522DDCF4" w:rsidR="00604AFA" w:rsidRPr="00B83EDD" w:rsidRDefault="00A5681B" w:rsidP="00511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</w:tr>
      <w:tr w:rsidR="00604AFA" w:rsidRPr="00B83EDD" w14:paraId="3620A7D0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</w:tcPr>
          <w:p w14:paraId="2338B0E4" w14:textId="77777777" w:rsidR="00604AFA" w:rsidRPr="0028358A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 xml:space="preserve">Інтегрований курс «Досл. істор.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і</w:t>
            </w:r>
            <w:r w:rsidRPr="0028358A"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 xml:space="preserve"> суспіл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.»</w:t>
            </w:r>
          </w:p>
        </w:tc>
        <w:tc>
          <w:tcPr>
            <w:tcW w:w="1738" w:type="dxa"/>
            <w:noWrap/>
          </w:tcPr>
          <w:p w14:paraId="50E6DAE4" w14:textId="57D7B75F" w:rsidR="00604AFA" w:rsidRPr="0028358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2</w:t>
            </w:r>
            <w:r w:rsidR="00A5681B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4</w:t>
            </w:r>
          </w:p>
        </w:tc>
        <w:tc>
          <w:tcPr>
            <w:tcW w:w="1621" w:type="dxa"/>
            <w:noWrap/>
          </w:tcPr>
          <w:p w14:paraId="43684248" w14:textId="77777777" w:rsidR="00604AFA" w:rsidRPr="0028358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11C39BC0" w14:textId="3DC2EEF4" w:rsidR="00604AFA" w:rsidRPr="0028358A" w:rsidRDefault="00A5681B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8</w:t>
            </w:r>
          </w:p>
        </w:tc>
        <w:tc>
          <w:tcPr>
            <w:tcW w:w="1580" w:type="dxa"/>
            <w:noWrap/>
          </w:tcPr>
          <w:p w14:paraId="183AD531" w14:textId="77777777" w:rsidR="00604AFA" w:rsidRPr="0028358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8</w:t>
            </w:r>
          </w:p>
        </w:tc>
        <w:tc>
          <w:tcPr>
            <w:tcW w:w="1444" w:type="dxa"/>
            <w:noWrap/>
          </w:tcPr>
          <w:p w14:paraId="2411745F" w14:textId="77777777" w:rsidR="00604AFA" w:rsidRPr="0028358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8</w:t>
            </w:r>
          </w:p>
        </w:tc>
        <w:tc>
          <w:tcPr>
            <w:tcW w:w="1715" w:type="dxa"/>
            <w:noWrap/>
          </w:tcPr>
          <w:p w14:paraId="4CAA237F" w14:textId="49B475D3" w:rsidR="00604AFA" w:rsidRPr="0028358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7,</w:t>
            </w:r>
            <w:r w:rsidR="00A5681B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7</w:t>
            </w:r>
          </w:p>
        </w:tc>
      </w:tr>
      <w:tr w:rsidR="00604AFA" w:rsidRPr="00B83EDD" w14:paraId="4661A59F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1DD2A6E3" w14:textId="77777777" w:rsidR="00604AFA" w:rsidRPr="0028358A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математика</w:t>
            </w:r>
          </w:p>
        </w:tc>
        <w:tc>
          <w:tcPr>
            <w:tcW w:w="1738" w:type="dxa"/>
            <w:noWrap/>
          </w:tcPr>
          <w:p w14:paraId="35592184" w14:textId="771FB457" w:rsidR="00604AFA" w:rsidRPr="0028358A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2</w:t>
            </w:r>
            <w:r w:rsidR="00A5681B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4</w:t>
            </w:r>
          </w:p>
        </w:tc>
        <w:tc>
          <w:tcPr>
            <w:tcW w:w="1621" w:type="dxa"/>
            <w:noWrap/>
          </w:tcPr>
          <w:p w14:paraId="376790A2" w14:textId="0C01B87C" w:rsidR="00604AFA" w:rsidRPr="0028358A" w:rsidRDefault="00A5681B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7</w:t>
            </w:r>
          </w:p>
        </w:tc>
        <w:tc>
          <w:tcPr>
            <w:tcW w:w="1489" w:type="dxa"/>
            <w:noWrap/>
          </w:tcPr>
          <w:p w14:paraId="1B245BDD" w14:textId="7A47078A" w:rsidR="00604AFA" w:rsidRPr="0028358A" w:rsidRDefault="00A5681B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7</w:t>
            </w:r>
          </w:p>
        </w:tc>
        <w:tc>
          <w:tcPr>
            <w:tcW w:w="1580" w:type="dxa"/>
            <w:noWrap/>
          </w:tcPr>
          <w:p w14:paraId="5CE4EBEC" w14:textId="2113AA40" w:rsidR="00604AFA" w:rsidRPr="0028358A" w:rsidRDefault="00A5681B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3</w:t>
            </w:r>
          </w:p>
        </w:tc>
        <w:tc>
          <w:tcPr>
            <w:tcW w:w="1444" w:type="dxa"/>
            <w:noWrap/>
          </w:tcPr>
          <w:p w14:paraId="553BB73E" w14:textId="77777777" w:rsidR="00604AFA" w:rsidRPr="0028358A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7</w:t>
            </w:r>
          </w:p>
        </w:tc>
        <w:tc>
          <w:tcPr>
            <w:tcW w:w="1715" w:type="dxa"/>
            <w:noWrap/>
          </w:tcPr>
          <w:p w14:paraId="6EF19EB0" w14:textId="166653C5" w:rsidR="00604AFA" w:rsidRPr="0028358A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6,</w:t>
            </w:r>
            <w:r w:rsidR="00A5681B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3</w:t>
            </w:r>
          </w:p>
        </w:tc>
      </w:tr>
      <w:tr w:rsidR="00604AFA" w:rsidRPr="00B83EDD" w14:paraId="736B39E0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2B1B9CF4" w14:textId="77777777" w:rsidR="00604AFA" w:rsidRPr="0028358A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алгебра</w:t>
            </w:r>
          </w:p>
        </w:tc>
        <w:tc>
          <w:tcPr>
            <w:tcW w:w="1738" w:type="dxa"/>
            <w:noWrap/>
          </w:tcPr>
          <w:p w14:paraId="5D610E76" w14:textId="4B79832D" w:rsidR="00604AFA" w:rsidRPr="0028358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2</w:t>
            </w:r>
            <w:r w:rsidR="00A5681B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6</w:t>
            </w:r>
          </w:p>
        </w:tc>
        <w:tc>
          <w:tcPr>
            <w:tcW w:w="1621" w:type="dxa"/>
            <w:noWrap/>
          </w:tcPr>
          <w:p w14:paraId="6F74AC31" w14:textId="120BB1A4" w:rsidR="00604AFA" w:rsidRPr="0028358A" w:rsidRDefault="00A5681B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1</w:t>
            </w:r>
          </w:p>
        </w:tc>
        <w:tc>
          <w:tcPr>
            <w:tcW w:w="1489" w:type="dxa"/>
            <w:noWrap/>
          </w:tcPr>
          <w:p w14:paraId="69FEC025" w14:textId="6DE81499" w:rsidR="00604AFA" w:rsidRPr="0028358A" w:rsidRDefault="006E5BD5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12</w:t>
            </w:r>
          </w:p>
        </w:tc>
        <w:tc>
          <w:tcPr>
            <w:tcW w:w="1580" w:type="dxa"/>
            <w:noWrap/>
          </w:tcPr>
          <w:p w14:paraId="6D1E3E74" w14:textId="574B4141" w:rsidR="00604AFA" w:rsidRPr="0028358A" w:rsidRDefault="006E5BD5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6</w:t>
            </w:r>
          </w:p>
        </w:tc>
        <w:tc>
          <w:tcPr>
            <w:tcW w:w="1444" w:type="dxa"/>
            <w:noWrap/>
          </w:tcPr>
          <w:p w14:paraId="3C4EE160" w14:textId="67DDF4A2" w:rsidR="00604AFA" w:rsidRPr="0028358A" w:rsidRDefault="006E5BD5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7</w:t>
            </w:r>
          </w:p>
        </w:tc>
        <w:tc>
          <w:tcPr>
            <w:tcW w:w="1715" w:type="dxa"/>
            <w:noWrap/>
          </w:tcPr>
          <w:p w14:paraId="3928F5D2" w14:textId="50C06B6D" w:rsidR="00604AFA" w:rsidRPr="0028358A" w:rsidRDefault="006E5BD5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6</w:t>
            </w:r>
            <w:r w:rsidR="00604AFA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8</w:t>
            </w:r>
          </w:p>
        </w:tc>
      </w:tr>
      <w:tr w:rsidR="00604AFA" w:rsidRPr="00B83EDD" w14:paraId="2957655F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7398363D" w14:textId="77777777" w:rsidR="00604AFA" w:rsidRPr="0028358A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геометрія</w:t>
            </w:r>
          </w:p>
        </w:tc>
        <w:tc>
          <w:tcPr>
            <w:tcW w:w="1738" w:type="dxa"/>
            <w:noWrap/>
          </w:tcPr>
          <w:p w14:paraId="3165C9B5" w14:textId="176DF1B6" w:rsidR="00604AFA" w:rsidRPr="0028358A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2</w:t>
            </w:r>
            <w:r w:rsidR="006E5BD5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6</w:t>
            </w:r>
          </w:p>
        </w:tc>
        <w:tc>
          <w:tcPr>
            <w:tcW w:w="1621" w:type="dxa"/>
            <w:noWrap/>
          </w:tcPr>
          <w:p w14:paraId="28F7EEDC" w14:textId="49E94F58" w:rsidR="00604AFA" w:rsidRPr="0028358A" w:rsidRDefault="006E5BD5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2</w:t>
            </w:r>
          </w:p>
        </w:tc>
        <w:tc>
          <w:tcPr>
            <w:tcW w:w="1489" w:type="dxa"/>
            <w:noWrap/>
          </w:tcPr>
          <w:p w14:paraId="4A933A0C" w14:textId="40170BC0" w:rsidR="00604AFA" w:rsidRPr="0028358A" w:rsidRDefault="006E5BD5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13</w:t>
            </w:r>
          </w:p>
        </w:tc>
        <w:tc>
          <w:tcPr>
            <w:tcW w:w="1580" w:type="dxa"/>
            <w:noWrap/>
          </w:tcPr>
          <w:p w14:paraId="0D26CD2F" w14:textId="311B7824" w:rsidR="00604AFA" w:rsidRPr="0028358A" w:rsidRDefault="006E5BD5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5</w:t>
            </w:r>
          </w:p>
        </w:tc>
        <w:tc>
          <w:tcPr>
            <w:tcW w:w="1444" w:type="dxa"/>
            <w:noWrap/>
          </w:tcPr>
          <w:p w14:paraId="249A29FD" w14:textId="02423D29" w:rsidR="00604AFA" w:rsidRPr="0028358A" w:rsidRDefault="006E5BD5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6</w:t>
            </w:r>
          </w:p>
        </w:tc>
        <w:tc>
          <w:tcPr>
            <w:tcW w:w="1715" w:type="dxa"/>
            <w:noWrap/>
          </w:tcPr>
          <w:p w14:paraId="4949A54D" w14:textId="533269F9" w:rsidR="00604AFA" w:rsidRPr="0028358A" w:rsidRDefault="00885E80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6</w:t>
            </w:r>
            <w:r w:rsidR="00604AFA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,2</w:t>
            </w:r>
          </w:p>
        </w:tc>
      </w:tr>
      <w:tr w:rsidR="00604AFA" w:rsidRPr="00B83EDD" w14:paraId="5208FC8E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18D8C4A8" w14:textId="77777777" w:rsidR="00604AFA" w:rsidRPr="0028358A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біологія</w:t>
            </w:r>
          </w:p>
        </w:tc>
        <w:tc>
          <w:tcPr>
            <w:tcW w:w="1738" w:type="dxa"/>
            <w:noWrap/>
          </w:tcPr>
          <w:p w14:paraId="4EFD1E06" w14:textId="4F594BC6" w:rsidR="00604AFA" w:rsidRPr="0028358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2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6</w:t>
            </w:r>
          </w:p>
        </w:tc>
        <w:tc>
          <w:tcPr>
            <w:tcW w:w="1621" w:type="dxa"/>
            <w:noWrap/>
          </w:tcPr>
          <w:p w14:paraId="5F75A079" w14:textId="77777777" w:rsidR="00604AFA" w:rsidRPr="0028358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3E9A290F" w14:textId="7731B29B" w:rsidR="00604AFA" w:rsidRPr="0028358A" w:rsidRDefault="00885E80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7</w:t>
            </w:r>
          </w:p>
        </w:tc>
        <w:tc>
          <w:tcPr>
            <w:tcW w:w="1580" w:type="dxa"/>
            <w:noWrap/>
          </w:tcPr>
          <w:p w14:paraId="3B25FBE4" w14:textId="77777777" w:rsidR="00604AFA" w:rsidRPr="0028358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12</w:t>
            </w:r>
          </w:p>
        </w:tc>
        <w:tc>
          <w:tcPr>
            <w:tcW w:w="1444" w:type="dxa"/>
            <w:noWrap/>
          </w:tcPr>
          <w:p w14:paraId="3B3D32B2" w14:textId="6CF81FE3" w:rsidR="00604AFA" w:rsidRPr="0028358A" w:rsidRDefault="00885E80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7</w:t>
            </w:r>
          </w:p>
        </w:tc>
        <w:tc>
          <w:tcPr>
            <w:tcW w:w="1715" w:type="dxa"/>
            <w:noWrap/>
          </w:tcPr>
          <w:p w14:paraId="35CE9A7A" w14:textId="53BFE5DE" w:rsidR="00604AFA" w:rsidRPr="0028358A" w:rsidRDefault="00885E80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8</w:t>
            </w:r>
          </w:p>
        </w:tc>
      </w:tr>
      <w:tr w:rsidR="00604AFA" w:rsidRPr="00B83EDD" w14:paraId="5E5D8290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3DCDC34E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 xml:space="preserve">Інтегрований курс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«П</w:t>
            </w:r>
            <w:r w:rsidRPr="0028358A"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наємо природу»</w:t>
            </w:r>
          </w:p>
        </w:tc>
        <w:tc>
          <w:tcPr>
            <w:tcW w:w="1738" w:type="dxa"/>
            <w:noWrap/>
          </w:tcPr>
          <w:p w14:paraId="19CA5A82" w14:textId="1AB46FBC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621" w:type="dxa"/>
            <w:noWrap/>
          </w:tcPr>
          <w:p w14:paraId="02FEF889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0A9141F1" w14:textId="08A78883" w:rsidR="00604AFA" w:rsidRPr="00B83EDD" w:rsidRDefault="00885E80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580" w:type="dxa"/>
            <w:noWrap/>
          </w:tcPr>
          <w:p w14:paraId="019B6770" w14:textId="33DFB80D" w:rsidR="00604AFA" w:rsidRPr="00B83EDD" w:rsidRDefault="00885E80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444" w:type="dxa"/>
            <w:noWrap/>
          </w:tcPr>
          <w:p w14:paraId="41DBF697" w14:textId="4B1F89F7" w:rsidR="00604AFA" w:rsidRPr="00B83EDD" w:rsidRDefault="00885E80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715" w:type="dxa"/>
            <w:noWrap/>
          </w:tcPr>
          <w:p w14:paraId="2E8FD14F" w14:textId="644F1807" w:rsidR="00604AFA" w:rsidRPr="00B83EDD" w:rsidRDefault="00885E80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7,8</w:t>
            </w:r>
          </w:p>
        </w:tc>
      </w:tr>
      <w:tr w:rsidR="00604AFA" w:rsidRPr="00B83EDD" w14:paraId="7F7A7132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4466B75D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географія</w:t>
            </w:r>
          </w:p>
        </w:tc>
        <w:tc>
          <w:tcPr>
            <w:tcW w:w="1738" w:type="dxa"/>
            <w:noWrap/>
          </w:tcPr>
          <w:p w14:paraId="33953796" w14:textId="0E8282C0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621" w:type="dxa"/>
            <w:noWrap/>
          </w:tcPr>
          <w:p w14:paraId="7E82564C" w14:textId="77777777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69359585" w14:textId="5EDEDA9C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580" w:type="dxa"/>
            <w:noWrap/>
          </w:tcPr>
          <w:p w14:paraId="47B60F85" w14:textId="77777777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444" w:type="dxa"/>
            <w:noWrap/>
          </w:tcPr>
          <w:p w14:paraId="2E7E32FD" w14:textId="2C4F0DC1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715" w:type="dxa"/>
            <w:noWrap/>
          </w:tcPr>
          <w:p w14:paraId="3A76ED4D" w14:textId="05ADCF2C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</w:tr>
      <w:tr w:rsidR="00604AFA" w:rsidRPr="00B83EDD" w14:paraId="428860BA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17557D48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інформатика</w:t>
            </w:r>
          </w:p>
        </w:tc>
        <w:tc>
          <w:tcPr>
            <w:tcW w:w="1738" w:type="dxa"/>
            <w:noWrap/>
          </w:tcPr>
          <w:p w14:paraId="45B3FF35" w14:textId="2C48F33D" w:rsidR="00604AFA" w:rsidRPr="00B83EDD" w:rsidRDefault="00885E80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50</w:t>
            </w:r>
          </w:p>
        </w:tc>
        <w:tc>
          <w:tcPr>
            <w:tcW w:w="1621" w:type="dxa"/>
            <w:noWrap/>
          </w:tcPr>
          <w:p w14:paraId="25527C1B" w14:textId="77777777" w:rsidR="00604AFA" w:rsidRPr="001137BC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686FE834" w14:textId="1E55BD42" w:rsidR="00604AFA" w:rsidRPr="00B83EDD" w:rsidRDefault="00885E80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580" w:type="dxa"/>
            <w:noWrap/>
          </w:tcPr>
          <w:p w14:paraId="282C0F46" w14:textId="7154A8BF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44" w:type="dxa"/>
            <w:noWrap/>
          </w:tcPr>
          <w:p w14:paraId="3D52B7FD" w14:textId="75DB7189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715" w:type="dxa"/>
            <w:noWrap/>
          </w:tcPr>
          <w:p w14:paraId="29692A4C" w14:textId="47D8AC2C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</w:tr>
      <w:tr w:rsidR="00604AFA" w:rsidRPr="00B83EDD" w14:paraId="2BEB3AD8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04F3A57A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фізика</w:t>
            </w:r>
          </w:p>
        </w:tc>
        <w:tc>
          <w:tcPr>
            <w:tcW w:w="1738" w:type="dxa"/>
            <w:noWrap/>
          </w:tcPr>
          <w:p w14:paraId="121FEDFF" w14:textId="072094B5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621" w:type="dxa"/>
            <w:noWrap/>
          </w:tcPr>
          <w:p w14:paraId="6DFA1DB6" w14:textId="77777777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2F52B34C" w14:textId="764126E0" w:rsidR="00604AFA" w:rsidRPr="00B83EDD" w:rsidRDefault="00885E80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580" w:type="dxa"/>
            <w:noWrap/>
          </w:tcPr>
          <w:p w14:paraId="12B53EE8" w14:textId="568E8421" w:rsidR="00604AFA" w:rsidRPr="00B83EDD" w:rsidRDefault="00885E80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444" w:type="dxa"/>
            <w:noWrap/>
          </w:tcPr>
          <w:p w14:paraId="4E3B0B05" w14:textId="3EF3B01E" w:rsidR="00604AFA" w:rsidRPr="00B83EDD" w:rsidRDefault="00885E80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715" w:type="dxa"/>
            <w:noWrap/>
          </w:tcPr>
          <w:p w14:paraId="4A229642" w14:textId="77777777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7,5</w:t>
            </w:r>
          </w:p>
        </w:tc>
      </w:tr>
      <w:tr w:rsidR="00604AFA" w:rsidRPr="00B83EDD" w14:paraId="65650F91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7A3D3447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хімія</w:t>
            </w:r>
          </w:p>
        </w:tc>
        <w:tc>
          <w:tcPr>
            <w:tcW w:w="1738" w:type="dxa"/>
            <w:noWrap/>
          </w:tcPr>
          <w:p w14:paraId="190B7065" w14:textId="2A04C9BF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  <w:r w:rsidR="00885E80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621" w:type="dxa"/>
            <w:noWrap/>
          </w:tcPr>
          <w:p w14:paraId="66E39C0B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44E64B88" w14:textId="5139FA5F" w:rsidR="00604AFA" w:rsidRPr="00B83EDD" w:rsidRDefault="00BC33D4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580" w:type="dxa"/>
            <w:noWrap/>
          </w:tcPr>
          <w:p w14:paraId="51EC6BB5" w14:textId="1D7F7B7B" w:rsidR="00604AFA" w:rsidRPr="00B83EDD" w:rsidRDefault="00BC33D4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444" w:type="dxa"/>
            <w:noWrap/>
          </w:tcPr>
          <w:p w14:paraId="75ECEDA5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715" w:type="dxa"/>
            <w:noWrap/>
          </w:tcPr>
          <w:p w14:paraId="1D65CC8D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7,9</w:t>
            </w:r>
          </w:p>
        </w:tc>
      </w:tr>
      <w:tr w:rsidR="00604AFA" w:rsidRPr="00B83EDD" w14:paraId="36C0449C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</w:tcPr>
          <w:p w14:paraId="71131F6A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єтика</w:t>
            </w:r>
          </w:p>
        </w:tc>
        <w:tc>
          <w:tcPr>
            <w:tcW w:w="1738" w:type="dxa"/>
            <w:noWrap/>
          </w:tcPr>
          <w:p w14:paraId="05A91B60" w14:textId="155B6A6E" w:rsidR="00604AF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  <w:r w:rsidR="008E71B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621" w:type="dxa"/>
            <w:noWrap/>
          </w:tcPr>
          <w:p w14:paraId="438BDAB6" w14:textId="77777777" w:rsidR="00604AF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675251BB" w14:textId="222A0251" w:rsidR="00604AFA" w:rsidRDefault="008E71B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580" w:type="dxa"/>
            <w:noWrap/>
          </w:tcPr>
          <w:p w14:paraId="5C165610" w14:textId="7C094A90" w:rsidR="00604AF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  <w:r w:rsidR="008E71B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444" w:type="dxa"/>
            <w:noWrap/>
          </w:tcPr>
          <w:p w14:paraId="5FF08990" w14:textId="0D44FB53" w:rsidR="00604AFA" w:rsidRDefault="008E71B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715" w:type="dxa"/>
            <w:noWrap/>
          </w:tcPr>
          <w:p w14:paraId="29DA4CC7" w14:textId="4CF65064" w:rsidR="00604AF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</w:t>
            </w:r>
            <w:r w:rsidR="008E71B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</w:tr>
      <w:tr w:rsidR="00604AFA" w:rsidRPr="00B83EDD" w14:paraId="5298A14F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0914F81B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музичне мистецтво</w:t>
            </w:r>
          </w:p>
        </w:tc>
        <w:tc>
          <w:tcPr>
            <w:tcW w:w="1738" w:type="dxa"/>
            <w:noWrap/>
          </w:tcPr>
          <w:p w14:paraId="047ED8B6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35</w:t>
            </w:r>
          </w:p>
        </w:tc>
        <w:tc>
          <w:tcPr>
            <w:tcW w:w="1621" w:type="dxa"/>
            <w:noWrap/>
          </w:tcPr>
          <w:p w14:paraId="114C7ABD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3E0D561D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580" w:type="dxa"/>
            <w:noWrap/>
          </w:tcPr>
          <w:p w14:paraId="20AD6BE1" w14:textId="202D19B8" w:rsidR="00604AFA" w:rsidRPr="00B83EDD" w:rsidRDefault="008E71BF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444" w:type="dxa"/>
            <w:noWrap/>
          </w:tcPr>
          <w:p w14:paraId="38106C4F" w14:textId="2D5D3806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  <w:r w:rsidR="008E71B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715" w:type="dxa"/>
            <w:noWrap/>
          </w:tcPr>
          <w:p w14:paraId="6917D6CF" w14:textId="448C652C" w:rsidR="00604AFA" w:rsidRPr="00B83EDD" w:rsidRDefault="008E71BF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9,6</w:t>
            </w:r>
          </w:p>
        </w:tc>
      </w:tr>
      <w:tr w:rsidR="00604AFA" w:rsidRPr="00B83EDD" w14:paraId="5FAF2230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447132EF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мистецтво</w:t>
            </w:r>
          </w:p>
        </w:tc>
        <w:tc>
          <w:tcPr>
            <w:tcW w:w="1738" w:type="dxa"/>
            <w:noWrap/>
          </w:tcPr>
          <w:p w14:paraId="45BBCF7E" w14:textId="27E0098D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  <w:r w:rsidR="008E71B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621" w:type="dxa"/>
            <w:noWrap/>
          </w:tcPr>
          <w:p w14:paraId="5113F85A" w14:textId="77777777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062B7DE6" w14:textId="6A6FA2F0" w:rsidR="00604AFA" w:rsidRPr="00B83EDD" w:rsidRDefault="008E71B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580" w:type="dxa"/>
            <w:noWrap/>
          </w:tcPr>
          <w:p w14:paraId="4D8994EE" w14:textId="1588B7C9" w:rsidR="00604AFA" w:rsidRPr="00B83EDD" w:rsidRDefault="008E71B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444" w:type="dxa"/>
            <w:noWrap/>
          </w:tcPr>
          <w:p w14:paraId="32234707" w14:textId="380A3341" w:rsidR="00604AFA" w:rsidRPr="00B83EDD" w:rsidRDefault="008E71B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715" w:type="dxa"/>
            <w:noWrap/>
          </w:tcPr>
          <w:p w14:paraId="0E68A5D9" w14:textId="0B69BCC1" w:rsidR="00604AFA" w:rsidRPr="00B83EDD" w:rsidRDefault="008E71B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9,3</w:t>
            </w:r>
          </w:p>
        </w:tc>
      </w:tr>
      <w:tr w:rsidR="00604AFA" w:rsidRPr="00B83EDD" w14:paraId="37528A35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5CBF79A8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образотворче мистецтво</w:t>
            </w:r>
          </w:p>
        </w:tc>
        <w:tc>
          <w:tcPr>
            <w:tcW w:w="1738" w:type="dxa"/>
            <w:noWrap/>
          </w:tcPr>
          <w:p w14:paraId="38AB034A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35</w:t>
            </w:r>
          </w:p>
        </w:tc>
        <w:tc>
          <w:tcPr>
            <w:tcW w:w="1621" w:type="dxa"/>
            <w:noWrap/>
          </w:tcPr>
          <w:p w14:paraId="13A9FEE2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7BA3E523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580" w:type="dxa"/>
            <w:noWrap/>
          </w:tcPr>
          <w:p w14:paraId="599A6307" w14:textId="713C8B0F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  <w:r w:rsidR="008E71B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44" w:type="dxa"/>
            <w:noWrap/>
          </w:tcPr>
          <w:p w14:paraId="12D5F25D" w14:textId="00FE77C4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  <w:r w:rsidR="008E71B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715" w:type="dxa"/>
            <w:noWrap/>
          </w:tcPr>
          <w:p w14:paraId="34BFA610" w14:textId="5BD031B2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</w:t>
            </w:r>
            <w:r w:rsidR="003F745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</w:tr>
      <w:tr w:rsidR="00604AFA" w:rsidRPr="00B83EDD" w14:paraId="41F686DF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</w:tcPr>
          <w:p w14:paraId="748CD749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Основи здоров’я</w:t>
            </w:r>
          </w:p>
        </w:tc>
        <w:tc>
          <w:tcPr>
            <w:tcW w:w="1738" w:type="dxa"/>
            <w:noWrap/>
          </w:tcPr>
          <w:p w14:paraId="5A2C0906" w14:textId="6FB28526" w:rsidR="00604AFA" w:rsidRDefault="003F745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621" w:type="dxa"/>
            <w:noWrap/>
          </w:tcPr>
          <w:p w14:paraId="66630E9C" w14:textId="77777777" w:rsidR="00604AF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013451F0" w14:textId="72402E3A" w:rsidR="00604AFA" w:rsidRDefault="003F745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580" w:type="dxa"/>
            <w:noWrap/>
          </w:tcPr>
          <w:p w14:paraId="4F3820CE" w14:textId="137BD00A" w:rsidR="00604AFA" w:rsidRDefault="003F745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444" w:type="dxa"/>
            <w:noWrap/>
          </w:tcPr>
          <w:p w14:paraId="374F56A7" w14:textId="6ECB83C4" w:rsidR="00604AFA" w:rsidRDefault="003F745F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715" w:type="dxa"/>
            <w:noWrap/>
          </w:tcPr>
          <w:p w14:paraId="79BC2579" w14:textId="3AA94D28" w:rsidR="00604AFA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</w:t>
            </w:r>
            <w:r w:rsidR="003F745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</w:tr>
      <w:tr w:rsidR="00604AFA" w:rsidRPr="00B83EDD" w14:paraId="46155F4A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29A0F2DA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28358A"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 xml:space="preserve">Інтегрований курс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eastAsia="ru-RU" w:bidi="ar-S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Здоров'я, безпека та добробут»</w:t>
            </w:r>
          </w:p>
        </w:tc>
        <w:tc>
          <w:tcPr>
            <w:tcW w:w="1738" w:type="dxa"/>
            <w:noWrap/>
          </w:tcPr>
          <w:p w14:paraId="1E9166DF" w14:textId="2017E7F9" w:rsidR="00604AFA" w:rsidRPr="00B83EDD" w:rsidRDefault="00084B03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35</w:t>
            </w:r>
          </w:p>
        </w:tc>
        <w:tc>
          <w:tcPr>
            <w:tcW w:w="1621" w:type="dxa"/>
            <w:noWrap/>
          </w:tcPr>
          <w:p w14:paraId="4B242C0A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45BA49DC" w14:textId="1EFCA05F" w:rsidR="00604AFA" w:rsidRPr="00B83EDD" w:rsidRDefault="00084B03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580" w:type="dxa"/>
            <w:noWrap/>
          </w:tcPr>
          <w:p w14:paraId="16B048AD" w14:textId="2C0B9645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  <w:r w:rsidR="00084B0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444" w:type="dxa"/>
            <w:noWrap/>
          </w:tcPr>
          <w:p w14:paraId="03E0E0D4" w14:textId="6F6219A9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  <w:r w:rsidR="00084B0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715" w:type="dxa"/>
            <w:noWrap/>
          </w:tcPr>
          <w:p w14:paraId="651DDF88" w14:textId="2C44B0B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</w:t>
            </w:r>
            <w:r w:rsidR="00084B0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</w:tr>
      <w:tr w:rsidR="00604AFA" w:rsidRPr="00B83EDD" w14:paraId="2ADAEEE4" w14:textId="77777777" w:rsidTr="003524F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3CF56F87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 w:rsidRPr="00B83EDD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трудове навчання</w:t>
            </w:r>
          </w:p>
        </w:tc>
        <w:tc>
          <w:tcPr>
            <w:tcW w:w="1738" w:type="dxa"/>
            <w:noWrap/>
          </w:tcPr>
          <w:p w14:paraId="2EC4591F" w14:textId="2E4D5CBC" w:rsidR="00604AFA" w:rsidRPr="00B83EDD" w:rsidRDefault="00084B03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50</w:t>
            </w:r>
          </w:p>
        </w:tc>
        <w:tc>
          <w:tcPr>
            <w:tcW w:w="1621" w:type="dxa"/>
            <w:noWrap/>
          </w:tcPr>
          <w:p w14:paraId="3D9BD440" w14:textId="77777777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1E2A7ADC" w14:textId="775F8D0C" w:rsidR="00604AFA" w:rsidRPr="00B83EDD" w:rsidRDefault="00084B03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580" w:type="dxa"/>
            <w:noWrap/>
          </w:tcPr>
          <w:p w14:paraId="5EB81B11" w14:textId="7FDF25C7" w:rsidR="00604AFA" w:rsidRPr="00B83EDD" w:rsidRDefault="00084B03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24</w:t>
            </w:r>
          </w:p>
        </w:tc>
        <w:tc>
          <w:tcPr>
            <w:tcW w:w="1444" w:type="dxa"/>
            <w:noWrap/>
          </w:tcPr>
          <w:p w14:paraId="57F35083" w14:textId="6639F8FB" w:rsidR="00604AFA" w:rsidRPr="00B83EDD" w:rsidRDefault="00084B03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26</w:t>
            </w:r>
          </w:p>
        </w:tc>
        <w:tc>
          <w:tcPr>
            <w:tcW w:w="1715" w:type="dxa"/>
            <w:noWrap/>
          </w:tcPr>
          <w:p w14:paraId="2C649CAA" w14:textId="14FB8493" w:rsidR="00604AFA" w:rsidRPr="00B83EDD" w:rsidRDefault="00604AFA" w:rsidP="00386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</w:t>
            </w:r>
            <w:r w:rsidR="00084B0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</w:tr>
      <w:tr w:rsidR="00604AFA" w:rsidRPr="00B83EDD" w14:paraId="53B36EBB" w14:textId="77777777" w:rsidTr="0035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0" w:type="dxa"/>
            <w:noWrap/>
            <w:hideMark/>
          </w:tcPr>
          <w:p w14:paraId="2C0B5F18" w14:textId="77777777" w:rsidR="00604AFA" w:rsidRPr="00B83EDD" w:rsidRDefault="00604AFA" w:rsidP="00604AFA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фізична культура</w:t>
            </w:r>
          </w:p>
        </w:tc>
        <w:tc>
          <w:tcPr>
            <w:tcW w:w="1738" w:type="dxa"/>
            <w:noWrap/>
          </w:tcPr>
          <w:p w14:paraId="4B4BF362" w14:textId="5FA791B7" w:rsidR="00604AFA" w:rsidRPr="00B83EDD" w:rsidRDefault="00084B03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50</w:t>
            </w:r>
          </w:p>
        </w:tc>
        <w:tc>
          <w:tcPr>
            <w:tcW w:w="1621" w:type="dxa"/>
            <w:noWrap/>
          </w:tcPr>
          <w:p w14:paraId="3BC4E45F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489" w:type="dxa"/>
            <w:noWrap/>
          </w:tcPr>
          <w:p w14:paraId="0B79EE53" w14:textId="77777777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-</w:t>
            </w:r>
          </w:p>
        </w:tc>
        <w:tc>
          <w:tcPr>
            <w:tcW w:w="1580" w:type="dxa"/>
            <w:noWrap/>
          </w:tcPr>
          <w:p w14:paraId="5FB8A983" w14:textId="457072BC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  <w:r w:rsidR="00084B0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444" w:type="dxa"/>
            <w:noWrap/>
          </w:tcPr>
          <w:p w14:paraId="4A4BEBBE" w14:textId="56A3B423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  <w:r w:rsidR="00084B0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715" w:type="dxa"/>
            <w:noWrap/>
          </w:tcPr>
          <w:p w14:paraId="5D9FBA1A" w14:textId="4E832754" w:rsidR="00604AFA" w:rsidRPr="00B83EDD" w:rsidRDefault="00604AFA" w:rsidP="00386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</w:t>
            </w:r>
            <w:r w:rsidR="00084B0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  <w:bookmarkStart w:id="0" w:name="_GoBack"/>
            <w:bookmarkEnd w:id="0"/>
          </w:p>
        </w:tc>
      </w:tr>
    </w:tbl>
    <w:p w14:paraId="25ABDC5E" w14:textId="77777777" w:rsidR="00604AFA" w:rsidRPr="00C9300B" w:rsidRDefault="00604AFA" w:rsidP="00111D80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6DF8AA4F" w14:textId="7BB4D736" w:rsidR="00604AFA" w:rsidRPr="003524FB" w:rsidRDefault="007B711A" w:rsidP="003524FB">
      <w:pPr>
        <w:spacing w:after="0" w:line="295" w:lineRule="atLeast"/>
        <w:jc w:val="center"/>
        <w:outlineLvl w:val="5"/>
      </w:pPr>
      <w:r>
        <w:br w:type="textWrapping" w:clear="all"/>
      </w:r>
    </w:p>
    <w:sectPr w:rsidR="00604AFA" w:rsidRPr="003524FB" w:rsidSect="00604AFA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80"/>
    <w:rsid w:val="0000340C"/>
    <w:rsid w:val="00010070"/>
    <w:rsid w:val="000212F5"/>
    <w:rsid w:val="00062795"/>
    <w:rsid w:val="000752E4"/>
    <w:rsid w:val="00084B03"/>
    <w:rsid w:val="000A5C3B"/>
    <w:rsid w:val="000B17B4"/>
    <w:rsid w:val="000B2066"/>
    <w:rsid w:val="000C490E"/>
    <w:rsid w:val="000E1F86"/>
    <w:rsid w:val="000E6C3F"/>
    <w:rsid w:val="000F209C"/>
    <w:rsid w:val="00111D80"/>
    <w:rsid w:val="001137BC"/>
    <w:rsid w:val="00143B7F"/>
    <w:rsid w:val="00153016"/>
    <w:rsid w:val="00161DE3"/>
    <w:rsid w:val="001709B5"/>
    <w:rsid w:val="00172E73"/>
    <w:rsid w:val="00176689"/>
    <w:rsid w:val="00185F4C"/>
    <w:rsid w:val="001A3BD7"/>
    <w:rsid w:val="001C6690"/>
    <w:rsid w:val="001E027A"/>
    <w:rsid w:val="001E1930"/>
    <w:rsid w:val="00200D9C"/>
    <w:rsid w:val="00223485"/>
    <w:rsid w:val="002269EC"/>
    <w:rsid w:val="0022791B"/>
    <w:rsid w:val="00236F03"/>
    <w:rsid w:val="002433E8"/>
    <w:rsid w:val="0027054C"/>
    <w:rsid w:val="00271BCE"/>
    <w:rsid w:val="00274813"/>
    <w:rsid w:val="0028358A"/>
    <w:rsid w:val="002A76C1"/>
    <w:rsid w:val="002B384A"/>
    <w:rsid w:val="002B5317"/>
    <w:rsid w:val="002B79F1"/>
    <w:rsid w:val="002C23BF"/>
    <w:rsid w:val="002F0904"/>
    <w:rsid w:val="002F7D5E"/>
    <w:rsid w:val="00313261"/>
    <w:rsid w:val="0032741A"/>
    <w:rsid w:val="00336B22"/>
    <w:rsid w:val="00351469"/>
    <w:rsid w:val="003524FB"/>
    <w:rsid w:val="00363EAE"/>
    <w:rsid w:val="00386E23"/>
    <w:rsid w:val="003D47B7"/>
    <w:rsid w:val="003F6EEB"/>
    <w:rsid w:val="003F745F"/>
    <w:rsid w:val="00407911"/>
    <w:rsid w:val="00410558"/>
    <w:rsid w:val="004257C9"/>
    <w:rsid w:val="00440957"/>
    <w:rsid w:val="00441162"/>
    <w:rsid w:val="00444D4A"/>
    <w:rsid w:val="00451AB5"/>
    <w:rsid w:val="00455F21"/>
    <w:rsid w:val="004604F7"/>
    <w:rsid w:val="004610A9"/>
    <w:rsid w:val="00467EC9"/>
    <w:rsid w:val="00473829"/>
    <w:rsid w:val="004813F4"/>
    <w:rsid w:val="004B1284"/>
    <w:rsid w:val="004C19AE"/>
    <w:rsid w:val="004C289C"/>
    <w:rsid w:val="004D1672"/>
    <w:rsid w:val="004F0235"/>
    <w:rsid w:val="004F0B01"/>
    <w:rsid w:val="004F6307"/>
    <w:rsid w:val="005111F5"/>
    <w:rsid w:val="00526E18"/>
    <w:rsid w:val="00536AC8"/>
    <w:rsid w:val="00542CF8"/>
    <w:rsid w:val="005457B6"/>
    <w:rsid w:val="005561CD"/>
    <w:rsid w:val="00571E64"/>
    <w:rsid w:val="00583FDE"/>
    <w:rsid w:val="005918A5"/>
    <w:rsid w:val="0059577B"/>
    <w:rsid w:val="0059600A"/>
    <w:rsid w:val="005D29FE"/>
    <w:rsid w:val="005E1433"/>
    <w:rsid w:val="005E4CFA"/>
    <w:rsid w:val="005F743C"/>
    <w:rsid w:val="00604AFA"/>
    <w:rsid w:val="00607AEE"/>
    <w:rsid w:val="00625AEE"/>
    <w:rsid w:val="00642EA4"/>
    <w:rsid w:val="0067045D"/>
    <w:rsid w:val="006724F6"/>
    <w:rsid w:val="00672831"/>
    <w:rsid w:val="00681D19"/>
    <w:rsid w:val="00695A49"/>
    <w:rsid w:val="006A4C16"/>
    <w:rsid w:val="006A5E7E"/>
    <w:rsid w:val="006B3DF9"/>
    <w:rsid w:val="006B59CF"/>
    <w:rsid w:val="006E5BD5"/>
    <w:rsid w:val="006F1CAF"/>
    <w:rsid w:val="00722897"/>
    <w:rsid w:val="00734E76"/>
    <w:rsid w:val="007548E9"/>
    <w:rsid w:val="00755935"/>
    <w:rsid w:val="007635F7"/>
    <w:rsid w:val="0079273A"/>
    <w:rsid w:val="00793B27"/>
    <w:rsid w:val="007A2DC0"/>
    <w:rsid w:val="007B711A"/>
    <w:rsid w:val="007C39DF"/>
    <w:rsid w:val="007D0437"/>
    <w:rsid w:val="007D200B"/>
    <w:rsid w:val="007D2628"/>
    <w:rsid w:val="007E3C6C"/>
    <w:rsid w:val="007E49F9"/>
    <w:rsid w:val="00824372"/>
    <w:rsid w:val="00853AD1"/>
    <w:rsid w:val="008619DA"/>
    <w:rsid w:val="00873070"/>
    <w:rsid w:val="00876F1B"/>
    <w:rsid w:val="008838F7"/>
    <w:rsid w:val="00885E80"/>
    <w:rsid w:val="008A288E"/>
    <w:rsid w:val="008A3E8F"/>
    <w:rsid w:val="008B0D8D"/>
    <w:rsid w:val="008C3EFD"/>
    <w:rsid w:val="008D36A8"/>
    <w:rsid w:val="008D6EEE"/>
    <w:rsid w:val="008E71BF"/>
    <w:rsid w:val="008F166D"/>
    <w:rsid w:val="008F7BEC"/>
    <w:rsid w:val="00901FBA"/>
    <w:rsid w:val="009138F8"/>
    <w:rsid w:val="009145B4"/>
    <w:rsid w:val="0092543C"/>
    <w:rsid w:val="009258F5"/>
    <w:rsid w:val="0092592C"/>
    <w:rsid w:val="009507D0"/>
    <w:rsid w:val="00965242"/>
    <w:rsid w:val="00973706"/>
    <w:rsid w:val="00980ACC"/>
    <w:rsid w:val="00994F48"/>
    <w:rsid w:val="009B5528"/>
    <w:rsid w:val="009D039C"/>
    <w:rsid w:val="00A07645"/>
    <w:rsid w:val="00A33809"/>
    <w:rsid w:val="00A35090"/>
    <w:rsid w:val="00A40914"/>
    <w:rsid w:val="00A45289"/>
    <w:rsid w:val="00A5681B"/>
    <w:rsid w:val="00A70B1B"/>
    <w:rsid w:val="00A80EEE"/>
    <w:rsid w:val="00A92C5B"/>
    <w:rsid w:val="00AB0722"/>
    <w:rsid w:val="00AC5007"/>
    <w:rsid w:val="00AC61FA"/>
    <w:rsid w:val="00AD097F"/>
    <w:rsid w:val="00AD652C"/>
    <w:rsid w:val="00B002F8"/>
    <w:rsid w:val="00B03755"/>
    <w:rsid w:val="00B05BF4"/>
    <w:rsid w:val="00B103D0"/>
    <w:rsid w:val="00B30EBA"/>
    <w:rsid w:val="00B55AF5"/>
    <w:rsid w:val="00B83EDD"/>
    <w:rsid w:val="00B86B19"/>
    <w:rsid w:val="00B908F0"/>
    <w:rsid w:val="00BA1E5B"/>
    <w:rsid w:val="00BB1908"/>
    <w:rsid w:val="00BB2B49"/>
    <w:rsid w:val="00BB7EA1"/>
    <w:rsid w:val="00BC2084"/>
    <w:rsid w:val="00BC33D4"/>
    <w:rsid w:val="00BD0995"/>
    <w:rsid w:val="00C02D1F"/>
    <w:rsid w:val="00C1402E"/>
    <w:rsid w:val="00C40ECA"/>
    <w:rsid w:val="00C473FA"/>
    <w:rsid w:val="00C9300B"/>
    <w:rsid w:val="00C941DB"/>
    <w:rsid w:val="00CB2FEE"/>
    <w:rsid w:val="00CD7EEF"/>
    <w:rsid w:val="00CE213A"/>
    <w:rsid w:val="00CF1B4B"/>
    <w:rsid w:val="00D040B0"/>
    <w:rsid w:val="00D06C59"/>
    <w:rsid w:val="00D23359"/>
    <w:rsid w:val="00D26DF4"/>
    <w:rsid w:val="00D4253F"/>
    <w:rsid w:val="00D56B6C"/>
    <w:rsid w:val="00D667A0"/>
    <w:rsid w:val="00DA1384"/>
    <w:rsid w:val="00DB6A06"/>
    <w:rsid w:val="00DD2130"/>
    <w:rsid w:val="00DF19E0"/>
    <w:rsid w:val="00DF436D"/>
    <w:rsid w:val="00E13B05"/>
    <w:rsid w:val="00E265C9"/>
    <w:rsid w:val="00E34499"/>
    <w:rsid w:val="00E36C2C"/>
    <w:rsid w:val="00E419DB"/>
    <w:rsid w:val="00E461A7"/>
    <w:rsid w:val="00E74345"/>
    <w:rsid w:val="00E75E2B"/>
    <w:rsid w:val="00E91578"/>
    <w:rsid w:val="00EA015B"/>
    <w:rsid w:val="00EB5043"/>
    <w:rsid w:val="00ED0401"/>
    <w:rsid w:val="00EF5D21"/>
    <w:rsid w:val="00F06268"/>
    <w:rsid w:val="00F07B79"/>
    <w:rsid w:val="00F16EDA"/>
    <w:rsid w:val="00F1701D"/>
    <w:rsid w:val="00F20E0C"/>
    <w:rsid w:val="00F223B6"/>
    <w:rsid w:val="00F3185C"/>
    <w:rsid w:val="00F34169"/>
    <w:rsid w:val="00F37315"/>
    <w:rsid w:val="00F40C36"/>
    <w:rsid w:val="00F53ED2"/>
    <w:rsid w:val="00F608CD"/>
    <w:rsid w:val="00F62B89"/>
    <w:rsid w:val="00F647AA"/>
    <w:rsid w:val="00F724A9"/>
    <w:rsid w:val="00FA3449"/>
    <w:rsid w:val="00FD2978"/>
    <w:rsid w:val="00FD60C3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4526"/>
  <w15:docId w15:val="{C5562429-1DEF-4C4C-B35C-54C8F30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uk-UA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F9"/>
    <w:rPr>
      <w:rFonts w:cs="Mangal"/>
    </w:rPr>
  </w:style>
  <w:style w:type="paragraph" w:styleId="6">
    <w:name w:val="heading 6"/>
    <w:basedOn w:val="a"/>
    <w:link w:val="60"/>
    <w:uiPriority w:val="9"/>
    <w:qFormat/>
    <w:rsid w:val="00111D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11D80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table" w:styleId="-42">
    <w:name w:val="Grid Table 4 Accent 2"/>
    <w:basedOn w:val="a1"/>
    <w:uiPriority w:val="49"/>
    <w:rsid w:val="0096524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4">
    <w:name w:val="List Table 4 Accent 4"/>
    <w:basedOn w:val="a1"/>
    <w:uiPriority w:val="49"/>
    <w:rsid w:val="0040791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1"/>
    <w:uiPriority w:val="49"/>
    <w:rsid w:val="00980AC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40">
    <w:name w:val="Grid Table 4 Accent 4"/>
    <w:basedOn w:val="a1"/>
    <w:uiPriority w:val="49"/>
    <w:rsid w:val="006724F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CE1E2-F96E-4E0C-A294-D4A7897A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rapaliance@gmail.com</cp:lastModifiedBy>
  <cp:revision>6</cp:revision>
  <dcterms:created xsi:type="dcterms:W3CDTF">2024-06-25T08:19:00Z</dcterms:created>
  <dcterms:modified xsi:type="dcterms:W3CDTF">2025-01-22T07:50:00Z</dcterms:modified>
</cp:coreProperties>
</file>