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6367" w14:textId="77777777" w:rsidR="003D5855" w:rsidRPr="003D5855" w:rsidRDefault="003D5855" w:rsidP="003D5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58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Коршівський</w:t>
      </w:r>
      <w:proofErr w:type="spellEnd"/>
      <w:r w:rsidRPr="003D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ліцей</w:t>
      </w:r>
    </w:p>
    <w:p w14:paraId="6B884C8B" w14:textId="77777777" w:rsidR="003D5855" w:rsidRPr="003D5855" w:rsidRDefault="003D5855" w:rsidP="003D5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58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Коршівської</w:t>
      </w:r>
      <w:proofErr w:type="spellEnd"/>
      <w:r w:rsidRPr="003D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</w:t>
      </w:r>
    </w:p>
    <w:p w14:paraId="66ED6070" w14:textId="77777777" w:rsidR="003D5855" w:rsidRPr="003D5855" w:rsidRDefault="003D5855" w:rsidP="003D58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14:paraId="3B9990EA" w14:textId="412DB6C3" w:rsidR="003D5855" w:rsidRPr="003D5855" w:rsidRDefault="003D5855" w:rsidP="003D5855">
      <w:pPr>
        <w:pBdr>
          <w:top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5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вул</w:t>
      </w:r>
      <w:proofErr w:type="spellEnd"/>
      <w:r w:rsidRPr="003D5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3D5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Незалежності</w:t>
      </w:r>
      <w:proofErr w:type="spellEnd"/>
      <w:r w:rsidRPr="003D5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2 </w:t>
      </w:r>
      <w:proofErr w:type="gramStart"/>
      <w:r w:rsidRPr="003D5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А,  с.</w:t>
      </w:r>
      <w:proofErr w:type="gramEnd"/>
      <w:r w:rsidRPr="003D5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5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Коршів</w:t>
      </w:r>
      <w:proofErr w:type="spellEnd"/>
      <w:r w:rsidRPr="003D5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proofErr w:type="spellStart"/>
      <w:r w:rsidRPr="003D5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Івано-Франківської</w:t>
      </w:r>
      <w:proofErr w:type="spellEnd"/>
      <w:r w:rsidRPr="003D5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5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області</w:t>
      </w:r>
      <w:proofErr w:type="spellEnd"/>
      <w:r w:rsidRPr="003D58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D5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78240</w:t>
      </w:r>
    </w:p>
    <w:p w14:paraId="0D592DE3" w14:textId="31421EE1" w:rsidR="003D5855" w:rsidRPr="003D5855" w:rsidRDefault="003D5855" w:rsidP="003D5855">
      <w:pPr>
        <w:pBdr>
          <w:top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D5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</w:t>
      </w:r>
      <w:r w:rsidRPr="003D58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.: (03433) 66-4-91, e-mail: </w:t>
      </w:r>
      <w:hyperlink r:id="rId4" w:history="1">
        <w:r w:rsidRPr="003D58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korshiv@ukr.net</w:t>
        </w:r>
      </w:hyperlink>
      <w:r w:rsidRPr="003D58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 </w:t>
      </w:r>
      <w:proofErr w:type="gramStart"/>
      <w:r w:rsidRPr="003D5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ЄДРПОУ</w:t>
      </w:r>
      <w:r w:rsidRPr="003D58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58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20566784</w:t>
      </w:r>
      <w:proofErr w:type="gramEnd"/>
    </w:p>
    <w:p w14:paraId="04B46884" w14:textId="5B034906" w:rsidR="00B52758" w:rsidRDefault="00B52758" w:rsidP="003D5855">
      <w:pPr>
        <w:jc w:val="center"/>
      </w:pPr>
    </w:p>
    <w:p w14:paraId="714C9BF2" w14:textId="77777777" w:rsidR="00C51102" w:rsidRDefault="00C51102" w:rsidP="00C51102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3078901" w14:textId="77777777" w:rsidR="00C51102" w:rsidRDefault="00C51102" w:rsidP="00C5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731FA907" w14:textId="2EC9F8C3" w:rsidR="00C51102" w:rsidRDefault="00C51102" w:rsidP="00C5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педагогічних працівників </w:t>
      </w:r>
      <w:proofErr w:type="spellStart"/>
      <w:r w:rsidR="00085081">
        <w:rPr>
          <w:rFonts w:ascii="Times New Roman" w:hAnsi="Times New Roman" w:cs="Times New Roman"/>
          <w:b/>
          <w:sz w:val="28"/>
          <w:szCs w:val="28"/>
        </w:rPr>
        <w:t>Коршівського</w:t>
      </w:r>
      <w:proofErr w:type="spellEnd"/>
      <w:r w:rsidR="00085081">
        <w:rPr>
          <w:rFonts w:ascii="Times New Roman" w:hAnsi="Times New Roman" w:cs="Times New Roman"/>
          <w:b/>
          <w:sz w:val="28"/>
          <w:szCs w:val="28"/>
        </w:rPr>
        <w:t xml:space="preserve"> ліцею</w:t>
      </w:r>
      <w:r>
        <w:rPr>
          <w:rFonts w:ascii="Times New Roman" w:hAnsi="Times New Roman" w:cs="Times New Roman"/>
          <w:b/>
          <w:sz w:val="28"/>
          <w:szCs w:val="28"/>
        </w:rPr>
        <w:t xml:space="preserve">, які </w:t>
      </w:r>
      <w:r w:rsidR="00C679B0">
        <w:rPr>
          <w:rFonts w:ascii="Times New Roman" w:hAnsi="Times New Roman" w:cs="Times New Roman"/>
          <w:b/>
          <w:sz w:val="28"/>
          <w:szCs w:val="28"/>
        </w:rPr>
        <w:t xml:space="preserve">атестуються </w:t>
      </w:r>
      <w:proofErr w:type="spellStart"/>
      <w:r w:rsidR="00C679B0">
        <w:rPr>
          <w:rFonts w:ascii="Times New Roman" w:hAnsi="Times New Roman" w:cs="Times New Roman"/>
          <w:b/>
          <w:sz w:val="28"/>
          <w:szCs w:val="28"/>
        </w:rPr>
        <w:t>чергово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2026 році</w:t>
      </w:r>
    </w:p>
    <w:p w14:paraId="20A45E31" w14:textId="77777777" w:rsidR="00C51102" w:rsidRDefault="00C51102" w:rsidP="00C511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3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2"/>
        <w:gridCol w:w="1920"/>
        <w:gridCol w:w="847"/>
        <w:gridCol w:w="672"/>
        <w:gridCol w:w="1901"/>
        <w:gridCol w:w="1488"/>
        <w:gridCol w:w="1144"/>
        <w:gridCol w:w="564"/>
        <w:gridCol w:w="984"/>
        <w:gridCol w:w="1853"/>
        <w:gridCol w:w="1362"/>
        <w:gridCol w:w="2170"/>
      </w:tblGrid>
      <w:tr w:rsidR="00CE5C91" w14:paraId="396829E1" w14:textId="77777777" w:rsidTr="00CE5C9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3FF6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A91F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Прізвище, ім’я, по батькові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BB31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Рік народ-</w:t>
            </w:r>
            <w:proofErr w:type="spellStart"/>
            <w:r>
              <w:rPr>
                <w:rFonts w:ascii="Times New Roman" w:hAnsi="Times New Roman" w:cs="Times New Roman"/>
              </w:rPr>
              <w:t>ження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11BB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FEFC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Який НЗ закінчив, рік закінчення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F165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Спеціальність за дипломом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A674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Який предмет викладає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8629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9A74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Рік попер. атестації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1986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Рішення </w:t>
            </w:r>
            <w:proofErr w:type="spellStart"/>
            <w:r>
              <w:rPr>
                <w:rFonts w:ascii="Times New Roman" w:hAnsi="Times New Roman" w:cs="Times New Roman"/>
              </w:rPr>
              <w:t>попе-редньої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атестації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09CC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Атестація чергова чи позачергова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B225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 представлений до категорії, звання</w:t>
            </w:r>
          </w:p>
        </w:tc>
      </w:tr>
      <w:tr w:rsidR="00CE5C91" w14:paraId="28964BD9" w14:textId="77777777" w:rsidTr="00CE5C9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80EA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2D8B96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50FFFD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A79688C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A251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Мацюк Леся Мирославівна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E700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</w:t>
            </w:r>
          </w:p>
          <w:p w14:paraId="7239C24A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822D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C467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Прикарпатський </w:t>
            </w:r>
            <w:proofErr w:type="spellStart"/>
            <w:r>
              <w:rPr>
                <w:rFonts w:ascii="Times New Roman" w:hAnsi="Times New Roman" w:cs="Times New Roman"/>
              </w:rPr>
              <w:t>нац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університет </w:t>
            </w:r>
            <w:proofErr w:type="spellStart"/>
            <w:r>
              <w:rPr>
                <w:rFonts w:ascii="Times New Roman" w:hAnsi="Times New Roman" w:cs="Times New Roman"/>
              </w:rPr>
              <w:t>ім.В.Стефаника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64E9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E8AD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-тика, </w:t>
            </w:r>
            <w:proofErr w:type="spellStart"/>
            <w:r>
              <w:rPr>
                <w:rFonts w:ascii="Times New Roman" w:hAnsi="Times New Roman" w:cs="Times New Roman"/>
              </w:rPr>
              <w:t>інформа</w:t>
            </w:r>
            <w:proofErr w:type="spellEnd"/>
            <w:r>
              <w:rPr>
                <w:rFonts w:ascii="Times New Roman" w:hAnsi="Times New Roman" w:cs="Times New Roman"/>
              </w:rPr>
              <w:t>-тика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313A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6BFF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B4A8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Відповідає займаній посаді. Присвоїти кваліфікаційну категорію «спеціаліст вищої категорії»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C21B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Чергова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7B39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 відповідність раніше встановленій кваліфікаційній категорії «спеціаліст вищої категорії»</w:t>
            </w:r>
          </w:p>
          <w:p w14:paraId="04180577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5C91" w14:paraId="11FE375E" w14:textId="77777777" w:rsidTr="00CE5C9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7E5A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441736" w14:textId="77777777" w:rsidR="00CE5C91" w:rsidRDefault="00CE5C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3B6EA0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BB48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 Оксана Миколаївна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73BF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03.10. 1987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683E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CB65" w14:textId="77777777" w:rsidR="00CE5C91" w:rsidRDefault="00CE5C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Чернівецький </w:t>
            </w:r>
            <w:proofErr w:type="spellStart"/>
            <w:r>
              <w:rPr>
                <w:rFonts w:ascii="Times New Roman" w:hAnsi="Times New Roman" w:cs="Times New Roman"/>
              </w:rPr>
              <w:t>нац</w:t>
            </w:r>
            <w:proofErr w:type="spellEnd"/>
            <w:r>
              <w:rPr>
                <w:rFonts w:ascii="Times New Roman" w:hAnsi="Times New Roman" w:cs="Times New Roman"/>
              </w:rPr>
              <w:t>. університет</w:t>
            </w:r>
          </w:p>
          <w:p w14:paraId="58C3B65C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ім.Ю.Федьковича</w:t>
            </w:r>
            <w:proofErr w:type="spellEnd"/>
          </w:p>
          <w:p w14:paraId="6737CB00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A833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Біологія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8745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Біологія, хімія, основи </w:t>
            </w:r>
            <w:proofErr w:type="spellStart"/>
            <w:r>
              <w:rPr>
                <w:rFonts w:ascii="Times New Roman" w:hAnsi="Times New Roman" w:cs="Times New Roman"/>
              </w:rPr>
              <w:t>здоров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</w:rPr>
              <w:t xml:space="preserve">я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1446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695E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DE0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Відповідає займаній посаді. Присвоїти кваліфікаційну категорію «спеціаліст другої категорії»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84E9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Чергова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97AB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 встановлення кваліфікаційної категорії «спеціаліст </w:t>
            </w:r>
            <w:r>
              <w:rPr>
                <w:rFonts w:ascii="Times New Roman" w:hAnsi="Times New Roman"/>
              </w:rPr>
              <w:t xml:space="preserve"> першої категорії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E5C91" w14:paraId="189FB563" w14:textId="77777777" w:rsidTr="00CE5C9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D19F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B95C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Остащук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 Васильович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D27D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03.04. 2002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FDF8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F6FA" w14:textId="77777777" w:rsidR="00CE5C91" w:rsidRDefault="00CE5C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Прикарпатський </w:t>
            </w:r>
            <w:proofErr w:type="spellStart"/>
            <w:r>
              <w:rPr>
                <w:rFonts w:ascii="Times New Roman" w:hAnsi="Times New Roman" w:cs="Times New Roman"/>
              </w:rPr>
              <w:t>нац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університет </w:t>
            </w:r>
            <w:proofErr w:type="spellStart"/>
            <w:r>
              <w:rPr>
                <w:rFonts w:ascii="Times New Roman" w:hAnsi="Times New Roman" w:cs="Times New Roman"/>
              </w:rPr>
              <w:t>ім.В.Стефаника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8D2A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Українська мова та література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74E1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Українська  мова та література, зарубіжна література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8F84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8223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41A0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B913" w14:textId="77777777" w:rsidR="00CE5C91" w:rsidRDefault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Чергова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FA8C" w14:textId="77777777" w:rsidR="00CE5C91" w:rsidRDefault="00CE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 встановлення кваліфікаційної категорії «спеціаліст </w:t>
            </w:r>
            <w:r>
              <w:rPr>
                <w:rFonts w:ascii="Times New Roman" w:hAnsi="Times New Roman"/>
              </w:rPr>
              <w:t xml:space="preserve"> другої категорії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E5C91" w14:paraId="1227E01A" w14:textId="77777777" w:rsidTr="00CE5C9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DCBB" w14:textId="0D0EB6BF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583E35A5" w14:textId="1ECD11A6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E5B6" w14:textId="0B6874C9" w:rsidR="00CE5C91" w:rsidRDefault="00CE5C91" w:rsidP="0051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Тринога Ольга Юріївна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D9E6" w14:textId="77777777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</w:t>
            </w:r>
          </w:p>
          <w:p w14:paraId="4F25711A" w14:textId="451B2B96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C131" w14:textId="2ED56504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D426" w14:textId="77777777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Івано-Франківський </w:t>
            </w:r>
            <w:proofErr w:type="spellStart"/>
            <w:r>
              <w:rPr>
                <w:rFonts w:ascii="Times New Roman" w:hAnsi="Times New Roman"/>
              </w:rPr>
              <w:t>пед.інст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14:paraId="02B07156" w14:textId="5CF87E43" w:rsidR="00CE5C91" w:rsidRDefault="00CE5C91" w:rsidP="00CE5C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ім. В. Стефаника, 1985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7705" w14:textId="77777777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Початкові класи</w:t>
            </w:r>
          </w:p>
          <w:p w14:paraId="45F89F5F" w14:textId="77777777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63F1" w14:textId="77777777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Початкові класи, </w:t>
            </w:r>
            <w:proofErr w:type="spellStart"/>
            <w:r>
              <w:rPr>
                <w:rFonts w:ascii="Times New Roman" w:hAnsi="Times New Roman"/>
              </w:rPr>
              <w:t>осн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христ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E06E304" w14:textId="08A9EE65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етики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09B1" w14:textId="68DC8D63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7AE1" w14:textId="757EBE1C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F183" w14:textId="77777777" w:rsidR="00CE5C91" w:rsidRPr="002160A9" w:rsidRDefault="00CE5C91" w:rsidP="00CE5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Відповідає займаній посаді.</w:t>
            </w:r>
          </w:p>
          <w:p w14:paraId="4A7FF2ED" w14:textId="77777777" w:rsidR="00CE5C91" w:rsidRPr="002160A9" w:rsidRDefault="00CE5C91" w:rsidP="00CE5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Відповідає</w:t>
            </w:r>
          </w:p>
          <w:p w14:paraId="29973AC0" w14:textId="77777777" w:rsidR="00CE5C91" w:rsidRPr="002160A9" w:rsidRDefault="00CE5C91" w:rsidP="00CE5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lastRenderedPageBreak/>
              <w:t>раніше</w:t>
            </w:r>
          </w:p>
          <w:p w14:paraId="29B5AA9F" w14:textId="77777777" w:rsidR="00CE5C91" w:rsidRPr="002160A9" w:rsidRDefault="00CE5C91" w:rsidP="00CE5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присвоєній</w:t>
            </w:r>
          </w:p>
          <w:p w14:paraId="395F6B8E" w14:textId="77777777" w:rsidR="00CE5C91" w:rsidRPr="002160A9" w:rsidRDefault="00CE5C91" w:rsidP="00CE5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кваліфікаційній</w:t>
            </w:r>
          </w:p>
          <w:p w14:paraId="1CADFF9A" w14:textId="77777777" w:rsidR="00CE5C91" w:rsidRPr="002160A9" w:rsidRDefault="00CE5C91" w:rsidP="00CE5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категорії</w:t>
            </w:r>
          </w:p>
          <w:p w14:paraId="5A3388B1" w14:textId="77777777" w:rsidR="00CE5C91" w:rsidRPr="002160A9" w:rsidRDefault="00CE5C91" w:rsidP="00CE5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«спеціаліст</w:t>
            </w:r>
          </w:p>
          <w:p w14:paraId="060FCEAA" w14:textId="77777777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вищої категорії»</w:t>
            </w:r>
            <w:r>
              <w:rPr>
                <w:rFonts w:ascii="Times New Roman" w:hAnsi="Times New Roman"/>
              </w:rPr>
              <w:t>, присвоєно</w:t>
            </w:r>
          </w:p>
          <w:p w14:paraId="1B36F0B1" w14:textId="2777F380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педагогічне звання</w:t>
            </w:r>
            <w:r w:rsidRPr="002160A9">
              <w:rPr>
                <w:rFonts w:ascii="Times New Roman" w:hAnsi="Times New Roman"/>
              </w:rPr>
              <w:t xml:space="preserve"> «старший учитель»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E2F1" w14:textId="54146608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Чергова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20FB" w14:textId="72AA5414" w:rsidR="00CE5C91" w:rsidRDefault="00CE5C91" w:rsidP="00CE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60A9">
              <w:rPr>
                <w:rFonts w:ascii="Times New Roman" w:hAnsi="Times New Roman"/>
              </w:rPr>
              <w:t xml:space="preserve">Про відповідність раніше присвоєній кваліфікаційній </w:t>
            </w:r>
            <w:r w:rsidRPr="002160A9">
              <w:rPr>
                <w:rFonts w:ascii="Times New Roman" w:hAnsi="Times New Roman"/>
              </w:rPr>
              <w:lastRenderedPageBreak/>
              <w:t>категорії «спеціаліст вищої категорії», про відповідність раніше присвоєному педагогічному званню «старший учитель</w:t>
            </w:r>
          </w:p>
        </w:tc>
      </w:tr>
      <w:tr w:rsidR="00CE5C91" w14:paraId="230EE25C" w14:textId="77777777" w:rsidTr="00CE5C9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2E74" w14:textId="19AE8F18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F7FA" w14:textId="62BCCD5F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Кащук Степан Васильович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7793" w14:textId="77777777" w:rsidR="00CE5C91" w:rsidRPr="002066BB" w:rsidRDefault="00CE5C91" w:rsidP="00CE5C91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2066BB">
              <w:rPr>
                <w:rFonts w:ascii="Times New Roman" w:hAnsi="Times New Roman"/>
                <w:sz w:val="20"/>
                <w:szCs w:val="28"/>
              </w:rPr>
              <w:t>21.02.</w:t>
            </w:r>
          </w:p>
          <w:p w14:paraId="1F96F183" w14:textId="6C69175E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66BB">
              <w:rPr>
                <w:rFonts w:ascii="Times New Roman" w:hAnsi="Times New Roman"/>
                <w:sz w:val="20"/>
                <w:szCs w:val="28"/>
              </w:rPr>
              <w:t>1992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F133" w14:textId="22B10A39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EA0E" w14:textId="77777777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Чернівецький універ. </w:t>
            </w:r>
            <w:proofErr w:type="spellStart"/>
            <w:r>
              <w:rPr>
                <w:rFonts w:ascii="Times New Roman" w:hAnsi="Times New Roman"/>
              </w:rPr>
              <w:t>ім.Ю.Федьковича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51211DB9" w14:textId="550FD7ED" w:rsidR="00CE5C91" w:rsidRDefault="00CE5C91" w:rsidP="00CE5C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2722" w14:textId="7C25079D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Фізика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36E4" w14:textId="78016848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019">
              <w:rPr>
                <w:rFonts w:ascii="Times New Roman" w:hAnsi="Times New Roman"/>
                <w:sz w:val="24"/>
                <w:szCs w:val="24"/>
              </w:rPr>
              <w:t xml:space="preserve">Фізика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інформат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A644" w14:textId="55CBA319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4595" w14:textId="432E186F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1DEE" w14:textId="77777777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Відповідає займаній посаді.</w:t>
            </w:r>
          </w:p>
          <w:p w14:paraId="10F42582" w14:textId="77777777" w:rsidR="00CE5C91" w:rsidRPr="002160A9" w:rsidRDefault="00CE5C91" w:rsidP="00CE5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Присвоєно</w:t>
            </w:r>
          </w:p>
          <w:p w14:paraId="014FA1E1" w14:textId="77777777" w:rsidR="00CE5C91" w:rsidRPr="002160A9" w:rsidRDefault="00CE5C91" w:rsidP="00CE5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кваліфікаційну</w:t>
            </w:r>
          </w:p>
          <w:p w14:paraId="6701EA4F" w14:textId="77777777" w:rsidR="00CE5C91" w:rsidRPr="002160A9" w:rsidRDefault="00CE5C91" w:rsidP="00CE5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категорію</w:t>
            </w:r>
          </w:p>
          <w:p w14:paraId="4F86D408" w14:textId="77777777" w:rsidR="00CE5C91" w:rsidRPr="002160A9" w:rsidRDefault="00CE5C91" w:rsidP="00CE5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«спеціаліст</w:t>
            </w:r>
          </w:p>
          <w:p w14:paraId="02811B77" w14:textId="77777777" w:rsidR="00CE5C91" w:rsidRPr="002160A9" w:rsidRDefault="00CE5C91" w:rsidP="00CE5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другої</w:t>
            </w:r>
            <w:r w:rsidRPr="002160A9">
              <w:rPr>
                <w:rFonts w:ascii="Times New Roman" w:hAnsi="Times New Roman"/>
              </w:rPr>
              <w:t xml:space="preserve"> категорії»</w:t>
            </w:r>
          </w:p>
          <w:p w14:paraId="7B9B5EE2" w14:textId="77777777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4B04" w14:textId="39D55C5C" w:rsidR="00CE5C91" w:rsidRDefault="00CE5C91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Чергова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ACD3" w14:textId="79339156" w:rsidR="00CE5C91" w:rsidRDefault="00CE5C91" w:rsidP="00CE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Присвоїти кваліфікаційну категорію « спеціаліст  першої категорії»</w:t>
            </w:r>
          </w:p>
        </w:tc>
      </w:tr>
      <w:tr w:rsidR="00CE5C91" w14:paraId="2E319337" w14:textId="77777777" w:rsidTr="00CE5C9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D3CE" w14:textId="1D9DC337" w:rsidR="00CE5C91" w:rsidRDefault="006D231F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3EDB" w14:textId="0F866140" w:rsidR="00CE5C91" w:rsidRDefault="006D231F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Бойчук Світлана </w:t>
            </w:r>
            <w:r w:rsidR="00C96BE7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иколаївна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66AB" w14:textId="77777777" w:rsidR="006D231F" w:rsidRDefault="006D231F" w:rsidP="006D231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2066BB">
              <w:rPr>
                <w:rFonts w:ascii="Times New Roman" w:hAnsi="Times New Roman"/>
                <w:sz w:val="20"/>
                <w:szCs w:val="28"/>
              </w:rPr>
              <w:t>12.09.</w:t>
            </w:r>
          </w:p>
          <w:p w14:paraId="327C3A2A" w14:textId="1F42A33D" w:rsidR="00CE5C91" w:rsidRDefault="006D231F" w:rsidP="006D2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1975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3898" w14:textId="6417D30D" w:rsidR="00CE5C91" w:rsidRDefault="006D231F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34B8" w14:textId="77777777" w:rsidR="006D231F" w:rsidRDefault="006D231F" w:rsidP="006D23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Чернівецький універ. </w:t>
            </w:r>
            <w:proofErr w:type="spellStart"/>
            <w:r>
              <w:rPr>
                <w:rFonts w:ascii="Times New Roman" w:hAnsi="Times New Roman"/>
              </w:rPr>
              <w:t>ім.Ю.Федьковича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6918092A" w14:textId="0396436D" w:rsidR="00CE5C91" w:rsidRDefault="006D231F" w:rsidP="006D231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8A51" w14:textId="30A613AA" w:rsidR="00CE5C91" w:rsidRDefault="006D231F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Біологія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3A12" w14:textId="77777777" w:rsidR="006D231F" w:rsidRDefault="006D231F" w:rsidP="006D23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Біологія, хімія, </w:t>
            </w:r>
            <w:proofErr w:type="spellStart"/>
            <w:r>
              <w:rPr>
                <w:rFonts w:ascii="Times New Roman" w:hAnsi="Times New Roman"/>
              </w:rPr>
              <w:t>осн.здоров</w:t>
            </w:r>
            <w:proofErr w:type="spellEnd"/>
          </w:p>
          <w:p w14:paraId="23B9B229" w14:textId="77777777" w:rsidR="006D231F" w:rsidRDefault="006D231F" w:rsidP="006D23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основи </w:t>
            </w:r>
            <w:proofErr w:type="spellStart"/>
            <w:r>
              <w:rPr>
                <w:rFonts w:ascii="Times New Roman" w:hAnsi="Times New Roman"/>
              </w:rPr>
              <w:t>підприєм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6DB1B25" w14:textId="25F49ED8" w:rsidR="00CE5C91" w:rsidRDefault="006D231F" w:rsidP="006D2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діяльності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2C7D" w14:textId="77753AEA" w:rsidR="00CE5C91" w:rsidRDefault="006D231F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8D47" w14:textId="2CC92E38" w:rsidR="00CE5C91" w:rsidRDefault="006D231F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B519" w14:textId="77777777" w:rsidR="006D231F" w:rsidRPr="002160A9" w:rsidRDefault="006D231F" w:rsidP="006D23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Відповідає займаній посаді.</w:t>
            </w:r>
          </w:p>
          <w:p w14:paraId="4BA03CC6" w14:textId="77777777" w:rsidR="006D231F" w:rsidRPr="002160A9" w:rsidRDefault="006D231F" w:rsidP="006D23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Відповідає</w:t>
            </w:r>
          </w:p>
          <w:p w14:paraId="5D4856B6" w14:textId="77777777" w:rsidR="006D231F" w:rsidRPr="002160A9" w:rsidRDefault="006D231F" w:rsidP="006D23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раніше</w:t>
            </w:r>
          </w:p>
          <w:p w14:paraId="3B337BB4" w14:textId="77777777" w:rsidR="006D231F" w:rsidRPr="002160A9" w:rsidRDefault="006D231F" w:rsidP="006D23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присвоєній</w:t>
            </w:r>
          </w:p>
          <w:p w14:paraId="411D7E55" w14:textId="77777777" w:rsidR="006D231F" w:rsidRPr="002160A9" w:rsidRDefault="006D231F" w:rsidP="006D23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кваліфікаційній</w:t>
            </w:r>
          </w:p>
          <w:p w14:paraId="238469D5" w14:textId="77777777" w:rsidR="006D231F" w:rsidRPr="002160A9" w:rsidRDefault="006D231F" w:rsidP="006D23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категорії</w:t>
            </w:r>
          </w:p>
          <w:p w14:paraId="29DCD9E3" w14:textId="77777777" w:rsidR="006D231F" w:rsidRPr="002160A9" w:rsidRDefault="006D231F" w:rsidP="006D23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«спеціаліст</w:t>
            </w:r>
          </w:p>
          <w:p w14:paraId="2888BCC7" w14:textId="189F9436" w:rsidR="00CE5C91" w:rsidRDefault="006D231F" w:rsidP="006D2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0A9">
              <w:rPr>
                <w:rFonts w:ascii="Times New Roman" w:hAnsi="Times New Roman"/>
              </w:rPr>
              <w:t>вищої категорії»</w:t>
            </w:r>
            <w:r>
              <w:rPr>
                <w:rFonts w:ascii="Times New Roman" w:hAnsi="Times New Roman"/>
              </w:rPr>
              <w:t>, присвоєно</w:t>
            </w:r>
            <w:r w:rsidRPr="002160A9">
              <w:rPr>
                <w:rFonts w:ascii="Times New Roman" w:hAnsi="Times New Roman"/>
              </w:rPr>
              <w:t xml:space="preserve"> педаг</w:t>
            </w:r>
            <w:r>
              <w:rPr>
                <w:rFonts w:ascii="Times New Roman" w:hAnsi="Times New Roman"/>
              </w:rPr>
              <w:t xml:space="preserve">огічне звання «учитель -методист </w:t>
            </w:r>
            <w:r w:rsidRPr="002160A9">
              <w:rPr>
                <w:rFonts w:ascii="Times New Roman" w:hAnsi="Times New Roman"/>
              </w:rPr>
              <w:t>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771A" w14:textId="1DF5A1B8" w:rsidR="00CE5C91" w:rsidRDefault="006D231F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Чергова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CF40" w14:textId="77777777" w:rsidR="006D231F" w:rsidRPr="002160A9" w:rsidRDefault="006D231F" w:rsidP="006D23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Відповідає займаній посаді.</w:t>
            </w:r>
          </w:p>
          <w:p w14:paraId="05988107" w14:textId="77777777" w:rsidR="006D231F" w:rsidRPr="002160A9" w:rsidRDefault="006D231F" w:rsidP="006D23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Відповідає</w:t>
            </w:r>
          </w:p>
          <w:p w14:paraId="469A948D" w14:textId="77777777" w:rsidR="006D231F" w:rsidRPr="002160A9" w:rsidRDefault="006D231F" w:rsidP="006D23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раніше</w:t>
            </w:r>
          </w:p>
          <w:p w14:paraId="3341C91A" w14:textId="77777777" w:rsidR="006D231F" w:rsidRPr="002160A9" w:rsidRDefault="006D231F" w:rsidP="006D23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присвоєній</w:t>
            </w:r>
          </w:p>
          <w:p w14:paraId="7DCCC927" w14:textId="77777777" w:rsidR="006D231F" w:rsidRPr="002160A9" w:rsidRDefault="006D231F" w:rsidP="006D23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кваліфікаційній</w:t>
            </w:r>
          </w:p>
          <w:p w14:paraId="344DCDC9" w14:textId="77777777" w:rsidR="006D231F" w:rsidRPr="002160A9" w:rsidRDefault="006D231F" w:rsidP="006D23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категорії</w:t>
            </w:r>
          </w:p>
          <w:p w14:paraId="27DC7229" w14:textId="77777777" w:rsidR="006D231F" w:rsidRPr="002160A9" w:rsidRDefault="006D231F" w:rsidP="006D23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«спеціаліст</w:t>
            </w:r>
          </w:p>
          <w:p w14:paraId="1D7F0D65" w14:textId="4F145613" w:rsidR="00CE5C91" w:rsidRDefault="006D231F" w:rsidP="006D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60A9">
              <w:rPr>
                <w:rFonts w:ascii="Times New Roman" w:hAnsi="Times New Roman"/>
              </w:rPr>
              <w:t>вищої категорії»</w:t>
            </w:r>
            <w:r>
              <w:rPr>
                <w:rFonts w:ascii="Times New Roman" w:hAnsi="Times New Roman"/>
              </w:rPr>
              <w:t>, присвоєно</w:t>
            </w:r>
            <w:r w:rsidRPr="002160A9">
              <w:rPr>
                <w:rFonts w:ascii="Times New Roman" w:hAnsi="Times New Roman"/>
              </w:rPr>
              <w:t xml:space="preserve"> педаг</w:t>
            </w:r>
            <w:r>
              <w:rPr>
                <w:rFonts w:ascii="Times New Roman" w:hAnsi="Times New Roman"/>
              </w:rPr>
              <w:t xml:space="preserve">огічне звання «учитель -методист </w:t>
            </w:r>
            <w:r w:rsidRPr="002160A9">
              <w:rPr>
                <w:rFonts w:ascii="Times New Roman" w:hAnsi="Times New Roman"/>
              </w:rPr>
              <w:t>»</w:t>
            </w:r>
          </w:p>
        </w:tc>
      </w:tr>
      <w:tr w:rsidR="00CE5C91" w14:paraId="4E0559AB" w14:textId="77777777" w:rsidTr="00CE5C9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F9DE" w14:textId="3956C42C" w:rsidR="00CE5C91" w:rsidRDefault="00085081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B79A" w14:textId="46B9B59D" w:rsidR="00CE5C91" w:rsidRDefault="00085081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Коцаба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 Дмитрівна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6780" w14:textId="77777777" w:rsidR="00CE5C91" w:rsidRDefault="00516319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</w:t>
            </w:r>
          </w:p>
          <w:p w14:paraId="21CD75D3" w14:textId="7583619F" w:rsidR="00516319" w:rsidRDefault="00516319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E230" w14:textId="3F9AF296" w:rsidR="00CE5C91" w:rsidRDefault="00516319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3D18" w14:textId="77777777" w:rsidR="00516319" w:rsidRDefault="00516319" w:rsidP="00516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Чернівецький універ. </w:t>
            </w:r>
            <w:proofErr w:type="spellStart"/>
            <w:r>
              <w:rPr>
                <w:rFonts w:ascii="Times New Roman" w:hAnsi="Times New Roman"/>
              </w:rPr>
              <w:t>ім.Ю.Федьковича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154B30AB" w14:textId="267D17DB" w:rsidR="00CE5C91" w:rsidRDefault="00516319" w:rsidP="005163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D2D0" w14:textId="42FD8ADE" w:rsidR="00CE5C91" w:rsidRDefault="00516319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Українська мова і література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1C00" w14:textId="212C4F68" w:rsidR="00CE5C91" w:rsidRDefault="00516319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Українська мова і література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0CCE" w14:textId="5C3EAB67" w:rsidR="00CE5C91" w:rsidRDefault="00516319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3A41" w14:textId="366CEA17" w:rsidR="00CE5C91" w:rsidRDefault="00516319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F8DF" w14:textId="77777777" w:rsidR="00516319" w:rsidRPr="002160A9" w:rsidRDefault="00516319" w:rsidP="00516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Відповідає займаній посаді.</w:t>
            </w:r>
          </w:p>
          <w:p w14:paraId="04893A76" w14:textId="77777777" w:rsidR="00516319" w:rsidRPr="002160A9" w:rsidRDefault="00516319" w:rsidP="00516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Відповідає</w:t>
            </w:r>
          </w:p>
          <w:p w14:paraId="1F94843B" w14:textId="77777777" w:rsidR="00516319" w:rsidRPr="002160A9" w:rsidRDefault="00516319" w:rsidP="00516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раніше</w:t>
            </w:r>
          </w:p>
          <w:p w14:paraId="1FA18A3A" w14:textId="77777777" w:rsidR="00516319" w:rsidRPr="002160A9" w:rsidRDefault="00516319" w:rsidP="00516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присвоєній</w:t>
            </w:r>
          </w:p>
          <w:p w14:paraId="13408ECB" w14:textId="77777777" w:rsidR="00516319" w:rsidRPr="002160A9" w:rsidRDefault="00516319" w:rsidP="00516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кваліфікаційній</w:t>
            </w:r>
          </w:p>
          <w:p w14:paraId="2EB2AC4F" w14:textId="77777777" w:rsidR="00516319" w:rsidRPr="002160A9" w:rsidRDefault="00516319" w:rsidP="00516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lastRenderedPageBreak/>
              <w:t>категорії</w:t>
            </w:r>
          </w:p>
          <w:p w14:paraId="17890CC5" w14:textId="77777777" w:rsidR="00516319" w:rsidRPr="002160A9" w:rsidRDefault="00516319" w:rsidP="00516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«спеціаліст</w:t>
            </w:r>
          </w:p>
          <w:p w14:paraId="1F0091C7" w14:textId="7FBBB2A3" w:rsidR="00CE5C91" w:rsidRDefault="00516319" w:rsidP="0051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0A9">
              <w:rPr>
                <w:rFonts w:ascii="Times New Roman" w:hAnsi="Times New Roman"/>
              </w:rPr>
              <w:t>вищої категорії»</w:t>
            </w:r>
            <w:r>
              <w:rPr>
                <w:rFonts w:ascii="Times New Roman" w:hAnsi="Times New Roman"/>
              </w:rPr>
              <w:t>, присвоєно</w:t>
            </w:r>
            <w:r w:rsidRPr="002160A9">
              <w:rPr>
                <w:rFonts w:ascii="Times New Roman" w:hAnsi="Times New Roman"/>
              </w:rPr>
              <w:t xml:space="preserve"> педаг</w:t>
            </w:r>
            <w:r>
              <w:rPr>
                <w:rFonts w:ascii="Times New Roman" w:hAnsi="Times New Roman"/>
              </w:rPr>
              <w:t xml:space="preserve">огічне звання «учитель -методист </w:t>
            </w:r>
            <w:r w:rsidRPr="002160A9">
              <w:rPr>
                <w:rFonts w:ascii="Times New Roman" w:hAnsi="Times New Roman"/>
              </w:rPr>
              <w:t>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8781" w14:textId="1967DFD8" w:rsidR="00CE5C91" w:rsidRDefault="00516319" w:rsidP="00CE5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Чергова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5CDC" w14:textId="77777777" w:rsidR="00516319" w:rsidRPr="002160A9" w:rsidRDefault="00516319" w:rsidP="00516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Відповідає займаній посаді.</w:t>
            </w:r>
          </w:p>
          <w:p w14:paraId="080354C5" w14:textId="77777777" w:rsidR="00516319" w:rsidRPr="002160A9" w:rsidRDefault="00516319" w:rsidP="00516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Відповідає</w:t>
            </w:r>
          </w:p>
          <w:p w14:paraId="02D7ABD0" w14:textId="77777777" w:rsidR="00516319" w:rsidRPr="002160A9" w:rsidRDefault="00516319" w:rsidP="00516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раніше</w:t>
            </w:r>
          </w:p>
          <w:p w14:paraId="26E6FE6A" w14:textId="77777777" w:rsidR="00516319" w:rsidRPr="002160A9" w:rsidRDefault="00516319" w:rsidP="00516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присвоєній</w:t>
            </w:r>
          </w:p>
          <w:p w14:paraId="06BAF6AA" w14:textId="77777777" w:rsidR="00516319" w:rsidRPr="002160A9" w:rsidRDefault="00516319" w:rsidP="00516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кваліфікаційній</w:t>
            </w:r>
          </w:p>
          <w:p w14:paraId="4D958D2E" w14:textId="77777777" w:rsidR="00516319" w:rsidRPr="002160A9" w:rsidRDefault="00516319" w:rsidP="00516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lastRenderedPageBreak/>
              <w:t>категорії</w:t>
            </w:r>
          </w:p>
          <w:p w14:paraId="7D560B1A" w14:textId="77777777" w:rsidR="00516319" w:rsidRPr="002160A9" w:rsidRDefault="00516319" w:rsidP="005163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«спеціаліст</w:t>
            </w:r>
          </w:p>
          <w:p w14:paraId="7DFC2ADD" w14:textId="6EFC67B2" w:rsidR="00CE5C91" w:rsidRDefault="00516319" w:rsidP="0051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60A9">
              <w:rPr>
                <w:rFonts w:ascii="Times New Roman" w:hAnsi="Times New Roman"/>
              </w:rPr>
              <w:t>вищої категорії»</w:t>
            </w:r>
            <w:r>
              <w:rPr>
                <w:rFonts w:ascii="Times New Roman" w:hAnsi="Times New Roman"/>
              </w:rPr>
              <w:t>, відповідає раніше присвоєному</w:t>
            </w:r>
            <w:r w:rsidRPr="002160A9">
              <w:rPr>
                <w:rFonts w:ascii="Times New Roman" w:hAnsi="Times New Roman"/>
              </w:rPr>
              <w:t xml:space="preserve"> педаг</w:t>
            </w:r>
            <w:r>
              <w:rPr>
                <w:rFonts w:ascii="Times New Roman" w:hAnsi="Times New Roman"/>
              </w:rPr>
              <w:t xml:space="preserve">огічному званню «учитель -методист </w:t>
            </w:r>
            <w:r w:rsidRPr="002160A9">
              <w:rPr>
                <w:rFonts w:ascii="Times New Roman" w:hAnsi="Times New Roman"/>
              </w:rPr>
              <w:t>»</w:t>
            </w:r>
          </w:p>
        </w:tc>
      </w:tr>
      <w:tr w:rsidR="001A7C22" w14:paraId="0501B20F" w14:textId="77777777" w:rsidTr="00CE5C9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F050" w14:textId="5D792FBC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0DA6" w14:textId="7BD18917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Венгренюк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Наталія Михайлівна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06C2" w14:textId="77777777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</w:t>
            </w:r>
          </w:p>
          <w:p w14:paraId="329B51F4" w14:textId="739FDE21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BD68" w14:textId="3618A221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FB89" w14:textId="77777777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Чернівецький універ. </w:t>
            </w:r>
            <w:proofErr w:type="spellStart"/>
            <w:r>
              <w:rPr>
                <w:rFonts w:ascii="Times New Roman" w:hAnsi="Times New Roman"/>
              </w:rPr>
              <w:t>ім.Ю.Федьковича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23A6085D" w14:textId="0FB633B3" w:rsidR="001A7C22" w:rsidRDefault="001A7C22" w:rsidP="001A7C2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1994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9980" w14:textId="7DB591F9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Географія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8270" w14:textId="7004CCD9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Географія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F2B5" w14:textId="1EC23776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D283" w14:textId="402BD421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872C" w14:textId="77777777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Відповідає займаній посаді.</w:t>
            </w:r>
          </w:p>
          <w:p w14:paraId="74EB630C" w14:textId="77777777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Відповідає</w:t>
            </w:r>
          </w:p>
          <w:p w14:paraId="0543A8D1" w14:textId="77777777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раніше</w:t>
            </w:r>
          </w:p>
          <w:p w14:paraId="0FB00B4F" w14:textId="77777777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присвоєній</w:t>
            </w:r>
          </w:p>
          <w:p w14:paraId="6FAE7DB5" w14:textId="77777777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кваліфікаційній</w:t>
            </w:r>
          </w:p>
          <w:p w14:paraId="141988CF" w14:textId="77777777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категорії</w:t>
            </w:r>
          </w:p>
          <w:p w14:paraId="32A23103" w14:textId="77777777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«спеціаліст</w:t>
            </w:r>
          </w:p>
          <w:p w14:paraId="149BAD61" w14:textId="2DDF71E8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0A9">
              <w:rPr>
                <w:rFonts w:ascii="Times New Roman" w:hAnsi="Times New Roman"/>
              </w:rPr>
              <w:t>вищої категорії»</w:t>
            </w:r>
            <w:r>
              <w:rPr>
                <w:rFonts w:ascii="Times New Roman" w:hAnsi="Times New Roman"/>
              </w:rPr>
              <w:t xml:space="preserve">, відповідає раніше присвоєному </w:t>
            </w:r>
            <w:r w:rsidRPr="002160A9">
              <w:rPr>
                <w:rFonts w:ascii="Times New Roman" w:hAnsi="Times New Roman"/>
              </w:rPr>
              <w:t>педаг</w:t>
            </w:r>
            <w:r>
              <w:rPr>
                <w:rFonts w:ascii="Times New Roman" w:hAnsi="Times New Roman"/>
              </w:rPr>
              <w:t xml:space="preserve">огічному званню «учитель -методист </w:t>
            </w:r>
            <w:r w:rsidRPr="002160A9">
              <w:rPr>
                <w:rFonts w:ascii="Times New Roman" w:hAnsi="Times New Roman"/>
              </w:rPr>
              <w:t>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FF57" w14:textId="1AF633A1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Чергова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173C" w14:textId="77777777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Відповідає займаній посаді.</w:t>
            </w:r>
          </w:p>
          <w:p w14:paraId="7C17545A" w14:textId="77777777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Відповідає</w:t>
            </w:r>
          </w:p>
          <w:p w14:paraId="260BEEC4" w14:textId="77777777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раніше</w:t>
            </w:r>
          </w:p>
          <w:p w14:paraId="32D3A899" w14:textId="77777777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присвоєній</w:t>
            </w:r>
          </w:p>
          <w:p w14:paraId="7CF7D5C9" w14:textId="77777777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кваліфікаційній</w:t>
            </w:r>
          </w:p>
          <w:p w14:paraId="4AD188EA" w14:textId="77777777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категорії</w:t>
            </w:r>
          </w:p>
          <w:p w14:paraId="637E4D73" w14:textId="77777777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«спеціаліст</w:t>
            </w:r>
          </w:p>
          <w:p w14:paraId="2E6F75A9" w14:textId="7F6E29D0" w:rsidR="001A7C22" w:rsidRDefault="001A7C22" w:rsidP="001A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60A9">
              <w:rPr>
                <w:rFonts w:ascii="Times New Roman" w:hAnsi="Times New Roman"/>
              </w:rPr>
              <w:t>вищої категорії»</w:t>
            </w:r>
            <w:r>
              <w:rPr>
                <w:rFonts w:ascii="Times New Roman" w:hAnsi="Times New Roman"/>
              </w:rPr>
              <w:t>, відповідає раніше присвоєному</w:t>
            </w:r>
            <w:r w:rsidRPr="002160A9">
              <w:rPr>
                <w:rFonts w:ascii="Times New Roman" w:hAnsi="Times New Roman"/>
              </w:rPr>
              <w:t xml:space="preserve"> педаг</w:t>
            </w:r>
            <w:r>
              <w:rPr>
                <w:rFonts w:ascii="Times New Roman" w:hAnsi="Times New Roman"/>
              </w:rPr>
              <w:t xml:space="preserve">огічному званню «учитель -методист </w:t>
            </w:r>
            <w:r w:rsidRPr="002160A9">
              <w:rPr>
                <w:rFonts w:ascii="Times New Roman" w:hAnsi="Times New Roman"/>
              </w:rPr>
              <w:t>»</w:t>
            </w:r>
          </w:p>
        </w:tc>
      </w:tr>
      <w:tr w:rsidR="001A7C22" w14:paraId="6C60F79F" w14:textId="77777777" w:rsidTr="00CE5C9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4830" w14:textId="42B9BD52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4D303F0E" w14:textId="5F087E54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D074" w14:textId="049F304B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Дутчак Олеся </w:t>
            </w:r>
            <w:r w:rsidR="00C96BE7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иколаївна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E7E4" w14:textId="77777777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</w:t>
            </w:r>
          </w:p>
          <w:p w14:paraId="611CE035" w14:textId="23E7CFF2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4AF0" w14:textId="3B65B510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D5A5" w14:textId="2DAB5DBE" w:rsidR="001A7C22" w:rsidRDefault="001A7C22" w:rsidP="001A7C2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Прикарпатський університет </w:t>
            </w:r>
          </w:p>
          <w:p w14:paraId="3D91B26D" w14:textId="6B79EE04" w:rsidR="001A7C22" w:rsidRDefault="001A7C22" w:rsidP="001A7C2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E641" w14:textId="5D370DD8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Музика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F940" w14:textId="59B5A607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Музичне мистецтво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B11E" w14:textId="65DDD53C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8D76" w14:textId="539083A0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175D" w14:textId="5B60E569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Відповідає займаній посаді.</w:t>
            </w:r>
          </w:p>
          <w:p w14:paraId="6F351EB4" w14:textId="3BAC3F9A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160A9">
              <w:rPr>
                <w:rFonts w:ascii="Times New Roman" w:hAnsi="Times New Roman"/>
              </w:rPr>
              <w:t>рисвоєн</w:t>
            </w:r>
            <w:r>
              <w:rPr>
                <w:rFonts w:ascii="Times New Roman" w:hAnsi="Times New Roman"/>
              </w:rPr>
              <w:t>о</w:t>
            </w:r>
          </w:p>
          <w:p w14:paraId="63E7CA03" w14:textId="050809A0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кваліфікаційн</w:t>
            </w:r>
            <w:r>
              <w:rPr>
                <w:rFonts w:ascii="Times New Roman" w:hAnsi="Times New Roman"/>
              </w:rPr>
              <w:t>у</w:t>
            </w:r>
          </w:p>
          <w:p w14:paraId="4E3DC136" w14:textId="02A5A949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категорі</w:t>
            </w:r>
            <w:r>
              <w:rPr>
                <w:rFonts w:ascii="Times New Roman" w:hAnsi="Times New Roman"/>
              </w:rPr>
              <w:t>ю</w:t>
            </w:r>
          </w:p>
          <w:p w14:paraId="322A1294" w14:textId="77777777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«спеціаліст</w:t>
            </w:r>
          </w:p>
          <w:p w14:paraId="0F47CABD" w14:textId="285BFE6F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0A9">
              <w:rPr>
                <w:rFonts w:ascii="Times New Roman" w:hAnsi="Times New Roman"/>
              </w:rPr>
              <w:t>вищої категорії»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6ECE" w14:textId="6BB0C103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Чергова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0DDD" w14:textId="77777777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Відповідає займаній посаді.</w:t>
            </w:r>
          </w:p>
          <w:p w14:paraId="6976AD3A" w14:textId="77777777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Відповідає</w:t>
            </w:r>
          </w:p>
          <w:p w14:paraId="08E07107" w14:textId="77777777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раніше</w:t>
            </w:r>
          </w:p>
          <w:p w14:paraId="255CBCB0" w14:textId="77777777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присвоєній</w:t>
            </w:r>
          </w:p>
          <w:p w14:paraId="71BF66AE" w14:textId="77777777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кваліфікаційній</w:t>
            </w:r>
          </w:p>
          <w:p w14:paraId="56D30AA2" w14:textId="77777777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категорії</w:t>
            </w:r>
          </w:p>
          <w:p w14:paraId="794BD891" w14:textId="77777777" w:rsidR="001A7C22" w:rsidRPr="002160A9" w:rsidRDefault="001A7C22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«спеціаліст</w:t>
            </w:r>
          </w:p>
          <w:p w14:paraId="465CACE0" w14:textId="006CDF13" w:rsidR="001A7C22" w:rsidRDefault="001A7C22" w:rsidP="001A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60A9">
              <w:rPr>
                <w:rFonts w:ascii="Times New Roman" w:hAnsi="Times New Roman"/>
              </w:rPr>
              <w:t>вищої категорії»</w:t>
            </w:r>
          </w:p>
        </w:tc>
      </w:tr>
      <w:tr w:rsidR="001A7C22" w14:paraId="0A9D558B" w14:textId="77777777" w:rsidTr="00CE5C9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C433" w14:textId="5B8FE926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A3D5" w14:textId="16B3BD9C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Дутчак Олеся Миколаївна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3C39" w14:textId="77777777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</w:t>
            </w:r>
          </w:p>
          <w:p w14:paraId="0C9AEAEA" w14:textId="48AB6386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BFE4" w14:textId="282E077F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AAD3" w14:textId="77777777" w:rsidR="001A7C22" w:rsidRDefault="001A7C22" w:rsidP="001A7C2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Прикарпатський університет </w:t>
            </w:r>
          </w:p>
          <w:p w14:paraId="6BF86019" w14:textId="0C753CD1" w:rsidR="001A7C22" w:rsidRDefault="001A7C22" w:rsidP="001A7C2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89DB" w14:textId="55C56356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Музика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6A41" w14:textId="7D0172EF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Керівник гуртка «Мистецтво»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1555" w14:textId="0C04C54E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2FED" w14:textId="216EA82E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6CF8" w14:textId="34B44CA4" w:rsidR="00E77CB6" w:rsidRPr="002160A9" w:rsidRDefault="00E77CB6" w:rsidP="00E77C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Відповідає займаній посаді. Відповідає раніше присвоєній кваліфікаційній категорії «спеціаліст» із </w:t>
            </w:r>
            <w:r>
              <w:rPr>
                <w:rFonts w:ascii="Times New Roman" w:hAnsi="Times New Roman"/>
              </w:rPr>
              <w:lastRenderedPageBreak/>
              <w:t>заробітною платою по 11 тарифному розряду ЄТС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1FB7" w14:textId="74EBCA5C" w:rsidR="001A7C22" w:rsidRDefault="00E77CB6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Чергова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7A76" w14:textId="77777777" w:rsidR="001A7C22" w:rsidRDefault="00E77CB6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Відповідає займаній посаді.</w:t>
            </w:r>
          </w:p>
          <w:p w14:paraId="41057D1B" w14:textId="0E5203DD" w:rsidR="00E77CB6" w:rsidRPr="002160A9" w:rsidRDefault="00E77CB6" w:rsidP="001A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Присвоїти кваліфікаційну категорію «спеціаліст» із заробітною платою по </w:t>
            </w:r>
            <w:r>
              <w:rPr>
                <w:rFonts w:ascii="Times New Roman" w:hAnsi="Times New Roman"/>
              </w:rPr>
              <w:lastRenderedPageBreak/>
              <w:t xml:space="preserve">12 тарифному розряду Єдиної тарифної сітки </w:t>
            </w:r>
          </w:p>
        </w:tc>
      </w:tr>
      <w:tr w:rsidR="001A7C22" w14:paraId="2D89936E" w14:textId="77777777" w:rsidTr="00CE5C9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A1D5" w14:textId="2EF3B42C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692F" w14:textId="555ABB32" w:rsidR="001A7C22" w:rsidRDefault="001A7C22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Бойчук Ганна Михайлівна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1BB3" w14:textId="77777777" w:rsidR="001A7C22" w:rsidRDefault="00E77CB6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</w:t>
            </w:r>
          </w:p>
          <w:p w14:paraId="65FBECD7" w14:textId="6E848438" w:rsidR="00E77CB6" w:rsidRDefault="00E77CB6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7CC8" w14:textId="33CF330D" w:rsidR="001A7C22" w:rsidRDefault="00E77CB6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Базова</w:t>
            </w:r>
          </w:p>
          <w:p w14:paraId="0CB9D9DD" w14:textId="7DA0FC9C" w:rsidR="00E77CB6" w:rsidRDefault="00E77CB6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9A06" w14:textId="0065BFB0" w:rsidR="001A7C22" w:rsidRDefault="00E77CB6" w:rsidP="001A7C2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Коломийське педагогічне училище,1982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AE7F" w14:textId="7F5BDD31" w:rsidR="001A7C22" w:rsidRDefault="00C96BE7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Початкові класи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2191" w14:textId="68E36F2B" w:rsidR="001A7C22" w:rsidRDefault="00C96BE7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Початкові класи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92F0" w14:textId="68008A66" w:rsidR="001A7C22" w:rsidRDefault="00C96BE7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E42A" w14:textId="124EE7B0" w:rsidR="001A7C22" w:rsidRDefault="00C96BE7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1D70" w14:textId="27E4E9B2" w:rsidR="001A7C22" w:rsidRDefault="00C96BE7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Відповідає займаній посаді. Відповідає раніше присвоєній кваліфікаційній категорії «спеціаліст» 10 тарифного розряду ЄТС, відповідає раніше присвоєному педагогічному званню "старший </w:t>
            </w:r>
            <w:proofErr w:type="spellStart"/>
            <w:r>
              <w:rPr>
                <w:rFonts w:ascii="Times New Roman" w:hAnsi="Times New Roman"/>
              </w:rPr>
              <w:t>учите»ь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2709" w14:textId="45DEA74E" w:rsidR="001A7C22" w:rsidRDefault="00C96BE7" w:rsidP="001A7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Чергова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29C1" w14:textId="77777777" w:rsidR="001A7C22" w:rsidRDefault="00C96BE7" w:rsidP="001A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Присвоїти кваліфікаційну категорію «спеціаліст першої категорії», </w:t>
            </w:r>
          </w:p>
          <w:p w14:paraId="3D7E337A" w14:textId="72500E78" w:rsidR="00C96BE7" w:rsidRDefault="00C96BE7" w:rsidP="001A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відповідає раніше присвоєному педагогічному званню "старший </w:t>
            </w:r>
            <w:proofErr w:type="spellStart"/>
            <w:r>
              <w:rPr>
                <w:rFonts w:ascii="Times New Roman" w:hAnsi="Times New Roman"/>
              </w:rPr>
              <w:t>учите»ь</w:t>
            </w:r>
            <w:proofErr w:type="spellEnd"/>
            <w:r>
              <w:rPr>
                <w:rFonts w:ascii="Times New Roman" w:hAnsi="Times New Roman"/>
              </w:rPr>
              <w:t>".</w:t>
            </w:r>
          </w:p>
        </w:tc>
      </w:tr>
      <w:tr w:rsidR="00C96BE7" w14:paraId="112CA989" w14:textId="77777777" w:rsidTr="00CE5C9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0B2A" w14:textId="64C9A4AA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261E" w14:textId="4A2CD199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Остафійчук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Ірина Андріївна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F813" w14:textId="77777777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</w:t>
            </w:r>
          </w:p>
          <w:p w14:paraId="53434143" w14:textId="1EE71A46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848D" w14:textId="359AC342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87F9" w14:textId="77777777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Івано-Франківський </w:t>
            </w:r>
            <w:proofErr w:type="spellStart"/>
            <w:r>
              <w:rPr>
                <w:rFonts w:ascii="Times New Roman" w:hAnsi="Times New Roman"/>
              </w:rPr>
              <w:t>пед.інст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14:paraId="5E88ED90" w14:textId="71574307" w:rsidR="00C96BE7" w:rsidRDefault="00C96BE7" w:rsidP="00C96B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ім. В. Стефаника, 1988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8D12" w14:textId="2D65E9A5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Педагогіка і методика початкового навчання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CAA0" w14:textId="4071F378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Вихователь ГПД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22DC" w14:textId="1203E686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1761" w14:textId="37A5989D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3696" w14:textId="77777777" w:rsidR="00C96BE7" w:rsidRPr="002160A9" w:rsidRDefault="00C96BE7" w:rsidP="00C96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Відповідає займаній посаді.</w:t>
            </w:r>
          </w:p>
          <w:p w14:paraId="38D70583" w14:textId="77777777" w:rsidR="00C96BE7" w:rsidRPr="002160A9" w:rsidRDefault="00C96BE7" w:rsidP="00C96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Відповідає</w:t>
            </w:r>
          </w:p>
          <w:p w14:paraId="2BFB5772" w14:textId="77777777" w:rsidR="00C96BE7" w:rsidRPr="002160A9" w:rsidRDefault="00C96BE7" w:rsidP="00C96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раніше</w:t>
            </w:r>
          </w:p>
          <w:p w14:paraId="6456769F" w14:textId="77777777" w:rsidR="00C96BE7" w:rsidRPr="002160A9" w:rsidRDefault="00C96BE7" w:rsidP="00C96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присвоєній</w:t>
            </w:r>
          </w:p>
          <w:p w14:paraId="6411932B" w14:textId="77777777" w:rsidR="00C96BE7" w:rsidRPr="002160A9" w:rsidRDefault="00C96BE7" w:rsidP="00C96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кваліфікаційній</w:t>
            </w:r>
          </w:p>
          <w:p w14:paraId="1147B78F" w14:textId="77777777" w:rsidR="00C96BE7" w:rsidRPr="002160A9" w:rsidRDefault="00C96BE7" w:rsidP="00C96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категорії</w:t>
            </w:r>
          </w:p>
          <w:p w14:paraId="0759A1C0" w14:textId="77777777" w:rsidR="00C96BE7" w:rsidRPr="002160A9" w:rsidRDefault="00C96BE7" w:rsidP="00C96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«спеціаліст</w:t>
            </w:r>
          </w:p>
          <w:p w14:paraId="5693CCB0" w14:textId="2F8735B2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0A9">
              <w:rPr>
                <w:rFonts w:ascii="Times New Roman" w:hAnsi="Times New Roman"/>
              </w:rPr>
              <w:t>вищої категорії»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5DB7" w14:textId="67A3A07C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Чергова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5927" w14:textId="77777777" w:rsidR="00C96BE7" w:rsidRPr="002160A9" w:rsidRDefault="00C96BE7" w:rsidP="00C96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Відповідає займаній посаді.</w:t>
            </w:r>
          </w:p>
          <w:p w14:paraId="44A5F0D4" w14:textId="77777777" w:rsidR="00C96BE7" w:rsidRPr="002160A9" w:rsidRDefault="00C96BE7" w:rsidP="00C96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Відповідає</w:t>
            </w:r>
          </w:p>
          <w:p w14:paraId="2D14CFAE" w14:textId="77777777" w:rsidR="00C96BE7" w:rsidRPr="002160A9" w:rsidRDefault="00C96BE7" w:rsidP="00C96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раніше</w:t>
            </w:r>
          </w:p>
          <w:p w14:paraId="127017D0" w14:textId="77777777" w:rsidR="00C96BE7" w:rsidRPr="002160A9" w:rsidRDefault="00C96BE7" w:rsidP="00C96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присвоєній</w:t>
            </w:r>
          </w:p>
          <w:p w14:paraId="714E329E" w14:textId="77777777" w:rsidR="00C96BE7" w:rsidRPr="002160A9" w:rsidRDefault="00C96BE7" w:rsidP="00C96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кваліфікаційній</w:t>
            </w:r>
          </w:p>
          <w:p w14:paraId="5FF8D01B" w14:textId="77777777" w:rsidR="00C96BE7" w:rsidRPr="002160A9" w:rsidRDefault="00C96BE7" w:rsidP="00C96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категорії</w:t>
            </w:r>
          </w:p>
          <w:p w14:paraId="67548D9F" w14:textId="77777777" w:rsidR="00C96BE7" w:rsidRPr="002160A9" w:rsidRDefault="00C96BE7" w:rsidP="00C96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0A9">
              <w:rPr>
                <w:rFonts w:ascii="Times New Roman" w:hAnsi="Times New Roman"/>
              </w:rPr>
              <w:t>«спеціаліст</w:t>
            </w:r>
          </w:p>
          <w:p w14:paraId="17B83742" w14:textId="31CA0998" w:rsidR="00C96BE7" w:rsidRDefault="00C96BE7" w:rsidP="00C9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60A9">
              <w:rPr>
                <w:rFonts w:ascii="Times New Roman" w:hAnsi="Times New Roman"/>
              </w:rPr>
              <w:t>вищої категорії»</w:t>
            </w:r>
          </w:p>
        </w:tc>
      </w:tr>
      <w:tr w:rsidR="00C96BE7" w14:paraId="27E6A056" w14:textId="77777777" w:rsidTr="00CE5C9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1084" w14:textId="086DE03A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8799" w14:textId="11B7B287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Мосійчук Ольга Михайлівна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C4CA" w14:textId="21A53EFD" w:rsidR="00C96BE7" w:rsidRDefault="00606816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02.04.1980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2273" w14:textId="7645F454" w:rsidR="00C96BE7" w:rsidRDefault="00606816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3792" w14:textId="3D045FDB" w:rsidR="00C96BE7" w:rsidRDefault="00606816" w:rsidP="00C96B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Прикарпатський національний університет ім. </w:t>
            </w:r>
            <w:proofErr w:type="spellStart"/>
            <w:r>
              <w:rPr>
                <w:rFonts w:ascii="Times New Roman" w:hAnsi="Times New Roman" w:cs="Times New Roman"/>
              </w:rPr>
              <w:t>В.Стефаника</w:t>
            </w:r>
            <w:proofErr w:type="spellEnd"/>
            <w:r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2CE" w14:textId="4AE61A14" w:rsidR="00C96BE7" w:rsidRDefault="00606816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Фізичне виховання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7B38" w14:textId="0D17643B" w:rsidR="00C96BE7" w:rsidRDefault="00606816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Фізична культура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BE47" w14:textId="5A57181D" w:rsidR="00C96BE7" w:rsidRDefault="00C679B0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86B5" w14:textId="59E1DD05" w:rsidR="00C96BE7" w:rsidRDefault="00606816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Атестується вперше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139" w14:textId="568E4208" w:rsidR="00C96BE7" w:rsidRDefault="00606816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EEE2" w14:textId="02356C74" w:rsidR="00C96BE7" w:rsidRDefault="00606816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Чергова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3283" w14:textId="07B4A8C1" w:rsidR="00C96BE7" w:rsidRDefault="00606816" w:rsidP="00C9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Відповідає займаній посаді. Присвоїти кваліфікаційну категорію «спеціаліст другої категорії»</w:t>
            </w:r>
          </w:p>
        </w:tc>
      </w:tr>
      <w:tr w:rsidR="00C96BE7" w14:paraId="6CD501FA" w14:textId="77777777" w:rsidTr="00CE5C9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7ACB" w14:textId="77777777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9662" w14:textId="77777777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293B" w14:textId="77777777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B18D" w14:textId="77777777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1E1A" w14:textId="77777777" w:rsidR="00C96BE7" w:rsidRDefault="00C96BE7" w:rsidP="00C96B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A7E7" w14:textId="77777777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4EAA" w14:textId="77777777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B271" w14:textId="77777777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5512" w14:textId="77777777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59F9" w14:textId="77777777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7569" w14:textId="77777777" w:rsidR="00C96BE7" w:rsidRDefault="00C96BE7" w:rsidP="00C9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E95A" w14:textId="77777777" w:rsidR="00C96BE7" w:rsidRDefault="00C96BE7" w:rsidP="00C9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1FE595A" w14:textId="77777777" w:rsidR="00C51102" w:rsidRDefault="00C51102" w:rsidP="00C51102">
      <w:pPr>
        <w:spacing w:after="0"/>
        <w:rPr>
          <w:rFonts w:ascii="Times New Roman" w:eastAsiaTheme="minorEastAsia" w:hAnsi="Times New Roman" w:cs="Times New Roman"/>
          <w:lang w:eastAsia="uk-UA"/>
        </w:rPr>
      </w:pPr>
    </w:p>
    <w:p w14:paraId="3921C845" w14:textId="606A8073" w:rsidR="00C679B0" w:rsidRDefault="007F6FF4" w:rsidP="007F6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679B0">
        <w:rPr>
          <w:rFonts w:ascii="Times New Roman" w:hAnsi="Times New Roman" w:cs="Times New Roman"/>
          <w:sz w:val="24"/>
          <w:szCs w:val="24"/>
        </w:rPr>
        <w:t>Голова атестаційної комісії                   Любов МАРУСЯК</w:t>
      </w:r>
    </w:p>
    <w:p w14:paraId="2544D383" w14:textId="22C46724" w:rsidR="00C679B0" w:rsidRPr="00C679B0" w:rsidRDefault="00C679B0" w:rsidP="003D58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атестаційної комісії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Мар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ТРИНОГА</w:t>
      </w:r>
    </w:p>
    <w:sectPr w:rsidR="00C679B0" w:rsidRPr="00C679B0" w:rsidSect="003D585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55"/>
    <w:rsid w:val="00085081"/>
    <w:rsid w:val="001A7C22"/>
    <w:rsid w:val="003D5855"/>
    <w:rsid w:val="00516319"/>
    <w:rsid w:val="00606816"/>
    <w:rsid w:val="006D231F"/>
    <w:rsid w:val="007F6FF4"/>
    <w:rsid w:val="00B52758"/>
    <w:rsid w:val="00C51102"/>
    <w:rsid w:val="00C679B0"/>
    <w:rsid w:val="00C96BE7"/>
    <w:rsid w:val="00CE5C91"/>
    <w:rsid w:val="00E7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3088"/>
  <w15:chartTrackingRefBased/>
  <w15:docId w15:val="{EAEE574A-D769-44B5-9381-F17E0DD3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rshiv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3749</Words>
  <Characters>2138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2025-10-17T06:04:00Z</cp:lastPrinted>
  <dcterms:created xsi:type="dcterms:W3CDTF">2025-10-16T07:07:00Z</dcterms:created>
  <dcterms:modified xsi:type="dcterms:W3CDTF">2025-10-17T06:05:00Z</dcterms:modified>
</cp:coreProperties>
</file>